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8F8FB82" w:rsidP="78F8FB82" w:rsidRDefault="78F8FB82" w14:paraId="6E0333FD" w14:textId="4CFC2C83">
      <w:pPr>
        <w:spacing w:before="240" w:beforeAutospacing="off" w:after="240" w:afterAutospacing="off"/>
        <w:jc w:val="both"/>
      </w:pPr>
    </w:p>
    <w:p w:rsidR="78F8FB82" w:rsidP="78F8FB82" w:rsidRDefault="78F8FB82" w14:paraId="03A611E3" w14:textId="5FEBD1C4">
      <w:pPr>
        <w:spacing w:before="240" w:beforeAutospacing="off" w:after="240" w:afterAutospacing="off"/>
        <w:jc w:val="both"/>
      </w:pPr>
    </w:p>
    <w:p w:rsidR="78F8FB82" w:rsidP="422F2DE1" w:rsidRDefault="78F8FB82" w14:paraId="7026BD15" w14:textId="38F77B1B">
      <w:pPr>
        <w:spacing w:before="0" w:beforeAutospacing="off" w:after="0" w:afterAutospacing="off"/>
        <w:jc w:val="center"/>
        <w:rPr>
          <w:rFonts w:ascii="Tahoma" w:hAnsi="Tahoma" w:eastAsia="Tahoma" w:cs="Tahoma"/>
          <w:noProof w:val="0"/>
          <w:sz w:val="26"/>
          <w:szCs w:val="26"/>
          <w:lang w:val="it-IT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OGGETTO: richiesta palestre per attività estive 2025</w:t>
      </w:r>
    </w:p>
    <w:p w:rsidR="78F8FB82" w:rsidP="422F2DE1" w:rsidRDefault="78F8FB82" w14:paraId="3B25F752" w14:textId="3710D919">
      <w:pPr>
        <w:spacing w:before="240" w:beforeAutospacing="off" w:after="24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*campi obbligatori</w:t>
      </w:r>
    </w:p>
    <w:p w:rsidR="78F8FB82" w:rsidP="422F2DE1" w:rsidRDefault="78F8FB82" w14:paraId="1DBF41A8" w14:textId="26864694">
      <w:pPr>
        <w:spacing w:before="240" w:beforeAutospacing="off" w:after="24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Il/la sottoscritto/a</w:t>
      </w:r>
    </w:p>
    <w:p w:rsidR="78F8FB82" w:rsidP="422F2DE1" w:rsidRDefault="78F8FB82" w14:paraId="6226B575" w14:textId="07E1FD52">
      <w:pPr>
        <w:spacing w:before="240" w:beforeAutospacing="off" w:after="24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*Cognome: _______________________________  *Nome: ___________________________________ *C.F.: ____________________________________ *Tel.: _____________________________________ *e-mail: ___________________________________________________________________________ *Luogo di nascita: ________________________________  *Comune: __________________________ *Prov.: ______________   *Stato: ________________ *Data di nascita:  ____ /____ / _________   *Cittadinanza: ___________________________</w:t>
      </w:r>
    </w:p>
    <w:p w:rsidR="78F8FB82" w:rsidP="422F2DE1" w:rsidRDefault="78F8FB82" w14:paraId="735EB1C7" w14:textId="5D0FF69E">
      <w:pPr>
        <w:spacing w:before="240" w:beforeAutospacing="off" w:after="24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residente in *Comune: __________________________________________________  *Prov.: ____   Via/ *Piazza:  ______________________________________________________________________      *n.:  _____  C.A.P.:  _____________ </w:t>
      </w:r>
    </w:p>
    <w:p w:rsidR="78F8FB82" w:rsidP="422F2DE1" w:rsidRDefault="78F8FB82" w14:paraId="4457847C" w14:textId="6C25CF1D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*in qualità di:</w:t>
      </w:r>
    </w:p>
    <w:p w:rsidR="78F8FB82" w:rsidP="422F2DE1" w:rsidRDefault="78F8FB82" w14:paraId="0BE3C3BF" w14:textId="1138D35D">
      <w:pPr>
        <w:pStyle w:val="ListParagraph"/>
        <w:numPr>
          <w:ilvl w:val="0"/>
          <w:numId w:val="89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legale rappresentante/Presidente della Società/Associazione/Ente</w:t>
      </w:r>
    </w:p>
    <w:p w:rsidR="78F8FB82" w:rsidP="422F2DE1" w:rsidRDefault="78F8FB82" w14:paraId="43322F48" w14:textId="4222C739">
      <w:pPr>
        <w:pStyle w:val="ListParagraph"/>
        <w:numPr>
          <w:ilvl w:val="0"/>
          <w:numId w:val="89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rappresentante di un gruppo sportivo spontaneo  </w:t>
      </w:r>
    </w:p>
    <w:p w:rsidR="78F8FB82" w:rsidP="422F2DE1" w:rsidRDefault="78F8FB82" w14:paraId="01496216" w14:textId="2E45353D">
      <w:p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                           </w:t>
      </w:r>
    </w:p>
    <w:p w:rsidR="78F8FB82" w:rsidP="422F2DE1" w:rsidRDefault="78F8FB82" w14:paraId="6D79F7EB" w14:textId="2564C1E6">
      <w:pPr>
        <w:spacing w:before="0" w:beforeAutospacing="off" w:after="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*della realtà sportiva (esatta denominazione come da statuto se associazione costituita) ____________________________________________________________________________________ *C.F.: ______________________________________ *P.I.: ___________________________________ </w:t>
      </w:r>
    </w:p>
    <w:p w:rsidR="78F8FB82" w:rsidP="422F2DE1" w:rsidRDefault="78F8FB82" w14:paraId="7B2719CC" w14:textId="6CE0EA2C">
      <w:pPr>
        <w:spacing w:before="0" w:beforeAutospacing="off" w:after="0" w:afterAutospacing="off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Con *Sede a  ________________________  in *Via/Piazza  ___________________________________  *n. ____   C.A.P.  _____________ *Tel.: _________________________________________________ *e-mail: _________________________________ PEC.: _____________________________________ sito internet/social: ____________________________________________________________________</w:t>
      </w:r>
    </w:p>
    <w:p w:rsidR="78F8FB82" w:rsidP="422F2DE1" w:rsidRDefault="78F8FB82" w14:paraId="475997AA" w14:textId="6B81512E">
      <w:pPr>
        <w:spacing w:before="240" w:beforeAutospacing="off" w:after="240" w:afterAutospacing="off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4D14B3A0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CHIEDE</w:t>
      </w:r>
    </w:p>
    <w:p w:rsidR="78F8FB82" w:rsidP="0C165E24" w:rsidRDefault="78F8FB82" w14:paraId="331FA293" w14:textId="09759CE7">
      <w:pPr>
        <w:spacing w:before="240" w:beforeAutospacing="off" w:after="240" w:afterAutospacing="off"/>
        <w:jc w:val="both"/>
      </w:pPr>
      <w:r w:rsidRPr="422F2DE1" w:rsidR="4D14B3A0">
        <w:rPr>
          <w:rFonts w:ascii="Tahoma" w:hAnsi="Tahoma" w:eastAsia="Tahoma" w:cs="Tahoma"/>
          <w:noProof w:val="0"/>
          <w:sz w:val="22"/>
          <w:szCs w:val="22"/>
          <w:lang w:val="it-IT"/>
        </w:rPr>
        <w:t>per il periodo estivo 202</w:t>
      </w:r>
      <w:r w:rsidRPr="422F2DE1" w:rsidR="6C9CBEEF">
        <w:rPr>
          <w:rFonts w:ascii="Tahoma" w:hAnsi="Tahoma" w:eastAsia="Tahoma" w:cs="Tahoma"/>
          <w:noProof w:val="0"/>
          <w:sz w:val="22"/>
          <w:szCs w:val="22"/>
          <w:lang w:val="it-IT"/>
        </w:rPr>
        <w:t>5</w:t>
      </w:r>
      <w:r w:rsidRPr="422F2DE1" w:rsidR="4D14B3A0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l'utilizzo degli Impianti Sportivi Comunali indicati di seguito, compatibilmente con le esigenze di codesta Amministrazione, tenuto conto delle disponibilità orarie</w:t>
      </w:r>
      <w:r w:rsidRPr="422F2DE1" w:rsidR="4CB251C3">
        <w:rPr>
          <w:rFonts w:ascii="Tahoma" w:hAnsi="Tahoma" w:eastAsia="Tahoma" w:cs="Tahoma"/>
          <w:noProof w:val="0"/>
          <w:sz w:val="22"/>
          <w:szCs w:val="22"/>
          <w:lang w:val="it-IT"/>
        </w:rPr>
        <w:t>:</w:t>
      </w:r>
    </w:p>
    <w:p w:rsidR="78F8FB82" w:rsidP="422F2DE1" w:rsidRDefault="78F8FB82" w14:paraId="1753EEA7" w14:textId="35B83517">
      <w:pPr>
        <w:spacing w:before="240" w:beforeAutospacing="off" w:after="0" w:afterAutospacing="off" w:line="360" w:lineRule="auto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  <w:r w:rsidRPr="422F2DE1" w:rsidR="56864151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Tipologia attività: _____________________________</w:t>
      </w:r>
    </w:p>
    <w:p w:rsidR="78F8FB82" w:rsidP="422F2DE1" w:rsidRDefault="78F8FB82" w14:paraId="18266D8B" w14:textId="5CE8FAF0">
      <w:pPr>
        <w:spacing w:before="0" w:beforeAutospacing="off" w:after="0" w:afterAutospacing="off" w:line="360" w:lineRule="auto"/>
      </w:pPr>
      <w:r w:rsidRPr="422F2DE1" w:rsidR="56864151">
        <w:rPr>
          <w:rFonts w:ascii="Tahoma" w:hAnsi="Tahoma" w:eastAsia="Tahoma" w:cs="Tahoma"/>
          <w:sz w:val="22"/>
          <w:szCs w:val="22"/>
        </w:rPr>
        <w:t>Stima numero persone coinvolte (sul totale del periodo): ____________________________</w:t>
      </w:r>
    </w:p>
    <w:p w:rsidR="78F8FB82" w:rsidP="422F2DE1" w:rsidRDefault="78F8FB82" w14:paraId="2AD9CFF6" w14:textId="235E1CBC">
      <w:pPr>
        <w:spacing w:before="0" w:beforeAutospacing="off" w:after="0" w:afterAutospacing="off" w:line="360" w:lineRule="auto"/>
      </w:pPr>
      <w:r w:rsidRPr="422F2DE1" w:rsidR="56864151">
        <w:rPr>
          <w:rFonts w:ascii="Tahoma" w:hAnsi="Tahoma" w:eastAsia="Tahoma" w:cs="Tahoma"/>
          <w:sz w:val="22"/>
          <w:szCs w:val="22"/>
        </w:rPr>
        <w:t>Elementi premiali (eventuali): __________________________________________________</w:t>
      </w:r>
    </w:p>
    <w:p w:rsidR="78F8FB82" w:rsidP="422F2DE1" w:rsidRDefault="78F8FB82" w14:paraId="6D13E3F8" w14:textId="14EDB50C">
      <w:pPr>
        <w:spacing w:before="0" w:beforeAutospacing="off" w:after="0" w:afterAutospacing="off"/>
        <w:rPr>
          <w:rFonts w:ascii="Tahoma" w:hAnsi="Tahoma" w:eastAsia="Tahoma" w:cs="Tahoma"/>
          <w:sz w:val="22"/>
          <w:szCs w:val="22"/>
        </w:rPr>
      </w:pPr>
    </w:p>
    <w:tbl>
      <w:tblPr>
        <w:tblStyle w:val="TableNormal"/>
        <w:tblW w:w="0" w:type="auto"/>
        <w:tblLayout w:type="fixed"/>
        <w:tblLook w:val="0600" w:firstRow="0" w:lastRow="0" w:firstColumn="0" w:lastColumn="0" w:noHBand="1" w:noVBand="1"/>
      </w:tblPr>
      <w:tblGrid>
        <w:gridCol w:w="3270"/>
        <w:gridCol w:w="3900"/>
        <w:gridCol w:w="3030"/>
      </w:tblGrid>
      <w:tr w:rsidR="422F2DE1" w:rsidTr="422F2DE1" w14:paraId="2D55946C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674BA1F1" w14:textId="3359616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Palestra richiesta</w:t>
            </w: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90A3F92" w14:textId="14A06CC2">
            <w:pPr>
              <w:spacing w:before="0" w:beforeAutospacing="off" w:after="0" w:afterAutospacing="off"/>
              <w:jc w:val="both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Periodo, giorni e orari richiesti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19169BF" w14:textId="4C2F14F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Target</w:t>
            </w:r>
          </w:p>
        </w:tc>
      </w:tr>
      <w:tr w:rsidR="422F2DE1" w:rsidTr="422F2DE1" w14:paraId="277249E7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A2D1D1C" w14:textId="40631CF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2EB02560" w14:textId="43FB895D">
            <w:pPr>
              <w:pStyle w:val="Normal"/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692AED9E" w14:textId="323CFEE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99285B9" w14:textId="34E8FEEC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11DABE4" w14:textId="170BD184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6E4C4CEE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B1DD77F" w14:textId="6169991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302AD59C" w14:textId="0C9632B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675EB8F" w14:textId="05AFAD5C">
            <w:pPr>
              <w:pStyle w:val="Normal"/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DA9E2A8" w14:textId="449F241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ED3EAFD" w14:textId="2C08FF3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2DBC45C9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E27825A" w14:textId="6FE97CCA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7DC54B89" w14:textId="5F2F198D">
            <w:pPr>
              <w:pStyle w:val="Normal"/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9E4B4F5" w14:textId="01808805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1FADDB2" w14:textId="01043C26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A6EF7C5" w14:textId="42B78FB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6B8AC951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A1AD82F" w14:textId="217C4311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1647223A" w14:textId="5811DC3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34CA6C0E" w14:textId="49323FA8">
            <w:pPr>
              <w:pStyle w:val="Normal"/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C684CB4" w14:textId="2E187EF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E291F6E" w14:textId="5DE504A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7F3D3A82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5A66671" w14:textId="2E02F829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0A6D21C9" w14:textId="43C9AFFA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6088638A" w14:textId="4129BB77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EE8184E" w14:textId="7BBBBACA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6776993B" w14:textId="607E0E0D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</w:tr>
    </w:tbl>
    <w:p w:rsidR="78F8FB82" w:rsidP="422F2DE1" w:rsidRDefault="78F8FB82" w14:paraId="2710106E" w14:textId="29C522A8">
      <w:pPr>
        <w:spacing w:before="240" w:beforeAutospacing="off" w:after="0" w:afterAutospacing="off" w:line="360" w:lineRule="auto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</w:p>
    <w:p w:rsidR="78F8FB82" w:rsidP="422F2DE1" w:rsidRDefault="78F8FB82" w14:paraId="692776FF" w14:textId="35B83517">
      <w:pPr>
        <w:spacing w:before="240" w:beforeAutospacing="off" w:after="0" w:afterAutospacing="off" w:line="360" w:lineRule="auto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  <w:r w:rsidRPr="422F2DE1" w:rsidR="37C897F6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Tipologia attività: _____________________________</w:t>
      </w:r>
    </w:p>
    <w:p w:rsidR="78F8FB82" w:rsidP="422F2DE1" w:rsidRDefault="78F8FB82" w14:paraId="2F52AB14" w14:textId="5CE8FAF0">
      <w:pPr>
        <w:spacing w:before="0" w:beforeAutospacing="off" w:after="0" w:afterAutospacing="off" w:line="360" w:lineRule="auto"/>
      </w:pPr>
      <w:r w:rsidRPr="422F2DE1" w:rsidR="37C897F6">
        <w:rPr>
          <w:rFonts w:ascii="Tahoma" w:hAnsi="Tahoma" w:eastAsia="Tahoma" w:cs="Tahoma"/>
          <w:sz w:val="22"/>
          <w:szCs w:val="22"/>
        </w:rPr>
        <w:t>Stima numero persone coinvolte (sul totale del periodo): ____________________________</w:t>
      </w:r>
    </w:p>
    <w:p w:rsidR="78F8FB82" w:rsidP="422F2DE1" w:rsidRDefault="78F8FB82" w14:paraId="5C8E6D0A" w14:textId="235E1CBC">
      <w:pPr>
        <w:spacing w:before="0" w:beforeAutospacing="off" w:after="0" w:afterAutospacing="off" w:line="360" w:lineRule="auto"/>
      </w:pPr>
      <w:r w:rsidRPr="422F2DE1" w:rsidR="37C897F6">
        <w:rPr>
          <w:rFonts w:ascii="Tahoma" w:hAnsi="Tahoma" w:eastAsia="Tahoma" w:cs="Tahoma"/>
          <w:sz w:val="22"/>
          <w:szCs w:val="22"/>
        </w:rPr>
        <w:t>Elementi premiali (eventuali): __________________________________________________</w:t>
      </w:r>
    </w:p>
    <w:p w:rsidR="78F8FB82" w:rsidP="422F2DE1" w:rsidRDefault="78F8FB82" w14:paraId="362CB83C" w14:textId="35EE0EA3">
      <w:pPr>
        <w:pStyle w:val="Normal"/>
        <w:spacing w:before="0" w:beforeAutospacing="off" w:after="0" w:afterAutospacing="off"/>
        <w:rPr>
          <w:rFonts w:ascii="Tahoma" w:hAnsi="Tahoma" w:eastAsia="Tahoma" w:cs="Tahoma"/>
          <w:sz w:val="22"/>
          <w:szCs w:val="22"/>
        </w:rPr>
      </w:pPr>
    </w:p>
    <w:tbl>
      <w:tblPr>
        <w:tblStyle w:val="TableNormal"/>
        <w:tblW w:w="0" w:type="auto"/>
        <w:tblLayout w:type="fixed"/>
        <w:tblLook w:val="0600" w:firstRow="0" w:lastRow="0" w:firstColumn="0" w:lastColumn="0" w:noHBand="1" w:noVBand="1"/>
      </w:tblPr>
      <w:tblGrid>
        <w:gridCol w:w="3270"/>
        <w:gridCol w:w="3900"/>
        <w:gridCol w:w="3030"/>
      </w:tblGrid>
      <w:tr w:rsidR="422F2DE1" w:rsidTr="422F2DE1" w14:paraId="0E571F23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4E1DFA8" w14:textId="3359616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Palestra richiesta</w:t>
            </w: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5F33395" w14:textId="14A06CC2">
            <w:pPr>
              <w:spacing w:before="0" w:beforeAutospacing="off" w:after="0" w:afterAutospacing="off"/>
              <w:jc w:val="both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Periodo, giorni e orari richiesti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D22CEF6" w14:textId="4C2F14F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Target</w:t>
            </w:r>
          </w:p>
        </w:tc>
      </w:tr>
      <w:tr w:rsidR="422F2DE1" w:rsidTr="422F2DE1" w14:paraId="03476486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5E7A467" w14:textId="40631CF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26218768" w14:textId="594764B7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6F5623E9" w14:textId="5D0310CD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4F726A4B" w14:textId="323CFEE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E9593C8" w14:textId="34E8FEEC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4F7423A" w14:textId="170BD184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494398E9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DDDC0D3" w14:textId="6169991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69513968" w14:textId="0C9632B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6118C15B" w14:textId="64F4EB8A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4F41F2EB" w14:textId="66B5F655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5D5C0266" w14:textId="449F241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6D2D3879" w14:textId="2C08FF3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03F31846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088CD55" w14:textId="6FE97CCA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28894EF7" w14:textId="23B98ADE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1BC0DC7F" w14:textId="209DA23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35AB8A56" w14:textId="01808805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51990500" w14:textId="01043C26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C3698D9" w14:textId="42B78FB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425F71F7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59642D01" w14:textId="217C4311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316AB3DA" w14:textId="5811DC3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306D9AF" w14:textId="1F45F15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22B4D453" w14:textId="5627D7E8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27ABAE2" w14:textId="2E187EF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E0B9172" w14:textId="5DE504A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70673C99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FF68665" w14:textId="2E02F829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D3E5900" w14:textId="15D58266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23AADF70" w14:textId="5D46622C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2110E85F" w14:textId="4129BB77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0D13EAB" w14:textId="7BBBBACA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B58F23C" w14:textId="607E0E0D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</w:tr>
    </w:tbl>
    <w:p w:rsidR="78F8FB82" w:rsidP="422F2DE1" w:rsidRDefault="78F8FB82" w14:paraId="54908668" w14:textId="74006FF6">
      <w:pPr>
        <w:pStyle w:val="Normal"/>
        <w:spacing w:before="240" w:beforeAutospacing="off" w:after="240" w:afterAutospacing="off"/>
      </w:pPr>
    </w:p>
    <w:p w:rsidR="78F8FB82" w:rsidP="422F2DE1" w:rsidRDefault="78F8FB82" w14:paraId="3F8F55BF" w14:textId="42632122">
      <w:pPr>
        <w:pStyle w:val="Normal"/>
        <w:spacing w:before="240" w:beforeAutospacing="off" w:after="240" w:afterAutospacing="off"/>
      </w:pPr>
    </w:p>
    <w:p w:rsidR="78F8FB82" w:rsidP="422F2DE1" w:rsidRDefault="78F8FB82" w14:paraId="037F340F" w14:textId="7278CCD4">
      <w:pPr>
        <w:pStyle w:val="Normal"/>
        <w:spacing w:before="240" w:beforeAutospacing="off" w:after="240" w:afterAutospacing="off"/>
      </w:pPr>
    </w:p>
    <w:p w:rsidR="78F8FB82" w:rsidP="422F2DE1" w:rsidRDefault="78F8FB82" w14:paraId="29C4D4EE" w14:textId="17D142C1">
      <w:pPr>
        <w:pStyle w:val="Normal"/>
        <w:spacing w:before="240" w:beforeAutospacing="off" w:after="240" w:afterAutospacing="off"/>
      </w:pPr>
    </w:p>
    <w:p w:rsidR="78F8FB82" w:rsidP="422F2DE1" w:rsidRDefault="78F8FB82" w14:paraId="4F80A365" w14:textId="4004F256">
      <w:pPr>
        <w:pStyle w:val="Normal"/>
        <w:spacing w:before="240" w:beforeAutospacing="off" w:after="240" w:afterAutospacing="off"/>
      </w:pPr>
    </w:p>
    <w:p w:rsidR="78F8FB82" w:rsidP="422F2DE1" w:rsidRDefault="78F8FB82" w14:paraId="6A66239B" w14:textId="03D662BF">
      <w:pPr>
        <w:pStyle w:val="Normal"/>
        <w:spacing w:before="240" w:beforeAutospacing="off" w:after="240" w:afterAutospacing="off"/>
      </w:pPr>
    </w:p>
    <w:p w:rsidR="78F8FB82" w:rsidP="422F2DE1" w:rsidRDefault="78F8FB82" w14:paraId="2B385AC5" w14:textId="1A57FBB2">
      <w:pPr>
        <w:pStyle w:val="Normal"/>
        <w:spacing w:before="240" w:beforeAutospacing="off" w:after="240" w:afterAutospacing="off"/>
      </w:pPr>
    </w:p>
    <w:p w:rsidR="78F8FB82" w:rsidP="422F2DE1" w:rsidRDefault="78F8FB82" w14:paraId="64060E52" w14:textId="17F87D0B">
      <w:pPr>
        <w:pStyle w:val="Normal"/>
        <w:spacing w:before="240" w:beforeAutospacing="off" w:after="240" w:afterAutospacing="off"/>
      </w:pPr>
    </w:p>
    <w:p w:rsidR="78F8FB82" w:rsidP="422F2DE1" w:rsidRDefault="78F8FB82" w14:paraId="615C5D88" w14:textId="4B3CDA85">
      <w:pPr>
        <w:pStyle w:val="Normal"/>
        <w:spacing w:before="240" w:beforeAutospacing="off" w:after="240" w:afterAutospacing="off"/>
      </w:pPr>
    </w:p>
    <w:p w:rsidR="78F8FB82" w:rsidP="422F2DE1" w:rsidRDefault="78F8FB82" w14:paraId="05405425" w14:textId="1AD7365D">
      <w:pPr>
        <w:pStyle w:val="Normal"/>
        <w:spacing w:before="240" w:beforeAutospacing="off" w:after="240" w:afterAutospacing="off"/>
      </w:pPr>
    </w:p>
    <w:p w:rsidR="78F8FB82" w:rsidP="422F2DE1" w:rsidRDefault="78F8FB82" w14:paraId="0371F97D" w14:textId="35B83517">
      <w:pPr>
        <w:spacing w:before="240" w:beforeAutospacing="off" w:after="0" w:afterAutospacing="off" w:line="360" w:lineRule="auto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  <w:r w:rsidRPr="422F2DE1" w:rsidR="72792150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Tipologia attività: _____________________________</w:t>
      </w:r>
    </w:p>
    <w:p w:rsidR="78F8FB82" w:rsidP="422F2DE1" w:rsidRDefault="78F8FB82" w14:paraId="25F4411D" w14:textId="5CE8FAF0">
      <w:pPr>
        <w:spacing w:before="0" w:beforeAutospacing="off" w:after="0" w:afterAutospacing="off" w:line="360" w:lineRule="auto"/>
      </w:pPr>
      <w:r w:rsidRPr="422F2DE1" w:rsidR="72792150">
        <w:rPr>
          <w:rFonts w:ascii="Tahoma" w:hAnsi="Tahoma" w:eastAsia="Tahoma" w:cs="Tahoma"/>
          <w:sz w:val="22"/>
          <w:szCs w:val="22"/>
        </w:rPr>
        <w:t>Stima numero persone coinvolte (sul totale del periodo): ____________________________</w:t>
      </w:r>
    </w:p>
    <w:p w:rsidR="78F8FB82" w:rsidP="422F2DE1" w:rsidRDefault="78F8FB82" w14:paraId="24375CD9" w14:textId="235E1CBC">
      <w:pPr>
        <w:spacing w:before="0" w:beforeAutospacing="off" w:after="0" w:afterAutospacing="off" w:line="360" w:lineRule="auto"/>
      </w:pPr>
      <w:r w:rsidRPr="422F2DE1" w:rsidR="72792150">
        <w:rPr>
          <w:rFonts w:ascii="Tahoma" w:hAnsi="Tahoma" w:eastAsia="Tahoma" w:cs="Tahoma"/>
          <w:sz w:val="22"/>
          <w:szCs w:val="22"/>
        </w:rPr>
        <w:t>Elementi premiali (eventuali): __________________________________________________</w:t>
      </w:r>
    </w:p>
    <w:p w:rsidR="78F8FB82" w:rsidP="422F2DE1" w:rsidRDefault="78F8FB82" w14:paraId="6C29CFF1" w14:textId="4A363D45">
      <w:pPr>
        <w:pStyle w:val="Normal"/>
        <w:spacing w:before="0" w:beforeAutospacing="off" w:after="0" w:afterAutospacing="off"/>
        <w:rPr>
          <w:rFonts w:ascii="Tahoma" w:hAnsi="Tahoma" w:eastAsia="Tahoma" w:cs="Tahoma"/>
          <w:sz w:val="22"/>
          <w:szCs w:val="22"/>
        </w:rPr>
      </w:pPr>
    </w:p>
    <w:tbl>
      <w:tblPr>
        <w:tblStyle w:val="TableNormal"/>
        <w:tblW w:w="0" w:type="auto"/>
        <w:tblLayout w:type="fixed"/>
        <w:tblLook w:val="0600" w:firstRow="0" w:lastRow="0" w:firstColumn="0" w:lastColumn="0" w:noHBand="1" w:noVBand="1"/>
      </w:tblPr>
      <w:tblGrid>
        <w:gridCol w:w="3270"/>
        <w:gridCol w:w="3900"/>
        <w:gridCol w:w="3030"/>
      </w:tblGrid>
      <w:tr w:rsidR="422F2DE1" w:rsidTr="422F2DE1" w14:paraId="09066D5E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C570BE9" w14:textId="3359616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Palestra richiesta</w:t>
            </w: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AFA7DD9" w14:textId="14A06CC2">
            <w:pPr>
              <w:spacing w:before="0" w:beforeAutospacing="off" w:after="0" w:afterAutospacing="off"/>
              <w:jc w:val="both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Periodo, giorni e orari richiesti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7E8C653" w14:textId="4C2F14FD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>Target</w:t>
            </w:r>
          </w:p>
        </w:tc>
      </w:tr>
      <w:tr w:rsidR="422F2DE1" w:rsidTr="422F2DE1" w14:paraId="6DDE076C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72C7708" w14:textId="40631CF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4976BC9C" w14:textId="594764B7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4740EB0F" w14:textId="5D0310CD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3C760A3F" w14:textId="323CFEE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039B4E9F" w14:textId="34E8FEEC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F4A3761" w14:textId="170BD184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401D3EC6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5685F850" w14:textId="6169991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42B1F35C" w14:textId="0C9632B4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0500D49" w14:textId="64F4EB8A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6BFADC9D" w14:textId="66B5F655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D0812FF" w14:textId="449F241F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2800383" w14:textId="2C08FF3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57C8875A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EE5BBAD" w14:textId="6FE97CCA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57BBD225" w14:textId="23B98ADE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1968687D" w14:textId="209DA23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37E73C70" w14:textId="01808805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76E307B7" w14:textId="01043C26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5B7838F" w14:textId="42B78FB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26EBFDB6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491CC8B" w14:textId="217C4311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  <w:p w:rsidR="422F2DE1" w:rsidP="422F2DE1" w:rsidRDefault="422F2DE1" w14:paraId="16304645" w14:textId="5811DC3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5790ED08" w14:textId="1F45F151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53555564" w14:textId="5627D7E8">
            <w:pPr>
              <w:spacing w:before="0" w:beforeAutospacing="off" w:after="0" w:afterAutospacing="off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28048AEB" w14:textId="2E187EF2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34323D8D" w14:textId="5DE504A7">
            <w:pPr>
              <w:spacing w:before="0" w:beforeAutospacing="off" w:after="0" w:afterAutospacing="off"/>
            </w:pPr>
            <w:r w:rsidRPr="422F2DE1" w:rsidR="422F2DE1">
              <w:rPr>
                <w:rFonts w:ascii="Tahoma" w:hAnsi="Tahoma" w:eastAsia="Tahoma" w:cs="Tahoma"/>
                <w:sz w:val="22"/>
                <w:szCs w:val="22"/>
              </w:rPr>
              <w:t xml:space="preserve"> </w:t>
            </w:r>
          </w:p>
        </w:tc>
      </w:tr>
      <w:tr w:rsidR="422F2DE1" w:rsidTr="422F2DE1" w14:paraId="5CB4A49D">
        <w:trPr>
          <w:trHeight w:val="300"/>
        </w:trPr>
        <w:tc>
          <w:tcPr>
            <w:tcW w:w="32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7C27623" w14:textId="2E02F829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57AA43C3" w14:textId="15D58266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7DA8353B" w14:textId="5D46622C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  <w:p w:rsidR="422F2DE1" w:rsidP="422F2DE1" w:rsidRDefault="422F2DE1" w14:paraId="2D7E291E" w14:textId="4129BB77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9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1EF206FC" w14:textId="7BBBBACA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  <w:tc>
          <w:tcPr>
            <w:tcW w:w="3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422F2DE1" w:rsidP="422F2DE1" w:rsidRDefault="422F2DE1" w14:paraId="4727935D" w14:textId="607E0E0D">
            <w:pPr>
              <w:pStyle w:val="Normal"/>
              <w:rPr>
                <w:rFonts w:ascii="Tahoma" w:hAnsi="Tahoma" w:eastAsia="Tahoma" w:cs="Tahoma"/>
                <w:sz w:val="22"/>
                <w:szCs w:val="22"/>
              </w:rPr>
            </w:pPr>
          </w:p>
        </w:tc>
      </w:tr>
    </w:tbl>
    <w:p w:rsidR="78F8FB82" w:rsidP="422F2DE1" w:rsidRDefault="78F8FB82" w14:paraId="4430884F" w14:textId="5892C588">
      <w:pPr>
        <w:pStyle w:val="Normal"/>
        <w:spacing w:before="240" w:beforeAutospacing="off" w:after="240" w:afterAutospacing="off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</w:p>
    <w:p w:rsidR="78F8FB82" w:rsidP="422F2DE1" w:rsidRDefault="78F8FB82" w14:paraId="617555B2" w14:textId="5280DBA3">
      <w:pPr>
        <w:pStyle w:val="Normal"/>
        <w:spacing w:before="240" w:beforeAutospacing="off" w:after="240" w:afterAutospacing="off"/>
      </w:pPr>
      <w:r w:rsidRPr="422F2DE1" w:rsidR="6F95FA85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Palestra richiesta</w:t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inserire per ogni riga uno dei seguenti spazi:</w:t>
      </w:r>
    </w:p>
    <w:p w:rsidR="78F8FB82" w:rsidP="422F2DE1" w:rsidRDefault="78F8FB82" w14:paraId="21469489" w14:textId="06AC77C7">
      <w:pPr>
        <w:pStyle w:val="ListParagraph"/>
        <w:numPr>
          <w:ilvl w:val="0"/>
          <w:numId w:val="90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Palestra </w:t>
      </w:r>
      <w:r w:rsidRPr="422F2DE1" w:rsidR="5B764778">
        <w:rPr>
          <w:rFonts w:ascii="Tahoma" w:hAnsi="Tahoma" w:eastAsia="Tahoma" w:cs="Tahoma"/>
          <w:noProof w:val="0"/>
          <w:sz w:val="22"/>
          <w:szCs w:val="22"/>
          <w:lang w:val="it-IT"/>
        </w:rPr>
        <w:t>medie</w:t>
      </w:r>
    </w:p>
    <w:p w:rsidR="78F8FB82" w:rsidP="422F2DE1" w:rsidRDefault="78F8FB82" w14:paraId="792A8AE3" w14:textId="469FC040">
      <w:pPr>
        <w:pStyle w:val="ListParagraph"/>
        <w:numPr>
          <w:ilvl w:val="0"/>
          <w:numId w:val="90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Palestrina piano terra</w:t>
      </w:r>
    </w:p>
    <w:p w:rsidR="78F8FB82" w:rsidP="422F2DE1" w:rsidRDefault="78F8FB82" w14:paraId="5E34D13D" w14:textId="01639F8B">
      <w:pPr>
        <w:pStyle w:val="ListParagraph"/>
        <w:numPr>
          <w:ilvl w:val="0"/>
          <w:numId w:val="90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Palestrina </w:t>
      </w:r>
      <w:r w:rsidRPr="422F2DE1" w:rsidR="0FBADD31">
        <w:rPr>
          <w:rFonts w:ascii="Tahoma" w:hAnsi="Tahoma" w:eastAsia="Tahoma" w:cs="Tahoma"/>
          <w:noProof w:val="0"/>
          <w:sz w:val="22"/>
          <w:szCs w:val="22"/>
          <w:lang w:val="it-IT"/>
        </w:rPr>
        <w:t>rimo pian</w:t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o</w:t>
      </w:r>
    </w:p>
    <w:p w:rsidR="78F8FB82" w:rsidP="422F2DE1" w:rsidRDefault="78F8FB82" w14:paraId="29E9173D" w14:textId="39234AE7">
      <w:pPr>
        <w:pStyle w:val="ListParagraph"/>
        <w:numPr>
          <w:ilvl w:val="0"/>
          <w:numId w:val="90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Fonts w:ascii="Tahoma" w:hAnsi="Tahoma" w:eastAsia="Tahoma" w:cs="Tahoma"/>
          <w:noProof w:val="0"/>
          <w:sz w:val="24"/>
          <w:szCs w:val="24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Palestra </w:t>
      </w:r>
      <w:r w:rsidRPr="422F2DE1" w:rsidR="3A779732">
        <w:rPr>
          <w:rFonts w:ascii="Tahoma" w:hAnsi="Tahoma" w:eastAsia="Tahoma" w:cs="Tahoma"/>
          <w:noProof w:val="0"/>
          <w:sz w:val="22"/>
          <w:szCs w:val="22"/>
          <w:lang w:val="it-IT"/>
        </w:rPr>
        <w:t>elementari</w:t>
      </w:r>
    </w:p>
    <w:p w:rsidR="78F8FB82" w:rsidP="422F2DE1" w:rsidRDefault="78F8FB82" w14:paraId="775B1BC8" w14:textId="594E1045">
      <w:pPr>
        <w:pStyle w:val="ListParagraph"/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</w:p>
    <w:p w:rsidR="78F8FB82" w:rsidP="422F2DE1" w:rsidRDefault="78F8FB82" w14:paraId="2A5880E6" w14:textId="498CA555">
      <w:pPr>
        <w:pStyle w:val="ListParagraph"/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Fonts w:ascii="Tahoma" w:hAnsi="Tahoma" w:eastAsia="Tahoma" w:cs="Tahoma"/>
          <w:noProof w:val="0"/>
          <w:sz w:val="24"/>
          <w:szCs w:val="24"/>
          <w:lang w:val="it-IT"/>
        </w:rPr>
      </w:pPr>
      <w:r w:rsidRPr="422F2DE1" w:rsidR="6F95FA85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Tipologia attività</w:t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inserire per ogni riga una delle seguenti:</w:t>
      </w:r>
    </w:p>
    <w:p w:rsidR="78F8FB82" w:rsidP="422F2DE1" w:rsidRDefault="78F8FB82" w14:paraId="0B5C5EC2" w14:textId="4177798D">
      <w:pPr>
        <w:pStyle w:val="ListParagraph"/>
        <w:numPr>
          <w:ilvl w:val="0"/>
          <w:numId w:val="91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Centri Estivi Sportivi</w:t>
      </w:r>
    </w:p>
    <w:p w:rsidR="78F8FB82" w:rsidP="422F2DE1" w:rsidRDefault="78F8FB82" w14:paraId="24F4D2DB" w14:textId="124829EE">
      <w:pPr>
        <w:pStyle w:val="ListParagraph"/>
        <w:numPr>
          <w:ilvl w:val="0"/>
          <w:numId w:val="91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Attività sportive complementari o supplementari (proposte legate alle attività sportive ordinarie rivolte agli/alle associati/e di potenziamento, avviamento, specializzazione, mantenimento)</w:t>
      </w:r>
    </w:p>
    <w:p w:rsidR="78F8FB82" w:rsidP="422F2DE1" w:rsidRDefault="78F8FB82" w14:paraId="0B2E1C22" w14:textId="1FBF59CE">
      <w:pPr>
        <w:pStyle w:val="ListParagraph"/>
        <w:numPr>
          <w:ilvl w:val="0"/>
          <w:numId w:val="91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Gare e/o manifestazioni competitive o non competitive</w:t>
      </w:r>
    </w:p>
    <w:p w:rsidR="78F8FB82" w:rsidP="422F2DE1" w:rsidRDefault="78F8FB82" w14:paraId="4D532215" w14:textId="089FB1CB">
      <w:pPr>
        <w:pStyle w:val="ListParagraph"/>
        <w:numPr>
          <w:ilvl w:val="0"/>
          <w:numId w:val="91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Corsi, workshop</w:t>
      </w:r>
    </w:p>
    <w:p w:rsidR="78F8FB82" w:rsidP="422F2DE1" w:rsidRDefault="78F8FB82" w14:paraId="36B32068" w14:textId="56F6463C">
      <w:pPr>
        <w:pStyle w:val="ListParagraph"/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</w:p>
    <w:p w:rsidR="78F8FB82" w:rsidP="422F2DE1" w:rsidRDefault="78F8FB82" w14:paraId="1C46C147" w14:textId="2083964C">
      <w:pPr>
        <w:pStyle w:val="ListParagraph"/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Target</w:t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inserire per ogni riga uno dei seguenti:</w:t>
      </w:r>
    </w:p>
    <w:p w:rsidR="78F8FB82" w:rsidP="422F2DE1" w:rsidRDefault="78F8FB82" w14:paraId="54588A8F" w14:textId="3E9C2B85">
      <w:pPr>
        <w:pStyle w:val="ListParagraph"/>
        <w:numPr>
          <w:ilvl w:val="0"/>
          <w:numId w:val="92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Ragazzi e ragazze fino a 18 anni</w:t>
      </w:r>
    </w:p>
    <w:p w:rsidR="78F8FB82" w:rsidP="422F2DE1" w:rsidRDefault="78F8FB82" w14:paraId="31CBBF13" w14:textId="57BA1E2A">
      <w:pPr>
        <w:pStyle w:val="ListParagraph"/>
        <w:numPr>
          <w:ilvl w:val="0"/>
          <w:numId w:val="92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Persone oltre i 65 anni</w:t>
      </w:r>
    </w:p>
    <w:p w:rsidR="78F8FB82" w:rsidP="422F2DE1" w:rsidRDefault="78F8FB82" w14:paraId="061911A8" w14:textId="103A9B87">
      <w:pPr>
        <w:pStyle w:val="ListParagraph"/>
        <w:numPr>
          <w:ilvl w:val="0"/>
          <w:numId w:val="92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Disabili</w:t>
      </w:r>
    </w:p>
    <w:p w:rsidR="78F8FB82" w:rsidP="422F2DE1" w:rsidRDefault="78F8FB82" w14:paraId="64E3FF7C" w14:textId="7DBE2EC7">
      <w:pPr>
        <w:pStyle w:val="ListParagraph"/>
        <w:numPr>
          <w:ilvl w:val="0"/>
          <w:numId w:val="92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Persone tra i 19 e i 64 anni</w:t>
      </w:r>
    </w:p>
    <w:p w:rsidR="78F8FB82" w:rsidP="422F2DE1" w:rsidRDefault="78F8FB82" w14:paraId="3CC3C990" w14:textId="1B3CF53F">
      <w:pPr>
        <w:pStyle w:val="ListParagraph"/>
        <w:numPr>
          <w:ilvl w:val="0"/>
          <w:numId w:val="92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Altro</w:t>
      </w:r>
    </w:p>
    <w:p w:rsidR="78F8FB82" w:rsidP="422F2DE1" w:rsidRDefault="78F8FB82" w14:paraId="33414481" w14:textId="65283D05">
      <w:pPr>
        <w:pStyle w:val="ListParagraph"/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</w:pPr>
    </w:p>
    <w:p w:rsidR="78F8FB82" w:rsidP="422F2DE1" w:rsidRDefault="78F8FB82" w14:paraId="11F0EA9F" w14:textId="38CBC60B">
      <w:pPr>
        <w:pStyle w:val="ListParagraph"/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b w:val="1"/>
          <w:bCs w:val="1"/>
          <w:noProof w:val="0"/>
          <w:sz w:val="22"/>
          <w:szCs w:val="22"/>
          <w:lang w:val="it-IT"/>
        </w:rPr>
        <w:t>Elementi premiali</w:t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inserire per ogni riga uno o più dei seguenti:</w:t>
      </w:r>
    </w:p>
    <w:p w:rsidR="78F8FB82" w:rsidP="422F2DE1" w:rsidRDefault="78F8FB82" w14:paraId="149932AE" w14:textId="327D0F3A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Pasto incluso</w:t>
      </w:r>
    </w:p>
    <w:p w:rsidR="78F8FB82" w:rsidP="422F2DE1" w:rsidRDefault="78F8FB82" w14:paraId="7612015E" w14:textId="5CCE3DA4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Orario continuato</w:t>
      </w:r>
    </w:p>
    <w:p w:rsidR="78F8FB82" w:rsidP="422F2DE1" w:rsidRDefault="78F8FB82" w14:paraId="16B2DFFA" w14:textId="5BC0D5EA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Flessibilità oraria</w:t>
      </w:r>
    </w:p>
    <w:p w:rsidR="78F8FB82" w:rsidP="422F2DE1" w:rsidRDefault="78F8FB82" w14:paraId="0AD0EA25" w14:textId="3F4AF8AC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Tariffe calmierate per residenti</w:t>
      </w:r>
    </w:p>
    <w:p w:rsidR="78F8FB82" w:rsidP="422F2DE1" w:rsidRDefault="78F8FB82" w14:paraId="7D08DFBE" w14:textId="3DCB5854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Tariffe sulla base dell’ISEE</w:t>
      </w:r>
    </w:p>
    <w:p w:rsidR="78F8FB82" w:rsidP="422F2DE1" w:rsidRDefault="78F8FB82" w14:paraId="0DCACA5E" w14:textId="17AB419A">
      <w:pPr>
        <w:pStyle w:val="ListParagraph"/>
        <w:numPr>
          <w:ilvl w:val="0"/>
          <w:numId w:val="93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>Possibilità di inserimento gratuito per persone segnalate dai servizi sociali</w:t>
      </w:r>
      <w:r>
        <w:br/>
      </w:r>
      <w:r>
        <w:br/>
      </w:r>
      <w:r w:rsidRPr="422F2DE1" w:rsidR="6F95FA85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 </w:t>
      </w:r>
      <w:r>
        <w:br/>
      </w:r>
      <w:r>
        <w:br/>
      </w:r>
    </w:p>
    <w:p w:rsidR="78F8FB82" w:rsidP="422F2DE1" w:rsidRDefault="78F8FB82" w14:paraId="1917D9D2" w14:textId="44B78566">
      <w:pPr>
        <w:spacing w:before="240" w:beforeAutospacing="off" w:after="240" w:afterAutospacing="off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DICHIARA</w:t>
      </w:r>
    </w:p>
    <w:p w:rsidR="78F8FB82" w:rsidP="422F2DE1" w:rsidRDefault="78F8FB82" w14:paraId="18D58578" w14:textId="5E96CEA7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ai sensi degli articoli 46 e 47 del T.U. approvato con D.P.R. 445/00 e dell’articolo 1 del Decreto del Presidente della Repubblica 20 ottobre 1998, n. 403, consapevole che in caso di dichiarazioni mendaci e forma atti falsi o ne fa uso nei casi previsti dal presente testo unico e punito ai sensi del Codice penale e delle leggi speciali, ai sensi dell’articolo 76 del D.P.R.  28/12/2000, n.445, che l’Associazione/Società/ Gruppo Sportivo:</w:t>
      </w:r>
    </w:p>
    <w:p w:rsidR="78F8FB82" w:rsidP="422F2DE1" w:rsidRDefault="78F8FB82" w14:paraId="72BFA9D3" w14:textId="7CC445B6">
      <w:pPr>
        <w:pStyle w:val="Normal"/>
        <w:spacing w:before="0" w:beforeAutospacing="off" w:after="0" w:afterAutospacing="off"/>
        <w:ind w:left="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ha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sede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legale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nel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comune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di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zzo</w:t>
      </w:r>
    </w:p>
    <w:p w:rsidR="78F8FB82" w:rsidP="422F2DE1" w:rsidRDefault="78F8FB82" w14:paraId="7BD68FB6" w14:textId="4CD5494F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Sì</w:t>
      </w:r>
    </w:p>
    <w:p w:rsidR="78F8FB82" w:rsidP="422F2DE1" w:rsidRDefault="78F8FB82" w14:paraId="637CA135" w14:textId="21C101CC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No</w:t>
      </w:r>
    </w:p>
    <w:p w:rsidR="78F8FB82" w:rsidP="422F2DE1" w:rsidRDefault="78F8FB82" w14:paraId="13F348B5" w14:textId="45112D78">
      <w:pPr>
        <w:pStyle w:val="ListParagraph"/>
        <w:spacing w:before="0" w:beforeAutospacing="off" w:after="0" w:afterAutospacing="off"/>
        <w:ind w:left="72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8F8FB82" w:rsidP="422F2DE1" w:rsidRDefault="78F8FB82" w14:paraId="6FB984D0" w14:textId="551C33DE">
      <w:pPr>
        <w:pStyle w:val="Normal"/>
        <w:spacing w:before="0" w:beforeAutospacing="off" w:after="0" w:afterAutospacing="off"/>
        <w:ind w:left="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 w:eastAsia="ja-JP" w:bidi="ar-SA"/>
        </w:rPr>
        <w:t xml:space="preserve">opera prevalentemente nel </w:t>
      </w: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Comune di Mozzo</w:t>
      </w:r>
    </w:p>
    <w:p w:rsidR="78F8FB82" w:rsidP="422F2DE1" w:rsidRDefault="78F8FB82" w14:paraId="66835054" w14:textId="4CD5494F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Sì</w:t>
      </w:r>
    </w:p>
    <w:p w:rsidR="78F8FB82" w:rsidP="422F2DE1" w:rsidRDefault="78F8FB82" w14:paraId="578B665F" w14:textId="292C7239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No</w:t>
      </w:r>
    </w:p>
    <w:p w:rsidR="78F8FB82" w:rsidP="422F2DE1" w:rsidRDefault="78F8FB82" w14:paraId="30A23925" w14:textId="220085DA">
      <w:pPr>
        <w:spacing w:before="240" w:beforeAutospacing="off" w:after="0" w:afterAutospacing="off"/>
        <w:jc w:val="both"/>
      </w:pP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>è assegnataria degli spazi richiesti per attività continuative ordinarie per l’anno scolastico 2023/2024</w:t>
      </w:r>
    </w:p>
    <w:p w:rsidR="78F8FB82" w:rsidP="422F2DE1" w:rsidRDefault="78F8FB82" w14:paraId="512E5FED" w14:textId="4CD5494F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Sì</w:t>
      </w:r>
    </w:p>
    <w:p w:rsidR="78F8FB82" w:rsidP="422F2DE1" w:rsidRDefault="78F8FB82" w14:paraId="2FF7611F" w14:textId="292C7239">
      <w:pPr>
        <w:pStyle w:val="ListParagraph"/>
        <w:numPr>
          <w:ilvl w:val="0"/>
          <w:numId w:val="94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513B5B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ja-JP" w:bidi="ar-SA"/>
        </w:rPr>
        <w:t>No</w:t>
      </w:r>
    </w:p>
    <w:p w:rsidR="78F8FB82" w:rsidP="422F2DE1" w:rsidRDefault="78F8FB82" w14:paraId="0477FEFC" w14:textId="18F16967">
      <w:pPr>
        <w:pStyle w:val="ListParagraph"/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</w:p>
    <w:p w:rsidR="78F8FB82" w:rsidP="422F2DE1" w:rsidRDefault="78F8FB82" w14:paraId="2B2F07CC" w14:textId="286C9C3A">
      <w:pPr>
        <w:spacing w:before="240" w:beforeAutospacing="off" w:after="0" w:afterAutospacing="off"/>
        <w:jc w:val="both"/>
        <w:rPr>
          <w:rFonts w:ascii="Tahoma" w:hAnsi="Tahoma" w:eastAsia="Tahoma" w:cs="Tahoma"/>
          <w:noProof w:val="0"/>
          <w:sz w:val="22"/>
          <w:szCs w:val="22"/>
          <w:lang w:val="it-IT"/>
        </w:rPr>
      </w:pP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 xml:space="preserve">la propria società rientra in una delle </w:t>
      </w: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>seguenti:</w:t>
      </w:r>
    </w:p>
    <w:p w:rsidR="78F8FB82" w:rsidP="422F2DE1" w:rsidRDefault="78F8FB82" w14:paraId="7FE2A8E0" w14:textId="5CCF71EE">
      <w:pPr>
        <w:pStyle w:val="ListParagraph"/>
        <w:numPr>
          <w:ilvl w:val="0"/>
          <w:numId w:val="96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noProof w:val="0"/>
          <w:sz w:val="24"/>
          <w:szCs w:val="24"/>
          <w:lang w:val="it-IT"/>
        </w:rPr>
      </w:pP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>Associazione sportiva</w:t>
      </w:r>
    </w:p>
    <w:p w:rsidR="78F8FB82" w:rsidP="422F2DE1" w:rsidRDefault="78F8FB82" w14:paraId="18FCFC06" w14:textId="514E295F">
      <w:pPr>
        <w:pStyle w:val="ListParagraph"/>
        <w:numPr>
          <w:ilvl w:val="0"/>
          <w:numId w:val="96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noProof w:val="0"/>
          <w:sz w:val="24"/>
          <w:szCs w:val="24"/>
          <w:lang w:val="it-IT"/>
        </w:rPr>
      </w:pP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>Altra realtà no-profit</w:t>
      </w:r>
    </w:p>
    <w:p w:rsidR="78F8FB82" w:rsidP="422F2DE1" w:rsidRDefault="78F8FB82" w14:paraId="6C11E7F7" w14:textId="559DF72B">
      <w:pPr>
        <w:pStyle w:val="ListParagraph"/>
        <w:numPr>
          <w:ilvl w:val="0"/>
          <w:numId w:val="96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noProof w:val="0"/>
          <w:sz w:val="24"/>
          <w:szCs w:val="24"/>
          <w:lang w:val="it-IT"/>
        </w:rPr>
      </w:pPr>
      <w:r w:rsidRPr="422F2DE1" w:rsidR="3513B5B1">
        <w:rPr>
          <w:rFonts w:ascii="Tahoma" w:hAnsi="Tahoma" w:eastAsia="Tahoma" w:cs="Tahoma"/>
          <w:noProof w:val="0"/>
          <w:sz w:val="22"/>
          <w:szCs w:val="22"/>
          <w:lang w:val="it-IT"/>
        </w:rPr>
        <w:t>Altra realtà profit</w:t>
      </w:r>
    </w:p>
    <w:p w:rsidR="78F8FB82" w:rsidP="422F2DE1" w:rsidRDefault="78F8FB82" w14:paraId="0F590CAD" w14:textId="44EBA476">
      <w:pPr>
        <w:pStyle w:val="Normal"/>
        <w:spacing w:before="0" w:beforeAutospacing="off" w:after="0" w:afterAutospacing="off"/>
        <w:ind w:left="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78F8FB82" w:rsidP="422F2DE1" w:rsidRDefault="78F8FB82" w14:paraId="14A65BA5" w14:textId="675F6D11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2D925BB4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Dati per la fatturazione elettronica  (art. 1 co. 3 del D.Lgs 127/2015, così come modificato dal'art. 1 co 909 e ss. Della Legge 205/2017)</w:t>
      </w:r>
    </w:p>
    <w:p w:rsidR="78F8FB82" w:rsidP="422F2DE1" w:rsidRDefault="78F8FB82" w14:paraId="27B68F35" w14:textId="572DCF28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2D925BB4">
        <w:rPr>
          <w:rFonts w:ascii="Tahoma" w:hAnsi="Tahoma" w:eastAsia="Tahoma" w:cs="Tahom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L’amministrazione emetterà, come previsto dalle norme, regolare fattura elettronica agli enti che usufruiranno delle palestre.</w:t>
      </w:r>
    </w:p>
    <w:p w:rsidR="78F8FB82" w:rsidP="422F2DE1" w:rsidRDefault="78F8FB82" w14:paraId="1747B144" w14:textId="5233BB04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2D925BB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Codice Alfanumerico (7 cifre)    | __ | __ | __ | __ | __ | __ | __ | </w:t>
      </w:r>
      <w:r>
        <w:tab/>
      </w:r>
      <w:r>
        <w:tab/>
      </w:r>
      <w:r w:rsidRPr="422F2DE1" w:rsidR="2D925BB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                                      </w:t>
      </w:r>
    </w:p>
    <w:p w:rsidR="78F8FB82" w:rsidP="422F2DE1" w:rsidRDefault="78F8FB82" w14:paraId="526618C5" w14:textId="24BA0463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2D925BB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Regime fiscale _________________________________________</w:t>
      </w:r>
    </w:p>
    <w:p w:rsidR="78F8FB82" w:rsidP="422F2DE1" w:rsidRDefault="78F8FB82" w14:paraId="7A8A869D" w14:textId="0192FB69">
      <w:pPr>
        <w:spacing w:before="240" w:beforeAutospacing="off" w:after="240" w:afterAutospacing="off"/>
        <w:jc w:val="center"/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78F8FB82" w:rsidP="422F2DE1" w:rsidRDefault="78F8FB82" w14:paraId="26F514DD" w14:textId="4015245E">
      <w:pPr>
        <w:spacing w:before="240" w:beforeAutospacing="off" w:after="240" w:afterAutospacing="off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54C299B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DICHIARA INOLTRE</w:t>
      </w:r>
    </w:p>
    <w:p w:rsidR="78F8FB82" w:rsidP="422F2DE1" w:rsidRDefault="78F8FB82" w14:paraId="19FC9D72" w14:textId="2D50AF1C">
      <w:pPr>
        <w:pStyle w:val="ListParagraph"/>
        <w:numPr>
          <w:ilvl w:val="0"/>
          <w:numId w:val="97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che l’attività sarà coperta da polizza assicurativa per la responsabilità civile per eventi, connessi alla propria attività, che si potrebbero verificare all’interno dei locali e delle relative pertinenze, o che potrebbero provocare danni a cose e/o persone, compresi i prestatori di lavoro, gli utilizzatori dei locali e delle pertinenze nonché a soggetti terzi che avessero comunque a trovarvisi;</w:t>
      </w:r>
    </w:p>
    <w:p w:rsidR="78F8FB82" w:rsidP="422F2DE1" w:rsidRDefault="78F8FB82" w14:paraId="380CE454" w14:textId="5324DB6F">
      <w:pPr>
        <w:pStyle w:val="ListParagraph"/>
        <w:numPr>
          <w:ilvl w:val="0"/>
          <w:numId w:val="97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di assumere ogni responsabilità legata alla gestione della sicurezza e nella utilizzazione di attrezzature ed impianti ai sensi del Testo Unico in materia di Salute e Sicurezza dei lavoratori  Decreto Legislativo 9 aprile 2008 n. 81 s.m.i., nonché ai sensi del D.M. 18/03/1996 (nel caso di manifestazioni sportive), ovvero ai sensi del D.M. 10/03/1998 (nel caso di altre attività) e dichiarando di essere datore di lavoro ai sensi dell’art.2  D.Lgs. n. 81/08 s.m.i.: </w:t>
      </w:r>
      <w:r>
        <w:tab/>
      </w:r>
    </w:p>
    <w:p w:rsidR="78F8FB82" w:rsidP="422F2DE1" w:rsidRDefault="78F8FB82" w14:paraId="15297CB9" w14:textId="30F53C21">
      <w:pPr>
        <w:pStyle w:val="ListParagraph"/>
        <w:numPr>
          <w:ilvl w:val="1"/>
          <w:numId w:val="97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 aver nominato il responsabile del servizio di prevenzione e protezione ai sensi dell’ srt. 2.1 lettera f) del D.L.gs 9 Aprile 2008 n. 81 s.m.i. nella persona del Sig.  Recapito Telefonico   il quale è in possesso dei requisiti di legge;(**)</w:t>
      </w:r>
    </w:p>
    <w:p w:rsidR="78F8FB82" w:rsidP="422F2DE1" w:rsidRDefault="78F8FB82" w14:paraId="3292E8C0" w14:textId="2321C21B">
      <w:pPr>
        <w:pStyle w:val="ListParagraph"/>
        <w:numPr>
          <w:ilvl w:val="1"/>
          <w:numId w:val="97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 svolgere direttamente tale funzione come “datore di lavoro” ai sensi dell’art. 34 del D.lgs. 9 Aprile 2008 n.81 s.m.i., e successive modifiche e integrazioni;(**)</w:t>
      </w:r>
    </w:p>
    <w:p w:rsidR="78F8FB82" w:rsidP="422F2DE1" w:rsidRDefault="78F8FB82" w14:paraId="028CB7B6" w14:textId="4914E1B3">
      <w:pPr>
        <w:spacing w:before="240" w:beforeAutospacing="off" w:after="240" w:afterAutospacing="off"/>
        <w:ind w:left="1417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  <w:t>(**) in assenza di individuazione verrà indicato nell'autorizzazione il Presidente o il Legale rappresentante</w:t>
      </w:r>
    </w:p>
    <w:p w:rsidR="78F8FB82" w:rsidP="422F2DE1" w:rsidRDefault="78F8FB82" w14:paraId="45FB5F89" w14:textId="18F610B8">
      <w:pPr>
        <w:pStyle w:val="ListParagraph"/>
        <w:numPr>
          <w:ilvl w:val="0"/>
          <w:numId w:val="98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 aver preso visione ed accettare le norme contenute nel “Disciplinare concessione uso palestre comunali” e nel “Regolamento utilizzo palestre comunali”;</w:t>
      </w:r>
    </w:p>
    <w:p w:rsidR="78F8FB82" w:rsidP="422F2DE1" w:rsidRDefault="78F8FB82" w14:paraId="1484B275" w14:textId="2EEA26FA">
      <w:pPr>
        <w:pStyle w:val="ListParagraph"/>
        <w:numPr>
          <w:ilvl w:val="0"/>
          <w:numId w:val="98"/>
        </w:numPr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422F2DE1" w:rsidR="54C299B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Di aver preso visione e di accettare le norme e le indicazioni contenute nell’Avviso Pubblico in particolare per il paragrafo riguardante </w:t>
      </w:r>
      <w:r w:rsidRPr="422F2DE1" w:rsidR="2C084329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le </w:t>
      </w:r>
      <w:r w:rsidRPr="422F2DE1" w:rsidR="2C084329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penali</w:t>
      </w:r>
      <w:r w:rsidRPr="422F2DE1" w:rsidR="2C084329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;</w:t>
      </w:r>
    </w:p>
    <w:p w:rsidR="78F8FB82" w:rsidP="422F2DE1" w:rsidRDefault="78F8FB82" w14:paraId="4EF4B159" w14:textId="210CF58A">
      <w:pPr>
        <w:pStyle w:val="Normal"/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78F8FB82" w:rsidP="422F2DE1" w:rsidRDefault="78F8FB82" w14:paraId="06229530" w14:textId="1C1DECCD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tbl>
      <w:tblPr>
        <w:tblStyle w:val="Table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690"/>
        <w:gridCol w:w="4740"/>
      </w:tblGrid>
      <w:tr w:rsidR="422F2DE1" w:rsidTr="422F2DE1" w14:paraId="34F1B4A7">
        <w:trPr>
          <w:trHeight w:val="300"/>
        </w:trPr>
        <w:tc>
          <w:tcPr>
            <w:tcW w:w="4155" w:type="dxa"/>
            <w:tcBorders>
              <w:top w:val="nil"/>
              <w:left w:val="nil"/>
              <w:bottom w:val="single" w:color="000000" w:themeColor="text1" w:sz="6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37F84218" w14:textId="45F67253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54DCE273" w14:textId="4DFE5109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000000" w:themeColor="text1" w:sz="6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7DEE1967" w14:textId="42D28EE8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it-IT"/>
              </w:rPr>
              <w:t xml:space="preserve"> </w:t>
            </w:r>
          </w:p>
          <w:p w:rsidR="422F2DE1" w:rsidP="422F2DE1" w:rsidRDefault="422F2DE1" w14:paraId="5B79DCEE" w14:textId="6E1B26A4">
            <w:pPr>
              <w:spacing w:before="0" w:beforeAutospacing="off" w:after="0" w:afterAutospacing="off"/>
              <w:jc w:val="right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it-IT"/>
              </w:rPr>
              <w:t xml:space="preserve"> </w:t>
            </w:r>
          </w:p>
        </w:tc>
      </w:tr>
      <w:tr w:rsidR="422F2DE1" w:rsidTr="422F2DE1" w14:paraId="6E9C4B8D">
        <w:trPr>
          <w:trHeight w:val="300"/>
        </w:trPr>
        <w:tc>
          <w:tcPr>
            <w:tcW w:w="4155" w:type="dxa"/>
            <w:tcBorders>
              <w:top w:val="single" w:color="000000" w:themeColor="text1" w:sz="6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5D644185" w14:textId="3164EBBE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1"/>
                <w:iCs w:val="1"/>
                <w:sz w:val="22"/>
                <w:szCs w:val="22"/>
                <w:lang w:val="it-IT"/>
              </w:rPr>
              <w:t>Data e luogo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25595EF4" w14:textId="76DAD72E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4740" w:type="dxa"/>
            <w:tcBorders>
              <w:top w:val="single" w:color="000000" w:themeColor="text1" w:sz="6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22F2DE1" w:rsidP="422F2DE1" w:rsidRDefault="422F2DE1" w14:paraId="34E96322" w14:textId="218B8463">
            <w:pPr>
              <w:spacing w:before="0" w:beforeAutospacing="off" w:after="0" w:afterAutospacing="off"/>
              <w:jc w:val="right"/>
              <w:rPr>
                <w:rFonts w:ascii="Tahoma" w:hAnsi="Tahoma" w:eastAsia="Tahoma" w:cs="Tahoma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422F2DE1" w:rsidR="422F2DE1">
              <w:rPr>
                <w:rFonts w:ascii="Tahoma" w:hAnsi="Tahoma" w:eastAsia="Tahoma" w:cs="Tahoma"/>
                <w:b w:val="0"/>
                <w:bCs w:val="0"/>
                <w:i w:val="1"/>
                <w:iCs w:val="1"/>
                <w:sz w:val="22"/>
                <w:szCs w:val="22"/>
                <w:lang w:val="it-IT"/>
              </w:rPr>
              <w:t>Legale rappresentante</w:t>
            </w:r>
          </w:p>
        </w:tc>
      </w:tr>
    </w:tbl>
    <w:p w:rsidR="78F8FB82" w:rsidP="422F2DE1" w:rsidRDefault="78F8FB82" w14:paraId="5BF06799" w14:textId="0E954EF4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A0B2AC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</w:t>
      </w:r>
    </w:p>
    <w:p w:rsidR="78F8FB82" w:rsidP="422F2DE1" w:rsidRDefault="78F8FB82" w14:paraId="3782A1FF" w14:textId="077C5335">
      <w:pPr>
        <w:spacing w:before="240" w:beforeAutospacing="off" w:after="240" w:afterAutospacing="off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A0B2ACC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ALLEGATI OBBLIGATORI</w:t>
      </w:r>
    </w:p>
    <w:p w:rsidR="78F8FB82" w:rsidP="422F2DE1" w:rsidRDefault="78F8FB82" w14:paraId="031CD8C5" w14:textId="04EDFBAC">
      <w:pPr>
        <w:spacing w:before="240" w:beforeAutospacing="off" w:after="24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A0B2ACC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 xml:space="preserve">Come previsto dall’Avviso pubblico, la domanda dovrà firmata ed essere corredata obbligatoriamente dei seguenti allegati </w:t>
      </w:r>
    </w:p>
    <w:p w:rsidR="78F8FB82" w:rsidP="422F2DE1" w:rsidRDefault="78F8FB82" w14:paraId="778A449C" w14:textId="155E3B94">
      <w:pPr>
        <w:pStyle w:val="ListParagraph"/>
        <w:numPr>
          <w:ilvl w:val="0"/>
          <w:numId w:val="99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A0B2AC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Copia del documento di riconoscimento in corso di validità del richiedente;</w:t>
      </w:r>
    </w:p>
    <w:p w:rsidR="78F8FB82" w:rsidP="422F2DE1" w:rsidRDefault="78F8FB82" w14:paraId="1D1E5600" w14:textId="2106E7D3">
      <w:pPr>
        <w:pStyle w:val="ListParagraph"/>
        <w:numPr>
          <w:ilvl w:val="0"/>
          <w:numId w:val="99"/>
        </w:numPr>
        <w:spacing w:before="0" w:beforeAutospacing="off" w:after="0" w:afterAutospacing="off"/>
        <w:ind w:left="720" w:right="0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22F2DE1" w:rsidR="3A0B2AC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Autocertificazione assolvimento imposta bollo;</w:t>
      </w:r>
      <w:r>
        <w:br/>
      </w:r>
      <w:r>
        <w:br/>
      </w:r>
    </w:p>
    <w:p w:rsidR="78F8FB82" w:rsidP="422F2DE1" w:rsidRDefault="78F8FB82" w14:paraId="0E23D16C" w14:textId="4F94B265">
      <w:pPr>
        <w:spacing w:before="240" w:beforeAutospacing="off" w:after="240" w:afterAutospacing="off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78F8FB82" w:rsidP="422F2DE1" w:rsidRDefault="78F8FB82" w14:paraId="43C100B5" w14:textId="2259EAA7">
      <w:pPr>
        <w:pStyle w:val="Normal"/>
        <w:spacing w:before="0" w:beforeAutospacing="off" w:after="0" w:afterAutospacing="off"/>
        <w:ind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78F8FB82" w:rsidP="422F2DE1" w:rsidRDefault="78F8FB82" w14:paraId="0DF29327" w14:textId="046CEA64">
      <w:pPr>
        <w:spacing w:before="240" w:beforeAutospacing="off" w:after="240" w:afterAutospacing="off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1E4D8B2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1E4D8B28" w:rsidRDefault="017CCB19" w14:paraId="3E1611C5" w14:textId="6BEE5A29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1E4D8B28" w:rsidR="1E4D8B2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1E4D8B28" w:rsidR="1E4D8B2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47402DD8" w:rsidP="47402DD8" w:rsidRDefault="47402DD8" w14:paraId="0D660A9E" w14:textId="1D76B439">
    <w:pPr>
      <w:pStyle w:val="Normal"/>
    </w:pPr>
  </w:p>
  <w:p w:rsidR="71DCB33E" w:rsidP="71DCB33E" w:rsidRDefault="71DCB33E" w14:paraId="74D83A21" w14:textId="22CB9CFF">
    <w:pPr>
      <w:pStyle w:val="Normal"/>
    </w:pPr>
  </w:p>
  <w:tbl>
    <w:tblPr>
      <w:tblStyle w:val="TableGrid"/>
      <w:bidiVisual w:val="0"/>
      <w:tblW w:w="10200" w:type="dxa"/>
      <w:tblBorders>
        <w:top w:val="single" w:color="000000" w:themeColor="text1" w:sz="4"/>
        <w:left w:val="single" w:color="000000" w:themeColor="text1" w:sz="4"/>
        <w:bottom w:val="single" w:color="000000" w:themeColor="text1" w:sz="4"/>
        <w:right w:val="single" w:color="000000" w:themeColor="text1" w:sz="4"/>
        <w:insideH w:val="single" w:color="000000" w:themeColor="text1" w:sz="4"/>
        <w:insideV w:val="single" w:color="000000" w:themeColor="text1" w:sz="4"/>
      </w:tblBorders>
      <w:tblLayout w:type="fixed"/>
      <w:tblLook w:val="06A0" w:firstRow="1" w:lastRow="0" w:firstColumn="1" w:lastColumn="0" w:noHBand="1" w:noVBand="1"/>
    </w:tblPr>
    <w:tblGrid>
      <w:gridCol w:w="5235"/>
      <w:gridCol w:w="4965"/>
    </w:tblGrid>
    <w:tr w:rsidR="017CCB19" w:rsidTr="441F0CAA" w14:paraId="4E318F45">
      <w:trPr>
        <w:trHeight w:val="300"/>
      </w:trPr>
      <w:tc>
        <w:tcPr>
          <w:tcW w:w="523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47402DD8" w:rsidRDefault="017CCB19" w14:paraId="1A18D855" w14:textId="482AA668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017CCB19" w:rsidP="47402DD8" w:rsidRDefault="017CCB19" w14:paraId="2BC3F509" w14:textId="5A8288DE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S</w:t>
          </w: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ETTORE SERVIZI ALLA PERSONA</w:t>
          </w:r>
        </w:p>
        <w:p w:rsidR="017CCB19" w:rsidP="47402DD8" w:rsidRDefault="017CCB19" w14:paraId="7FAC5FF4" w14:textId="1145F7AE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017CCB19" w:rsidP="441F0CAA" w:rsidRDefault="017CCB19" w14:paraId="1AB9AC3E" w14:textId="5F5CAEFE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41F0CAA" w:rsidR="441F0CAA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t</w:t>
          </w:r>
          <w:r w:rsidRPr="441F0CAA" w:rsidR="441F0CAA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el. 035 455 66</w:t>
          </w:r>
          <w:r w:rsidRPr="441F0CAA" w:rsidR="441F0CAA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70</w:t>
          </w:r>
          <w:r w:rsidRPr="441F0CAA" w:rsidR="441F0CAA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| </w:t>
          </w:r>
          <w:r w:rsidRPr="441F0CAA" w:rsidR="441F0CAA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sport@comune.mozzo.bg.it</w:t>
          </w:r>
        </w:p>
        <w:p w:rsidR="017CCB19" w:rsidP="713666C1" w:rsidRDefault="017CCB19" w14:paraId="53AF1CE0" w14:textId="776A9B88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</w:p>
        <w:p w:rsidR="017CCB19" w:rsidP="47402DD8" w:rsidRDefault="017CCB19" w14:paraId="0901EFC5" w14:textId="304A1001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Responsabile Manenti Antonello</w:t>
          </w:r>
        </w:p>
        <w:p w:rsidR="017CCB19" w:rsidP="47402DD8" w:rsidRDefault="017CCB19" w14:paraId="728F6E20" w14:textId="161FD0A6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tel. 331 146 9543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antonello.manenti@comune.mozzo.bg.it</w:t>
          </w:r>
        </w:p>
      </w:tc>
      <w:tc>
        <w:tcPr>
          <w:tcW w:w="496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47402DD8" w:rsidP="47402DD8" w:rsidRDefault="47402DD8" w14:paraId="78BC4364" w14:textId="62BEE02C">
          <w:pPr>
            <w:pStyle w:val="Normal"/>
            <w:bidi w:val="0"/>
            <w:spacing w:before="0" w:before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47402DD8" w:rsidP="713666C1" w:rsidRDefault="47402DD8" w14:paraId="3A52B512" w14:textId="06851C77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 w:themeColor="text1" w:themeTint="FF" w:themeShade="FF"/>
              <w:sz w:val="12"/>
              <w:szCs w:val="12"/>
              <w:u w:val="none"/>
              <w:lang w:val="it-IT"/>
            </w:rPr>
          </w:pP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C</w:t>
          </w: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OMUNE DI MOZZO</w:t>
          </w:r>
        </w:p>
        <w:p w:rsidR="47402DD8" w:rsidP="713666C1" w:rsidRDefault="47402DD8" w14:paraId="01F2DA37" w14:textId="580FD9F3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2"/>
              <w:szCs w:val="12"/>
              <w:u w:val="none"/>
              <w:lang w:val="it-IT"/>
            </w:rPr>
          </w:pPr>
        </w:p>
        <w:p w:rsidR="47402DD8" w:rsidP="713666C1" w:rsidRDefault="47402DD8" w14:paraId="4B0B4274" w14:textId="6EC35CEF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p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ia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zza Costituzione 5 (BG) 24030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| P.IVA C.F. 00707040168</w:t>
          </w:r>
        </w:p>
        <w:p w:rsidR="47402DD8" w:rsidP="47402DD8" w:rsidRDefault="47402DD8" w14:paraId="4D6C606E" w14:textId="0FF0F2BD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www.comune.mozzo.bg.it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 | 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el. 035 455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66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00</w:t>
          </w:r>
        </w:p>
        <w:p w:rsidR="47402DD8" w:rsidP="47402DD8" w:rsidRDefault="47402DD8" w14:paraId="6E529728" w14:textId="7D683965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47402DD8" w:rsidP="47402DD8" w:rsidRDefault="47402DD8" w14:paraId="6825D70E" w14:textId="10836317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comune@pec.comune.mozzo.bg.it</w:t>
          </w:r>
        </w:p>
        <w:p w:rsidR="47402DD8" w:rsidP="47402DD8" w:rsidRDefault="47402DD8" w14:paraId="64E83DFE" w14:textId="4380314A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protocollo@comune.mozzo.bg.it</w:t>
          </w:r>
        </w:p>
      </w:tc>
    </w:tr>
  </w:tbl>
  <w:p w:rsidR="12FCC792" w:rsidP="017CCB19" w:rsidRDefault="12FCC792" w14:paraId="630DA67B" w14:textId="01C0394A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1E4D8B28" w:rsidRDefault="47550098" w14:paraId="596BBDC3" w14:textId="01EC59DE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1E4D8B28">
      <w:drawing>
        <wp:inline wp14:editId="333F0D9B" wp14:anchorId="43C6DF25">
          <wp:extent cx="540000" cy="991213"/>
          <wp:effectExtent l="0" t="0" r="0" b="0"/>
          <wp:docPr id="92347708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f0c054d0061a4f31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991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1E4D8B28" w:rsidRDefault="12FCC792" w14:paraId="23FFBB19" w14:textId="69B6DAC9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1E4D8B28">
      <w:drawing>
        <wp:inline wp14:editId="37486367" wp14:anchorId="440C68EB">
          <wp:extent cx="3443956" cy="987470"/>
          <wp:effectExtent l="0" t="0" r="0" b="0"/>
          <wp:docPr id="143652113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97ca4a2b52a4477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1E4D8B28" w:rsidRDefault="017CCB19" w14:paraId="02DD3882" w14:textId="77076E86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intelligence2.xml><?xml version="1.0" encoding="utf-8"?>
<int2:intelligence xmlns:int2="http://schemas.microsoft.com/office/intelligence/2020/intelligence">
  <int2:observations>
    <int2:textHash int2:hashCode="Y0cvK60cscvlgX" int2:id="qXmP8TGs"/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99">
    <w:nsid w:val="2b16d7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76543d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7b47d7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5e9b98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28173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Tahoma&quot;,sans-serif" w:hAnsi="&quot;Tahoma&quot;,sans-serif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5b22ca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6b025e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01b6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80abad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31962c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4e80e1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54e8ddf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252c65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5aa4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94aac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4">
    <w:nsid w:val="5e2ae3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1460c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77dad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4de670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323191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3cd4d3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5bedec5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26b623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44fad8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2828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26ee22e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608926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c2269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a63c78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0">
    <w:nsid w:val="59175d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45ca8e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5a5e78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1df2f4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2ef696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38fd31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25ed2f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4b0d2c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67eb8c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5fb785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2d639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4da582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73226f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3850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50b2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438f9a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72b708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102a3d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d9781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1e237e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400f92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6c76fd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49d9d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1f1f1d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4e40a3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67412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d688d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580ee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5d506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2d283f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4bc463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91d5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4ab44c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c7d3e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104e3f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6e000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652499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31d175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47ee27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2a62a3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52171e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9be58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d40a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f6347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ffdfb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bf907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3d07e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8c2af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79e53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ece08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ebe52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8658c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de94d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a3aba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eaa24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259d4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7538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b1d5c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d3b0d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4368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46758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c982b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938be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9">
    <w:abstractNumId w:val="99"/>
  </w:num>
  <w:num w:numId="98">
    <w:abstractNumId w:val="98"/>
  </w:num>
  <w:num w:numId="97">
    <w:abstractNumId w:val="97"/>
  </w:num>
  <w:num w:numId="96">
    <w:abstractNumId w:val="96"/>
  </w:num>
  <w:num w:numId="95">
    <w:abstractNumId w:val="95"/>
  </w:num>
  <w:num w:numId="94">
    <w:abstractNumId w:val="94"/>
  </w:num>
  <w:num w:numId="93">
    <w:abstractNumId w:val="93"/>
  </w:num>
  <w:num w:numId="92">
    <w:abstractNumId w:val="92"/>
  </w:num>
  <w:num w:numId="91">
    <w:abstractNumId w:val="91"/>
  </w:num>
  <w:num w:numId="90">
    <w:abstractNumId w:val="90"/>
  </w:num>
  <w:num w:numId="89">
    <w:abstractNumId w:val="89"/>
  </w:num>
  <w:num w:numId="88">
    <w:abstractNumId w:val="88"/>
  </w:num>
  <w:num w:numId="87">
    <w:abstractNumId w:val="87"/>
  </w:num>
  <w:num w:numId="86">
    <w:abstractNumId w:val="86"/>
  </w:num>
  <w:num w:numId="85">
    <w:abstractNumId w:val="85"/>
  </w:num>
  <w:num w:numId="84">
    <w:abstractNumId w:val="84"/>
  </w:num>
  <w:num w:numId="83">
    <w:abstractNumId w:val="83"/>
  </w:num>
  <w:num w:numId="82">
    <w:abstractNumId w:val="82"/>
  </w:num>
  <w:num w:numId="81">
    <w:abstractNumId w:val="81"/>
  </w:num>
  <w:num w:numId="80">
    <w:abstractNumId w:val="80"/>
  </w:num>
  <w:num w:numId="79">
    <w:abstractNumId w:val="79"/>
  </w:num>
  <w:num w:numId="78">
    <w:abstractNumId w:val="78"/>
  </w:num>
  <w:num w:numId="77">
    <w:abstractNumId w:val="77"/>
  </w:num>
  <w:num w:numId="76">
    <w:abstractNumId w:val="76"/>
  </w:num>
  <w:num w:numId="75">
    <w:abstractNumId w:val="75"/>
  </w:num>
  <w:num w:numId="74">
    <w:abstractNumId w:val="74"/>
  </w:num>
  <w:num w:numId="73">
    <w:abstractNumId w:val="73"/>
  </w:num>
  <w:num w:numId="72">
    <w:abstractNumId w:val="72"/>
  </w:num>
  <w:num w:numId="71">
    <w:abstractNumId w:val="71"/>
  </w:num>
  <w:num w:numId="70">
    <w:abstractNumId w:val="70"/>
  </w:num>
  <w:num w:numId="69">
    <w:abstractNumId w:val="69"/>
  </w:num>
  <w:num w:numId="68">
    <w:abstractNumId w:val="68"/>
  </w:num>
  <w:num w:numId="67">
    <w:abstractNumId w:val="67"/>
  </w:num>
  <w:num w:numId="66">
    <w:abstractNumId w:val="66"/>
  </w:num>
  <w:num w:numId="65">
    <w:abstractNumId w:val="65"/>
  </w:num>
  <w:num w:numId="64">
    <w:abstractNumId w:val="64"/>
  </w:num>
  <w:num w:numId="63">
    <w:abstractNumId w:val="63"/>
  </w:num>
  <w:num w:numId="62">
    <w:abstractNumId w:val="62"/>
  </w:num>
  <w:num w:numId="61">
    <w:abstractNumId w:val="61"/>
  </w:num>
  <w:num w:numId="60">
    <w:abstractNumId w:val="60"/>
  </w:num>
  <w:num w:numId="59">
    <w:abstractNumId w:val="59"/>
  </w:num>
  <w:num w:numId="58">
    <w:abstractNumId w:val="58"/>
  </w:num>
  <w:num w:numId="57">
    <w:abstractNumId w:val="57"/>
  </w:num>
  <w:num w:numId="56">
    <w:abstractNumId w:val="56"/>
  </w:num>
  <w:num w:numId="55">
    <w:abstractNumId w:val="55"/>
  </w:num>
  <w:num w:numId="54">
    <w:abstractNumId w:val="54"/>
  </w:num>
  <w:num w:numId="53">
    <w:abstractNumId w:val="53"/>
  </w:num>
  <w:num w:numId="52">
    <w:abstractNumId w:val="52"/>
  </w:num>
  <w:num w:numId="51">
    <w:abstractNumId w:val="51"/>
  </w:num>
  <w:num w:numId="50">
    <w:abstractNumId w:val="50"/>
  </w:num>
  <w:num w:numId="49">
    <w:abstractNumId w:val="49"/>
  </w:num>
  <w:num w:numId="48">
    <w:abstractNumId w:val="48"/>
  </w: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02ECBC"/>
    <w:rsid w:val="00376FBA"/>
    <w:rsid w:val="00449C15"/>
    <w:rsid w:val="005E8FC2"/>
    <w:rsid w:val="0066DA41"/>
    <w:rsid w:val="00673B8C"/>
    <w:rsid w:val="006DD25B"/>
    <w:rsid w:val="00794496"/>
    <w:rsid w:val="008A05D3"/>
    <w:rsid w:val="00AC40B7"/>
    <w:rsid w:val="00C4695C"/>
    <w:rsid w:val="00C59A03"/>
    <w:rsid w:val="011DFF3A"/>
    <w:rsid w:val="01228180"/>
    <w:rsid w:val="013DFB60"/>
    <w:rsid w:val="0142E5E1"/>
    <w:rsid w:val="0159EDED"/>
    <w:rsid w:val="016BE419"/>
    <w:rsid w:val="01749A12"/>
    <w:rsid w:val="017CCB19"/>
    <w:rsid w:val="01BC193A"/>
    <w:rsid w:val="01E06C76"/>
    <w:rsid w:val="020CFF35"/>
    <w:rsid w:val="02898674"/>
    <w:rsid w:val="02B31986"/>
    <w:rsid w:val="02D55F2F"/>
    <w:rsid w:val="02F8A3B7"/>
    <w:rsid w:val="031D0FDE"/>
    <w:rsid w:val="032C2DF9"/>
    <w:rsid w:val="03AAEAB9"/>
    <w:rsid w:val="03DB5D41"/>
    <w:rsid w:val="03E7BF89"/>
    <w:rsid w:val="0455A447"/>
    <w:rsid w:val="0486BA0A"/>
    <w:rsid w:val="048A5C7E"/>
    <w:rsid w:val="04906A2F"/>
    <w:rsid w:val="049C294F"/>
    <w:rsid w:val="051A1173"/>
    <w:rsid w:val="05623B11"/>
    <w:rsid w:val="0579AB39"/>
    <w:rsid w:val="05B78F95"/>
    <w:rsid w:val="05DB78AA"/>
    <w:rsid w:val="05F569BD"/>
    <w:rsid w:val="05F9CBCB"/>
    <w:rsid w:val="06177609"/>
    <w:rsid w:val="0618434B"/>
    <w:rsid w:val="063F5E71"/>
    <w:rsid w:val="064C3A0E"/>
    <w:rsid w:val="064E10E2"/>
    <w:rsid w:val="066F8321"/>
    <w:rsid w:val="068A0947"/>
    <w:rsid w:val="06B350D5"/>
    <w:rsid w:val="06CEACBA"/>
    <w:rsid w:val="06F3C841"/>
    <w:rsid w:val="07224BB5"/>
    <w:rsid w:val="07524815"/>
    <w:rsid w:val="07524815"/>
    <w:rsid w:val="07851B9B"/>
    <w:rsid w:val="0791C304"/>
    <w:rsid w:val="079AE973"/>
    <w:rsid w:val="07D11C31"/>
    <w:rsid w:val="07F0D088"/>
    <w:rsid w:val="080B5382"/>
    <w:rsid w:val="08309A6B"/>
    <w:rsid w:val="08349D1D"/>
    <w:rsid w:val="0841FA66"/>
    <w:rsid w:val="0846BDC2"/>
    <w:rsid w:val="0899753B"/>
    <w:rsid w:val="08B32503"/>
    <w:rsid w:val="08FA46E8"/>
    <w:rsid w:val="09016FED"/>
    <w:rsid w:val="09033031"/>
    <w:rsid w:val="09133C46"/>
    <w:rsid w:val="092AD772"/>
    <w:rsid w:val="09596A0C"/>
    <w:rsid w:val="0976C32D"/>
    <w:rsid w:val="09DAE796"/>
    <w:rsid w:val="09EDB8A5"/>
    <w:rsid w:val="0A2954FB"/>
    <w:rsid w:val="0A4D4791"/>
    <w:rsid w:val="0A7295DF"/>
    <w:rsid w:val="0A9464CC"/>
    <w:rsid w:val="0A9D404E"/>
    <w:rsid w:val="0AA6EE18"/>
    <w:rsid w:val="0AB03B69"/>
    <w:rsid w:val="0AD98ACF"/>
    <w:rsid w:val="0AE20787"/>
    <w:rsid w:val="0AE2C891"/>
    <w:rsid w:val="0B1E1781"/>
    <w:rsid w:val="0B57358B"/>
    <w:rsid w:val="0B82DC68"/>
    <w:rsid w:val="0B836907"/>
    <w:rsid w:val="0B9ABF3A"/>
    <w:rsid w:val="0BB3779D"/>
    <w:rsid w:val="0BBCB279"/>
    <w:rsid w:val="0BE24032"/>
    <w:rsid w:val="0BF039CA"/>
    <w:rsid w:val="0BF5BCD8"/>
    <w:rsid w:val="0C0B9BEF"/>
    <w:rsid w:val="0C1192A3"/>
    <w:rsid w:val="0C165E24"/>
    <w:rsid w:val="0C75BA5A"/>
    <w:rsid w:val="0C952EE1"/>
    <w:rsid w:val="0D1C29BE"/>
    <w:rsid w:val="0D551D15"/>
    <w:rsid w:val="0D5F0F69"/>
    <w:rsid w:val="0D6F2B51"/>
    <w:rsid w:val="0D708A3D"/>
    <w:rsid w:val="0D7DA7E3"/>
    <w:rsid w:val="0D84A454"/>
    <w:rsid w:val="0DAA0011"/>
    <w:rsid w:val="0DBC543A"/>
    <w:rsid w:val="0DDE8EDA"/>
    <w:rsid w:val="0DF01684"/>
    <w:rsid w:val="0DF58810"/>
    <w:rsid w:val="0DFDB596"/>
    <w:rsid w:val="0E0FE1DB"/>
    <w:rsid w:val="0E2EBDDC"/>
    <w:rsid w:val="0E615AFC"/>
    <w:rsid w:val="0EA03D75"/>
    <w:rsid w:val="0ED8E32B"/>
    <w:rsid w:val="0F2C26C8"/>
    <w:rsid w:val="0F2D5D9A"/>
    <w:rsid w:val="0F35855E"/>
    <w:rsid w:val="0F416010"/>
    <w:rsid w:val="0F4A685C"/>
    <w:rsid w:val="0F58B7D8"/>
    <w:rsid w:val="0F75CBEA"/>
    <w:rsid w:val="0F8B9A12"/>
    <w:rsid w:val="0FBADD31"/>
    <w:rsid w:val="104298F5"/>
    <w:rsid w:val="10463123"/>
    <w:rsid w:val="10705DDE"/>
    <w:rsid w:val="10842ED2"/>
    <w:rsid w:val="109AA87B"/>
    <w:rsid w:val="10CAD357"/>
    <w:rsid w:val="10D62EB6"/>
    <w:rsid w:val="10D97455"/>
    <w:rsid w:val="10DE941D"/>
    <w:rsid w:val="112CFBF3"/>
    <w:rsid w:val="114A642E"/>
    <w:rsid w:val="114A74D9"/>
    <w:rsid w:val="1177EF4E"/>
    <w:rsid w:val="11AF668D"/>
    <w:rsid w:val="11C5E6CC"/>
    <w:rsid w:val="1251B5FE"/>
    <w:rsid w:val="125756BD"/>
    <w:rsid w:val="1264FE5C"/>
    <w:rsid w:val="12FCC792"/>
    <w:rsid w:val="13058365"/>
    <w:rsid w:val="13084646"/>
    <w:rsid w:val="1326937B"/>
    <w:rsid w:val="13422368"/>
    <w:rsid w:val="135EC11B"/>
    <w:rsid w:val="1384AD0D"/>
    <w:rsid w:val="13934DF2"/>
    <w:rsid w:val="13A878B2"/>
    <w:rsid w:val="13AD1102"/>
    <w:rsid w:val="13E2F1FB"/>
    <w:rsid w:val="14028A74"/>
    <w:rsid w:val="141F9097"/>
    <w:rsid w:val="1445E2D8"/>
    <w:rsid w:val="144E622D"/>
    <w:rsid w:val="145C7CB6"/>
    <w:rsid w:val="14871B87"/>
    <w:rsid w:val="148E66E0"/>
    <w:rsid w:val="149897F3"/>
    <w:rsid w:val="14D82927"/>
    <w:rsid w:val="14EA8C09"/>
    <w:rsid w:val="14EB3453"/>
    <w:rsid w:val="14EDF046"/>
    <w:rsid w:val="15084FC2"/>
    <w:rsid w:val="15286AF4"/>
    <w:rsid w:val="1535C8EB"/>
    <w:rsid w:val="153CB8CF"/>
    <w:rsid w:val="154EA3AC"/>
    <w:rsid w:val="15515EF9"/>
    <w:rsid w:val="1556B002"/>
    <w:rsid w:val="1565C439"/>
    <w:rsid w:val="156B4503"/>
    <w:rsid w:val="1594433B"/>
    <w:rsid w:val="15A391D3"/>
    <w:rsid w:val="15A4B697"/>
    <w:rsid w:val="15BC9680"/>
    <w:rsid w:val="15E5F723"/>
    <w:rsid w:val="15F7FB62"/>
    <w:rsid w:val="16508E24"/>
    <w:rsid w:val="16508E24"/>
    <w:rsid w:val="16652691"/>
    <w:rsid w:val="1665B487"/>
    <w:rsid w:val="1665C26F"/>
    <w:rsid w:val="16946CEE"/>
    <w:rsid w:val="16C3D9B7"/>
    <w:rsid w:val="16E69362"/>
    <w:rsid w:val="171BB148"/>
    <w:rsid w:val="172B1A20"/>
    <w:rsid w:val="1746C588"/>
    <w:rsid w:val="174A912C"/>
    <w:rsid w:val="174E2476"/>
    <w:rsid w:val="17775A68"/>
    <w:rsid w:val="1788AB5B"/>
    <w:rsid w:val="1794E6F5"/>
    <w:rsid w:val="17AEE22E"/>
    <w:rsid w:val="17BFF464"/>
    <w:rsid w:val="180192D0"/>
    <w:rsid w:val="1857456A"/>
    <w:rsid w:val="18891F25"/>
    <w:rsid w:val="189155EB"/>
    <w:rsid w:val="18EA9673"/>
    <w:rsid w:val="18F7DAC8"/>
    <w:rsid w:val="190BA9CB"/>
    <w:rsid w:val="190DB35F"/>
    <w:rsid w:val="19106AB2"/>
    <w:rsid w:val="192EFF2F"/>
    <w:rsid w:val="19860070"/>
    <w:rsid w:val="1995CB23"/>
    <w:rsid w:val="19979397"/>
    <w:rsid w:val="199D01CF"/>
    <w:rsid w:val="19D1AC47"/>
    <w:rsid w:val="19D42708"/>
    <w:rsid w:val="19F3EE91"/>
    <w:rsid w:val="1A059105"/>
    <w:rsid w:val="1A109447"/>
    <w:rsid w:val="1A62114C"/>
    <w:rsid w:val="1A6F6B8B"/>
    <w:rsid w:val="1AC65F33"/>
    <w:rsid w:val="1AEFAD39"/>
    <w:rsid w:val="1B84F263"/>
    <w:rsid w:val="1BB937E3"/>
    <w:rsid w:val="1BD1CA0E"/>
    <w:rsid w:val="1BD35A27"/>
    <w:rsid w:val="1BDA8687"/>
    <w:rsid w:val="1C2BCEED"/>
    <w:rsid w:val="1C2C20BB"/>
    <w:rsid w:val="1C2F7B8A"/>
    <w:rsid w:val="1C3DA899"/>
    <w:rsid w:val="1C5AE044"/>
    <w:rsid w:val="1C9200C9"/>
    <w:rsid w:val="1CDA3854"/>
    <w:rsid w:val="1CE2BAD3"/>
    <w:rsid w:val="1D10D3F9"/>
    <w:rsid w:val="1D1F42E5"/>
    <w:rsid w:val="1D2AF72D"/>
    <w:rsid w:val="1D3ACAEB"/>
    <w:rsid w:val="1DB47A25"/>
    <w:rsid w:val="1DBFA3F5"/>
    <w:rsid w:val="1DC3F77E"/>
    <w:rsid w:val="1DF3BCC7"/>
    <w:rsid w:val="1E4D8B28"/>
    <w:rsid w:val="1E775486"/>
    <w:rsid w:val="1EB5DF9A"/>
    <w:rsid w:val="1EC350F2"/>
    <w:rsid w:val="1EF2C079"/>
    <w:rsid w:val="1F5E41B4"/>
    <w:rsid w:val="1F671C4C"/>
    <w:rsid w:val="1F7123F7"/>
    <w:rsid w:val="1F7123F7"/>
    <w:rsid w:val="1F85B54B"/>
    <w:rsid w:val="1F9455D4"/>
    <w:rsid w:val="1F945C2D"/>
    <w:rsid w:val="1F9E439A"/>
    <w:rsid w:val="1FA285CF"/>
    <w:rsid w:val="204737C8"/>
    <w:rsid w:val="204749E7"/>
    <w:rsid w:val="2068FF12"/>
    <w:rsid w:val="20759F3E"/>
    <w:rsid w:val="208ABD92"/>
    <w:rsid w:val="209E197C"/>
    <w:rsid w:val="20DF51C5"/>
    <w:rsid w:val="20F5BA53"/>
    <w:rsid w:val="20F77E8F"/>
    <w:rsid w:val="211760E5"/>
    <w:rsid w:val="2123CF90"/>
    <w:rsid w:val="213AD24A"/>
    <w:rsid w:val="218EF23E"/>
    <w:rsid w:val="21A87516"/>
    <w:rsid w:val="21BAC242"/>
    <w:rsid w:val="21D3778D"/>
    <w:rsid w:val="2237A660"/>
    <w:rsid w:val="227B998D"/>
    <w:rsid w:val="22A9E075"/>
    <w:rsid w:val="22BF3A7E"/>
    <w:rsid w:val="22CA8DC0"/>
    <w:rsid w:val="22D3860C"/>
    <w:rsid w:val="22E10543"/>
    <w:rsid w:val="2303027D"/>
    <w:rsid w:val="2305EAD2"/>
    <w:rsid w:val="2320DBBF"/>
    <w:rsid w:val="23385F0E"/>
    <w:rsid w:val="233A5D5A"/>
    <w:rsid w:val="234DBB87"/>
    <w:rsid w:val="2350A16E"/>
    <w:rsid w:val="235B9CBB"/>
    <w:rsid w:val="236EE519"/>
    <w:rsid w:val="23AB0FEB"/>
    <w:rsid w:val="2416F287"/>
    <w:rsid w:val="241C060A"/>
    <w:rsid w:val="245FDB48"/>
    <w:rsid w:val="246B48B4"/>
    <w:rsid w:val="247DD332"/>
    <w:rsid w:val="24A8158C"/>
    <w:rsid w:val="24CDA160"/>
    <w:rsid w:val="2518C0E9"/>
    <w:rsid w:val="25291703"/>
    <w:rsid w:val="25B074F6"/>
    <w:rsid w:val="25B1995A"/>
    <w:rsid w:val="25B1D125"/>
    <w:rsid w:val="25B5B827"/>
    <w:rsid w:val="25B63549"/>
    <w:rsid w:val="25D86CCF"/>
    <w:rsid w:val="25FC51CB"/>
    <w:rsid w:val="2604DCCA"/>
    <w:rsid w:val="261CF71C"/>
    <w:rsid w:val="2621C587"/>
    <w:rsid w:val="262550BE"/>
    <w:rsid w:val="26291796"/>
    <w:rsid w:val="263AA33F"/>
    <w:rsid w:val="26461933"/>
    <w:rsid w:val="26C136C2"/>
    <w:rsid w:val="26D415F5"/>
    <w:rsid w:val="2710E4D3"/>
    <w:rsid w:val="2757F76E"/>
    <w:rsid w:val="278786F2"/>
    <w:rsid w:val="27C6E44D"/>
    <w:rsid w:val="27ED5A3D"/>
    <w:rsid w:val="2807155B"/>
    <w:rsid w:val="281DAB8D"/>
    <w:rsid w:val="282C09DA"/>
    <w:rsid w:val="28F25130"/>
    <w:rsid w:val="2901BAEE"/>
    <w:rsid w:val="2910A7AE"/>
    <w:rsid w:val="2911526E"/>
    <w:rsid w:val="292CBBD2"/>
    <w:rsid w:val="29633622"/>
    <w:rsid w:val="2984F275"/>
    <w:rsid w:val="298F3539"/>
    <w:rsid w:val="29F74EFA"/>
    <w:rsid w:val="2A012912"/>
    <w:rsid w:val="2A015BE5"/>
    <w:rsid w:val="2A075668"/>
    <w:rsid w:val="2A19FB96"/>
    <w:rsid w:val="2A4E9CBA"/>
    <w:rsid w:val="2A753703"/>
    <w:rsid w:val="2A89294A"/>
    <w:rsid w:val="2A9E77D8"/>
    <w:rsid w:val="2A9E77D8"/>
    <w:rsid w:val="2AA40C77"/>
    <w:rsid w:val="2AD48682"/>
    <w:rsid w:val="2AE81CD8"/>
    <w:rsid w:val="2B01C130"/>
    <w:rsid w:val="2B059F69"/>
    <w:rsid w:val="2B5FE114"/>
    <w:rsid w:val="2B6038E7"/>
    <w:rsid w:val="2B6038E7"/>
    <w:rsid w:val="2B628A58"/>
    <w:rsid w:val="2B8BEAF5"/>
    <w:rsid w:val="2B8BEE63"/>
    <w:rsid w:val="2B92BE0B"/>
    <w:rsid w:val="2B9CABF8"/>
    <w:rsid w:val="2BA2E6E9"/>
    <w:rsid w:val="2BB3EE29"/>
    <w:rsid w:val="2BC3783F"/>
    <w:rsid w:val="2C084329"/>
    <w:rsid w:val="2C395BB0"/>
    <w:rsid w:val="2C3CC814"/>
    <w:rsid w:val="2C3F1B37"/>
    <w:rsid w:val="2C484870"/>
    <w:rsid w:val="2D01F626"/>
    <w:rsid w:val="2D02A892"/>
    <w:rsid w:val="2D032A46"/>
    <w:rsid w:val="2D1EB546"/>
    <w:rsid w:val="2D464700"/>
    <w:rsid w:val="2D674912"/>
    <w:rsid w:val="2D925BB4"/>
    <w:rsid w:val="2DAC99F6"/>
    <w:rsid w:val="2E01E237"/>
    <w:rsid w:val="2E357610"/>
    <w:rsid w:val="2E43F4F4"/>
    <w:rsid w:val="2E607C44"/>
    <w:rsid w:val="2EA373B9"/>
    <w:rsid w:val="2EAA7C75"/>
    <w:rsid w:val="2EAB6E9A"/>
    <w:rsid w:val="2EBD16BA"/>
    <w:rsid w:val="2EC93635"/>
    <w:rsid w:val="2ED2E835"/>
    <w:rsid w:val="2EEC0262"/>
    <w:rsid w:val="2EED6CB9"/>
    <w:rsid w:val="2F25DF60"/>
    <w:rsid w:val="2F6935DE"/>
    <w:rsid w:val="2F72CD8B"/>
    <w:rsid w:val="2F99969D"/>
    <w:rsid w:val="2F9D9EE3"/>
    <w:rsid w:val="2FA6BE57"/>
    <w:rsid w:val="2FC00B9A"/>
    <w:rsid w:val="2FDC0EE7"/>
    <w:rsid w:val="3008800A"/>
    <w:rsid w:val="30244607"/>
    <w:rsid w:val="30666AB3"/>
    <w:rsid w:val="30893D1A"/>
    <w:rsid w:val="30A07170"/>
    <w:rsid w:val="30B7A096"/>
    <w:rsid w:val="30BC2ACC"/>
    <w:rsid w:val="30C53253"/>
    <w:rsid w:val="30C53253"/>
    <w:rsid w:val="3118A972"/>
    <w:rsid w:val="311E4159"/>
    <w:rsid w:val="31427730"/>
    <w:rsid w:val="3169894B"/>
    <w:rsid w:val="316AE1FF"/>
    <w:rsid w:val="317638FD"/>
    <w:rsid w:val="31B8523D"/>
    <w:rsid w:val="31BE98E0"/>
    <w:rsid w:val="31CFA25E"/>
    <w:rsid w:val="31EB93C8"/>
    <w:rsid w:val="3210A679"/>
    <w:rsid w:val="32234EF9"/>
    <w:rsid w:val="32374E5E"/>
    <w:rsid w:val="325D6FDC"/>
    <w:rsid w:val="326E6CCA"/>
    <w:rsid w:val="32743D47"/>
    <w:rsid w:val="327E275D"/>
    <w:rsid w:val="32864DA1"/>
    <w:rsid w:val="32BBBB74"/>
    <w:rsid w:val="32D355C0"/>
    <w:rsid w:val="330BFEAD"/>
    <w:rsid w:val="332CA176"/>
    <w:rsid w:val="3343820D"/>
    <w:rsid w:val="334684AC"/>
    <w:rsid w:val="33561F3F"/>
    <w:rsid w:val="3362B8B8"/>
    <w:rsid w:val="336A2EF1"/>
    <w:rsid w:val="336F81E9"/>
    <w:rsid w:val="337C22E1"/>
    <w:rsid w:val="33A3166A"/>
    <w:rsid w:val="33A9B983"/>
    <w:rsid w:val="33B04F9E"/>
    <w:rsid w:val="33B3DD9A"/>
    <w:rsid w:val="33B8E227"/>
    <w:rsid w:val="340F4A95"/>
    <w:rsid w:val="34586E2E"/>
    <w:rsid w:val="345B3A61"/>
    <w:rsid w:val="3468DDC0"/>
    <w:rsid w:val="34B4A0CF"/>
    <w:rsid w:val="34E6353C"/>
    <w:rsid w:val="3513B5B1"/>
    <w:rsid w:val="351FA3D9"/>
    <w:rsid w:val="35663EAF"/>
    <w:rsid w:val="3572665C"/>
    <w:rsid w:val="35C9CD88"/>
    <w:rsid w:val="3622A7A6"/>
    <w:rsid w:val="362B062A"/>
    <w:rsid w:val="363E4F65"/>
    <w:rsid w:val="36A8C51B"/>
    <w:rsid w:val="36BEBFE3"/>
    <w:rsid w:val="36E60714"/>
    <w:rsid w:val="36E89563"/>
    <w:rsid w:val="37139CED"/>
    <w:rsid w:val="372B6C50"/>
    <w:rsid w:val="37804BE9"/>
    <w:rsid w:val="378CE4CB"/>
    <w:rsid w:val="3794769B"/>
    <w:rsid w:val="37977574"/>
    <w:rsid w:val="37A56CDA"/>
    <w:rsid w:val="37C897F6"/>
    <w:rsid w:val="37EC88B9"/>
    <w:rsid w:val="37FD1C9D"/>
    <w:rsid w:val="380FDF9D"/>
    <w:rsid w:val="381EED80"/>
    <w:rsid w:val="383DE1D2"/>
    <w:rsid w:val="3867A2BF"/>
    <w:rsid w:val="3883BF65"/>
    <w:rsid w:val="388465C4"/>
    <w:rsid w:val="3898DD6E"/>
    <w:rsid w:val="38C11FAA"/>
    <w:rsid w:val="38F73A23"/>
    <w:rsid w:val="392A9745"/>
    <w:rsid w:val="3947CDFA"/>
    <w:rsid w:val="3949C870"/>
    <w:rsid w:val="3971436E"/>
    <w:rsid w:val="3974877D"/>
    <w:rsid w:val="39BF7926"/>
    <w:rsid w:val="39F73FA6"/>
    <w:rsid w:val="3A0B2ACC"/>
    <w:rsid w:val="3A0D72C4"/>
    <w:rsid w:val="3A2A1BE9"/>
    <w:rsid w:val="3A4284F1"/>
    <w:rsid w:val="3A4A5A7C"/>
    <w:rsid w:val="3A4E196D"/>
    <w:rsid w:val="3A632390"/>
    <w:rsid w:val="3A74F7E8"/>
    <w:rsid w:val="3A779732"/>
    <w:rsid w:val="3ADAF9ED"/>
    <w:rsid w:val="3B0B363E"/>
    <w:rsid w:val="3B38BA8B"/>
    <w:rsid w:val="3B38BA8B"/>
    <w:rsid w:val="3B3C9AB6"/>
    <w:rsid w:val="3B499848"/>
    <w:rsid w:val="3B5E8D15"/>
    <w:rsid w:val="3BA2F026"/>
    <w:rsid w:val="3BA2F026"/>
    <w:rsid w:val="3BA59657"/>
    <w:rsid w:val="3BADC07A"/>
    <w:rsid w:val="3BBA0747"/>
    <w:rsid w:val="3BD077C6"/>
    <w:rsid w:val="3BF51988"/>
    <w:rsid w:val="3BF789DB"/>
    <w:rsid w:val="3C52E900"/>
    <w:rsid w:val="3C7CA5F3"/>
    <w:rsid w:val="3CA68A57"/>
    <w:rsid w:val="3CB1164A"/>
    <w:rsid w:val="3D0E2BA7"/>
    <w:rsid w:val="3D0EB812"/>
    <w:rsid w:val="3D66358C"/>
    <w:rsid w:val="3D78E46E"/>
    <w:rsid w:val="3D9694A9"/>
    <w:rsid w:val="3D9E6F54"/>
    <w:rsid w:val="3DBEE1D9"/>
    <w:rsid w:val="3DC2BDC0"/>
    <w:rsid w:val="3DCAAB46"/>
    <w:rsid w:val="3E00FCD6"/>
    <w:rsid w:val="3E0ED102"/>
    <w:rsid w:val="3E36ED70"/>
    <w:rsid w:val="3E709E20"/>
    <w:rsid w:val="3E917DA9"/>
    <w:rsid w:val="3E9431C2"/>
    <w:rsid w:val="3E959EC8"/>
    <w:rsid w:val="3E9CC52E"/>
    <w:rsid w:val="3EB53DE6"/>
    <w:rsid w:val="3EFA48B2"/>
    <w:rsid w:val="3EFB94CE"/>
    <w:rsid w:val="3F19F88C"/>
    <w:rsid w:val="3F3DC11D"/>
    <w:rsid w:val="3F5240E9"/>
    <w:rsid w:val="3F8057AD"/>
    <w:rsid w:val="3F88C136"/>
    <w:rsid w:val="3F926765"/>
    <w:rsid w:val="3FDD621E"/>
    <w:rsid w:val="4051B5EB"/>
    <w:rsid w:val="406CBE5E"/>
    <w:rsid w:val="40A3D828"/>
    <w:rsid w:val="40BE0D8B"/>
    <w:rsid w:val="40D3B88D"/>
    <w:rsid w:val="40D64F93"/>
    <w:rsid w:val="40DBCDFB"/>
    <w:rsid w:val="40F094BE"/>
    <w:rsid w:val="4102564D"/>
    <w:rsid w:val="411C280E"/>
    <w:rsid w:val="41462F60"/>
    <w:rsid w:val="4179FB7A"/>
    <w:rsid w:val="417A4460"/>
    <w:rsid w:val="417CC177"/>
    <w:rsid w:val="41823ED9"/>
    <w:rsid w:val="418BCFC7"/>
    <w:rsid w:val="41912681"/>
    <w:rsid w:val="41AA752F"/>
    <w:rsid w:val="41C8FDCB"/>
    <w:rsid w:val="41E99396"/>
    <w:rsid w:val="42092431"/>
    <w:rsid w:val="422496C8"/>
    <w:rsid w:val="422F2DE1"/>
    <w:rsid w:val="423293DE"/>
    <w:rsid w:val="423F8D14"/>
    <w:rsid w:val="42743070"/>
    <w:rsid w:val="42B24C7F"/>
    <w:rsid w:val="42B7F86F"/>
    <w:rsid w:val="42C36851"/>
    <w:rsid w:val="42D9BC55"/>
    <w:rsid w:val="43099031"/>
    <w:rsid w:val="430DD026"/>
    <w:rsid w:val="4324868B"/>
    <w:rsid w:val="432CF6E2"/>
    <w:rsid w:val="4332B7DD"/>
    <w:rsid w:val="43430827"/>
    <w:rsid w:val="4393296F"/>
    <w:rsid w:val="43A84854"/>
    <w:rsid w:val="43BC6F7D"/>
    <w:rsid w:val="43CF05F1"/>
    <w:rsid w:val="44093A60"/>
    <w:rsid w:val="441F0CAA"/>
    <w:rsid w:val="44348EFA"/>
    <w:rsid w:val="44446D28"/>
    <w:rsid w:val="446B2BCB"/>
    <w:rsid w:val="446B2BCB"/>
    <w:rsid w:val="446D6BCD"/>
    <w:rsid w:val="4496CB20"/>
    <w:rsid w:val="44B9AB02"/>
    <w:rsid w:val="44DAF388"/>
    <w:rsid w:val="45277DEE"/>
    <w:rsid w:val="4532DFAD"/>
    <w:rsid w:val="45641CBC"/>
    <w:rsid w:val="456AD652"/>
    <w:rsid w:val="457C1129"/>
    <w:rsid w:val="45C9471D"/>
    <w:rsid w:val="462190BC"/>
    <w:rsid w:val="462AECEE"/>
    <w:rsid w:val="463BF24A"/>
    <w:rsid w:val="46786C48"/>
    <w:rsid w:val="468262C6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1D22B8"/>
    <w:rsid w:val="472E6049"/>
    <w:rsid w:val="473D6A69"/>
    <w:rsid w:val="47402DD8"/>
    <w:rsid w:val="47550098"/>
    <w:rsid w:val="4759983C"/>
    <w:rsid w:val="478959FD"/>
    <w:rsid w:val="478B6992"/>
    <w:rsid w:val="4794A6D0"/>
    <w:rsid w:val="4794A6D0"/>
    <w:rsid w:val="47D79F45"/>
    <w:rsid w:val="47FF02C6"/>
    <w:rsid w:val="480E1B03"/>
    <w:rsid w:val="48316115"/>
    <w:rsid w:val="4842C829"/>
    <w:rsid w:val="48800F95"/>
    <w:rsid w:val="48A31BA5"/>
    <w:rsid w:val="48B11AC9"/>
    <w:rsid w:val="48BA71E7"/>
    <w:rsid w:val="49CD5E4D"/>
    <w:rsid w:val="49DF00F6"/>
    <w:rsid w:val="49E495E6"/>
    <w:rsid w:val="49E96342"/>
    <w:rsid w:val="49F86531"/>
    <w:rsid w:val="4A87BB48"/>
    <w:rsid w:val="4AB15DD7"/>
    <w:rsid w:val="4ABA5E74"/>
    <w:rsid w:val="4AD5A606"/>
    <w:rsid w:val="4B08C835"/>
    <w:rsid w:val="4B20DDC0"/>
    <w:rsid w:val="4B2A1CE2"/>
    <w:rsid w:val="4B43453F"/>
    <w:rsid w:val="4B47A3CC"/>
    <w:rsid w:val="4BC19AC0"/>
    <w:rsid w:val="4BD12E8D"/>
    <w:rsid w:val="4BD82457"/>
    <w:rsid w:val="4C3744A0"/>
    <w:rsid w:val="4C37B9DB"/>
    <w:rsid w:val="4C5E84AD"/>
    <w:rsid w:val="4C61BAFC"/>
    <w:rsid w:val="4C810DBB"/>
    <w:rsid w:val="4CB251C3"/>
    <w:rsid w:val="4CCF5B79"/>
    <w:rsid w:val="4CEF9BD3"/>
    <w:rsid w:val="4CF787DD"/>
    <w:rsid w:val="4D14B3A0"/>
    <w:rsid w:val="4D163BE8"/>
    <w:rsid w:val="4D1E4F62"/>
    <w:rsid w:val="4D30D41C"/>
    <w:rsid w:val="4D4047DD"/>
    <w:rsid w:val="4D48C70E"/>
    <w:rsid w:val="4D989513"/>
    <w:rsid w:val="4DB830C8"/>
    <w:rsid w:val="4DC63485"/>
    <w:rsid w:val="4E00779F"/>
    <w:rsid w:val="4E0365FC"/>
    <w:rsid w:val="4E0A5211"/>
    <w:rsid w:val="4E30ABFF"/>
    <w:rsid w:val="4E6E3BB8"/>
    <w:rsid w:val="4E6FDA99"/>
    <w:rsid w:val="4E782A0E"/>
    <w:rsid w:val="4E94EFCA"/>
    <w:rsid w:val="4E9774A6"/>
    <w:rsid w:val="4EBB69A6"/>
    <w:rsid w:val="4EDBFF22"/>
    <w:rsid w:val="4EF20DC6"/>
    <w:rsid w:val="4F09CB12"/>
    <w:rsid w:val="4F105D3E"/>
    <w:rsid w:val="4F11B898"/>
    <w:rsid w:val="4F336EF1"/>
    <w:rsid w:val="4F786A88"/>
    <w:rsid w:val="4F7F2476"/>
    <w:rsid w:val="4F9213D2"/>
    <w:rsid w:val="4F9B55F8"/>
    <w:rsid w:val="4FB12A88"/>
    <w:rsid w:val="4FBB6F29"/>
    <w:rsid w:val="4FC28F61"/>
    <w:rsid w:val="4FDCB2E4"/>
    <w:rsid w:val="505A0CEB"/>
    <w:rsid w:val="505B5D7F"/>
    <w:rsid w:val="506874DE"/>
    <w:rsid w:val="5097128B"/>
    <w:rsid w:val="50A48BEC"/>
    <w:rsid w:val="50AEBF58"/>
    <w:rsid w:val="50C59340"/>
    <w:rsid w:val="50DBD0CD"/>
    <w:rsid w:val="50E867AF"/>
    <w:rsid w:val="51116922"/>
    <w:rsid w:val="515DF388"/>
    <w:rsid w:val="51868EE4"/>
    <w:rsid w:val="51A3261A"/>
    <w:rsid w:val="51CB78AC"/>
    <w:rsid w:val="52115968"/>
    <w:rsid w:val="52260ECB"/>
    <w:rsid w:val="5248CE89"/>
    <w:rsid w:val="529A1B58"/>
    <w:rsid w:val="529BB8B1"/>
    <w:rsid w:val="52C5F63A"/>
    <w:rsid w:val="52CED9E7"/>
    <w:rsid w:val="52EEBF7B"/>
    <w:rsid w:val="52F93B3F"/>
    <w:rsid w:val="5312B919"/>
    <w:rsid w:val="53C1DF2C"/>
    <w:rsid w:val="53F32084"/>
    <w:rsid w:val="53FE8E86"/>
    <w:rsid w:val="54067C0C"/>
    <w:rsid w:val="540D0D6A"/>
    <w:rsid w:val="54133EB2"/>
    <w:rsid w:val="546DD1A2"/>
    <w:rsid w:val="54A6E7C1"/>
    <w:rsid w:val="54BFC451"/>
    <w:rsid w:val="54C299B3"/>
    <w:rsid w:val="54CDD8F7"/>
    <w:rsid w:val="54F076F3"/>
    <w:rsid w:val="55336562"/>
    <w:rsid w:val="554B305B"/>
    <w:rsid w:val="5558AF42"/>
    <w:rsid w:val="555E7E00"/>
    <w:rsid w:val="5580FA1C"/>
    <w:rsid w:val="55820F7A"/>
    <w:rsid w:val="5597A0F2"/>
    <w:rsid w:val="55B985A3"/>
    <w:rsid w:val="55BFD69B"/>
    <w:rsid w:val="55F74D6A"/>
    <w:rsid w:val="56121612"/>
    <w:rsid w:val="5630B472"/>
    <w:rsid w:val="56344C36"/>
    <w:rsid w:val="56514C6A"/>
    <w:rsid w:val="5658D8BF"/>
    <w:rsid w:val="565B94B2"/>
    <w:rsid w:val="5668B2ED"/>
    <w:rsid w:val="566A1396"/>
    <w:rsid w:val="56864151"/>
    <w:rsid w:val="569EA78B"/>
    <w:rsid w:val="56ABF607"/>
    <w:rsid w:val="56B0F11B"/>
    <w:rsid w:val="56FA434C"/>
    <w:rsid w:val="5709C81F"/>
    <w:rsid w:val="5727BBB6"/>
    <w:rsid w:val="573E2AFD"/>
    <w:rsid w:val="57555604"/>
    <w:rsid w:val="5755E903"/>
    <w:rsid w:val="578B4A2A"/>
    <w:rsid w:val="579DB4BE"/>
    <w:rsid w:val="57B0E121"/>
    <w:rsid w:val="57B250F8"/>
    <w:rsid w:val="57CDFE5A"/>
    <w:rsid w:val="57DBBF69"/>
    <w:rsid w:val="584D3131"/>
    <w:rsid w:val="58522F28"/>
    <w:rsid w:val="58614516"/>
    <w:rsid w:val="58AC31D4"/>
    <w:rsid w:val="58AFA489"/>
    <w:rsid w:val="58B39781"/>
    <w:rsid w:val="58DA5BDA"/>
    <w:rsid w:val="58DCBD6D"/>
    <w:rsid w:val="5901B7E9"/>
    <w:rsid w:val="590EE249"/>
    <w:rsid w:val="59121293"/>
    <w:rsid w:val="59213176"/>
    <w:rsid w:val="59219246"/>
    <w:rsid w:val="59219246"/>
    <w:rsid w:val="593B0EFD"/>
    <w:rsid w:val="5969D57B"/>
    <w:rsid w:val="59A7EA32"/>
    <w:rsid w:val="59ACA9B0"/>
    <w:rsid w:val="59B9FF7E"/>
    <w:rsid w:val="59D9261A"/>
    <w:rsid w:val="5A2B390D"/>
    <w:rsid w:val="5A2F933C"/>
    <w:rsid w:val="5A848397"/>
    <w:rsid w:val="5B261C8C"/>
    <w:rsid w:val="5B46C884"/>
    <w:rsid w:val="5B764778"/>
    <w:rsid w:val="5BAA4073"/>
    <w:rsid w:val="5BF5C93D"/>
    <w:rsid w:val="5C4137D3"/>
    <w:rsid w:val="5CD3EE63"/>
    <w:rsid w:val="5CDB0E2D"/>
    <w:rsid w:val="5CEE0579"/>
    <w:rsid w:val="5D059243"/>
    <w:rsid w:val="5D75FD56"/>
    <w:rsid w:val="5D953270"/>
    <w:rsid w:val="5E027194"/>
    <w:rsid w:val="5E1CFA17"/>
    <w:rsid w:val="5E3AA049"/>
    <w:rsid w:val="5E556BC0"/>
    <w:rsid w:val="5E5F224E"/>
    <w:rsid w:val="5E83BD27"/>
    <w:rsid w:val="5E8E4C1E"/>
    <w:rsid w:val="5EB5007C"/>
    <w:rsid w:val="5EEDAC92"/>
    <w:rsid w:val="5F0B0758"/>
    <w:rsid w:val="5F537C01"/>
    <w:rsid w:val="5F6B3FE7"/>
    <w:rsid w:val="5FB506FA"/>
    <w:rsid w:val="5FE0DB8D"/>
    <w:rsid w:val="60015BF7"/>
    <w:rsid w:val="6014DFA1"/>
    <w:rsid w:val="603220EF"/>
    <w:rsid w:val="60E3E214"/>
    <w:rsid w:val="60E69E9C"/>
    <w:rsid w:val="60ED50A2"/>
    <w:rsid w:val="6127B549"/>
    <w:rsid w:val="614F236F"/>
    <w:rsid w:val="615FE723"/>
    <w:rsid w:val="61955E10"/>
    <w:rsid w:val="6199EDC7"/>
    <w:rsid w:val="61BBB96D"/>
    <w:rsid w:val="61D7D417"/>
    <w:rsid w:val="6267519B"/>
    <w:rsid w:val="62A08930"/>
    <w:rsid w:val="62A77B45"/>
    <w:rsid w:val="62CA2ADE"/>
    <w:rsid w:val="62CACD3B"/>
    <w:rsid w:val="62E8F6F7"/>
    <w:rsid w:val="62F06759"/>
    <w:rsid w:val="62FA93DF"/>
    <w:rsid w:val="6316FFBF"/>
    <w:rsid w:val="6322BC06"/>
    <w:rsid w:val="633B258C"/>
    <w:rsid w:val="634D69AB"/>
    <w:rsid w:val="6355C3CE"/>
    <w:rsid w:val="63DACE7A"/>
    <w:rsid w:val="63F56786"/>
    <w:rsid w:val="646105A0"/>
    <w:rsid w:val="64671B34"/>
    <w:rsid w:val="648C7C8B"/>
    <w:rsid w:val="6498EE9E"/>
    <w:rsid w:val="64A231FA"/>
    <w:rsid w:val="64D19B16"/>
    <w:rsid w:val="65241F8D"/>
    <w:rsid w:val="65314725"/>
    <w:rsid w:val="65467909"/>
    <w:rsid w:val="65B87037"/>
    <w:rsid w:val="6644A9CF"/>
    <w:rsid w:val="667B6C03"/>
    <w:rsid w:val="6686DD4D"/>
    <w:rsid w:val="669B3EC7"/>
    <w:rsid w:val="66DA21DB"/>
    <w:rsid w:val="66DA21DB"/>
    <w:rsid w:val="66DC9F55"/>
    <w:rsid w:val="66E31237"/>
    <w:rsid w:val="6715CAA1"/>
    <w:rsid w:val="677BAD64"/>
    <w:rsid w:val="67DBEDB0"/>
    <w:rsid w:val="6839A212"/>
    <w:rsid w:val="6855A235"/>
    <w:rsid w:val="687F0DBF"/>
    <w:rsid w:val="689062A8"/>
    <w:rsid w:val="689836E6"/>
    <w:rsid w:val="68B9F2A8"/>
    <w:rsid w:val="68BAD3EA"/>
    <w:rsid w:val="68C5680A"/>
    <w:rsid w:val="68D83A8F"/>
    <w:rsid w:val="691DCEE1"/>
    <w:rsid w:val="6921FF1B"/>
    <w:rsid w:val="693A8C57"/>
    <w:rsid w:val="69758B20"/>
    <w:rsid w:val="697FFD36"/>
    <w:rsid w:val="6981C14C"/>
    <w:rsid w:val="698CAEC9"/>
    <w:rsid w:val="69C2819B"/>
    <w:rsid w:val="69C2B6C6"/>
    <w:rsid w:val="69CCA923"/>
    <w:rsid w:val="69E5B450"/>
    <w:rsid w:val="69F50A86"/>
    <w:rsid w:val="69F88C26"/>
    <w:rsid w:val="6A06F53B"/>
    <w:rsid w:val="6A5F4CAF"/>
    <w:rsid w:val="6A72B8FD"/>
    <w:rsid w:val="6ACAAAC8"/>
    <w:rsid w:val="6AE3E39A"/>
    <w:rsid w:val="6B265988"/>
    <w:rsid w:val="6B2B057F"/>
    <w:rsid w:val="6B2CB4D0"/>
    <w:rsid w:val="6B366B5A"/>
    <w:rsid w:val="6B469B6C"/>
    <w:rsid w:val="6B6A18F9"/>
    <w:rsid w:val="6BEFC009"/>
    <w:rsid w:val="6C02477F"/>
    <w:rsid w:val="6C7449A7"/>
    <w:rsid w:val="6C79C149"/>
    <w:rsid w:val="6C8AAB0E"/>
    <w:rsid w:val="6C9CBEEF"/>
    <w:rsid w:val="6CB79DF8"/>
    <w:rsid w:val="6CB81B75"/>
    <w:rsid w:val="6CF62884"/>
    <w:rsid w:val="6D18A69A"/>
    <w:rsid w:val="6D5255DC"/>
    <w:rsid w:val="6DC444AB"/>
    <w:rsid w:val="6DC90886"/>
    <w:rsid w:val="6DCE1EC4"/>
    <w:rsid w:val="6DDDFC7E"/>
    <w:rsid w:val="6DE6667F"/>
    <w:rsid w:val="6DE898AC"/>
    <w:rsid w:val="6E00D7AC"/>
    <w:rsid w:val="6E0B9052"/>
    <w:rsid w:val="6E226914"/>
    <w:rsid w:val="6E446CE1"/>
    <w:rsid w:val="6E585695"/>
    <w:rsid w:val="6E5DFA4A"/>
    <w:rsid w:val="6E702E79"/>
    <w:rsid w:val="6EBC3899"/>
    <w:rsid w:val="6EDF7CA7"/>
    <w:rsid w:val="6F8766EC"/>
    <w:rsid w:val="6F95FA85"/>
    <w:rsid w:val="6FC760DF"/>
    <w:rsid w:val="6FFC9231"/>
    <w:rsid w:val="70189AC2"/>
    <w:rsid w:val="7018D6BA"/>
    <w:rsid w:val="7031C31F"/>
    <w:rsid w:val="705166CF"/>
    <w:rsid w:val="7069C14B"/>
    <w:rsid w:val="708A404B"/>
    <w:rsid w:val="708DDBA5"/>
    <w:rsid w:val="70DAA56E"/>
    <w:rsid w:val="70FC325A"/>
    <w:rsid w:val="710D20FF"/>
    <w:rsid w:val="711A6FF7"/>
    <w:rsid w:val="712DA3DF"/>
    <w:rsid w:val="713666C1"/>
    <w:rsid w:val="71574475"/>
    <w:rsid w:val="716465A0"/>
    <w:rsid w:val="7182E10B"/>
    <w:rsid w:val="71DCB33E"/>
    <w:rsid w:val="71DCBC5F"/>
    <w:rsid w:val="71DCEC82"/>
    <w:rsid w:val="71DF0AEA"/>
    <w:rsid w:val="720304DF"/>
    <w:rsid w:val="72116B3B"/>
    <w:rsid w:val="723B0A0F"/>
    <w:rsid w:val="724881C7"/>
    <w:rsid w:val="7259BC9E"/>
    <w:rsid w:val="72792150"/>
    <w:rsid w:val="7285B868"/>
    <w:rsid w:val="7285C697"/>
    <w:rsid w:val="72861C70"/>
    <w:rsid w:val="728F05B9"/>
    <w:rsid w:val="72C707FF"/>
    <w:rsid w:val="73217180"/>
    <w:rsid w:val="7327858C"/>
    <w:rsid w:val="733F00AD"/>
    <w:rsid w:val="734F8931"/>
    <w:rsid w:val="736AE2C4"/>
    <w:rsid w:val="73B0BB50"/>
    <w:rsid w:val="73C77D10"/>
    <w:rsid w:val="73DD661C"/>
    <w:rsid w:val="73F4EFEE"/>
    <w:rsid w:val="7438C1FF"/>
    <w:rsid w:val="743ABF55"/>
    <w:rsid w:val="7440E3DD"/>
    <w:rsid w:val="7440E3DD"/>
    <w:rsid w:val="74A4C87F"/>
    <w:rsid w:val="74C3591C"/>
    <w:rsid w:val="74CA2831"/>
    <w:rsid w:val="74D910CA"/>
    <w:rsid w:val="74F30B65"/>
    <w:rsid w:val="7510DA66"/>
    <w:rsid w:val="75447E46"/>
    <w:rsid w:val="75578B85"/>
    <w:rsid w:val="75722A1F"/>
    <w:rsid w:val="7572AAD1"/>
    <w:rsid w:val="7575017B"/>
    <w:rsid w:val="7592E8C1"/>
    <w:rsid w:val="75CCF423"/>
    <w:rsid w:val="75D7C3B5"/>
    <w:rsid w:val="76221769"/>
    <w:rsid w:val="76282FF7"/>
    <w:rsid w:val="7659AAE2"/>
    <w:rsid w:val="7673D8F7"/>
    <w:rsid w:val="767556AE"/>
    <w:rsid w:val="76A5A580"/>
    <w:rsid w:val="76AA2B12"/>
    <w:rsid w:val="76DB1DF3"/>
    <w:rsid w:val="76DE23B1"/>
    <w:rsid w:val="76FA525B"/>
    <w:rsid w:val="77016CC4"/>
    <w:rsid w:val="771973AE"/>
    <w:rsid w:val="7731640C"/>
    <w:rsid w:val="77478E3B"/>
    <w:rsid w:val="7763A8F8"/>
    <w:rsid w:val="776A6462"/>
    <w:rsid w:val="777FFBE3"/>
    <w:rsid w:val="778825DF"/>
    <w:rsid w:val="77D5491D"/>
    <w:rsid w:val="77E3FD16"/>
    <w:rsid w:val="782272B9"/>
    <w:rsid w:val="78D48F3D"/>
    <w:rsid w:val="78F4F9EC"/>
    <w:rsid w:val="78F8FB82"/>
    <w:rsid w:val="7908F1F8"/>
    <w:rsid w:val="79194C33"/>
    <w:rsid w:val="791B5A88"/>
    <w:rsid w:val="7930D465"/>
    <w:rsid w:val="793C644E"/>
    <w:rsid w:val="79EA27E9"/>
    <w:rsid w:val="79F7ECC6"/>
    <w:rsid w:val="7A08ACD0"/>
    <w:rsid w:val="7A1BCE45"/>
    <w:rsid w:val="7A28BFA7"/>
    <w:rsid w:val="7A64F3DB"/>
    <w:rsid w:val="7A720D1A"/>
    <w:rsid w:val="7A967802"/>
    <w:rsid w:val="7A9B42A6"/>
    <w:rsid w:val="7AB33FFB"/>
    <w:rsid w:val="7AB659AD"/>
    <w:rsid w:val="7ABE7A1E"/>
    <w:rsid w:val="7B23F622"/>
    <w:rsid w:val="7B53D2CB"/>
    <w:rsid w:val="7B63775D"/>
    <w:rsid w:val="7B716E46"/>
    <w:rsid w:val="7B71C57A"/>
    <w:rsid w:val="7B7FEF19"/>
    <w:rsid w:val="7BB83DC5"/>
    <w:rsid w:val="7BC16434"/>
    <w:rsid w:val="7BD653C6"/>
    <w:rsid w:val="7BFFA128"/>
    <w:rsid w:val="7C078E15"/>
    <w:rsid w:val="7C156F79"/>
    <w:rsid w:val="7C33547D"/>
    <w:rsid w:val="7C9CBDA0"/>
    <w:rsid w:val="7CA3DD37"/>
    <w:rsid w:val="7CB8F543"/>
    <w:rsid w:val="7D157FF6"/>
    <w:rsid w:val="7D4C7C2A"/>
    <w:rsid w:val="7D5472D4"/>
    <w:rsid w:val="7D5ED31C"/>
    <w:rsid w:val="7DC07D89"/>
    <w:rsid w:val="7E15D77B"/>
    <w:rsid w:val="7E344356"/>
    <w:rsid w:val="7E3C9F39"/>
    <w:rsid w:val="7E412828"/>
    <w:rsid w:val="7E448CBF"/>
    <w:rsid w:val="7E4A10A9"/>
    <w:rsid w:val="7E4F56A0"/>
    <w:rsid w:val="7E6B0A15"/>
    <w:rsid w:val="7E78CA0B"/>
    <w:rsid w:val="7E8C0737"/>
    <w:rsid w:val="7E8D8A30"/>
    <w:rsid w:val="7E938B6E"/>
    <w:rsid w:val="7EA1C3B9"/>
    <w:rsid w:val="7EAD4D1A"/>
    <w:rsid w:val="7ED3FA37"/>
    <w:rsid w:val="7EE1FD99"/>
    <w:rsid w:val="7F034280"/>
    <w:rsid w:val="7F177B0B"/>
    <w:rsid w:val="7F757647"/>
    <w:rsid w:val="7F836CC4"/>
    <w:rsid w:val="7F864339"/>
    <w:rsid w:val="7FB05FAE"/>
    <w:rsid w:val="7FC9F484"/>
    <w:rsid w:val="7FCE0F12"/>
    <w:rsid w:val="7FD22769"/>
    <w:rsid w:val="7FE90943"/>
    <w:rsid w:val="7FE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Relationship Type="http://schemas.microsoft.com/office/2020/10/relationships/intelligence" Target="intelligence2.xml" Id="Rda913202ae014b9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5.png" Id="Rf0c054d0061a4f31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6.png" Id="Rd97ca4a2b52a44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36</revision>
  <dcterms:created xsi:type="dcterms:W3CDTF">2024-03-04T10:08:00.0000000Z</dcterms:created>
  <dcterms:modified xsi:type="dcterms:W3CDTF">2025-04-29T14:13:33.3276016Z</dcterms:modified>
</coreProperties>
</file>