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59A6971" w:rsidP="6FC5F774" w:rsidRDefault="659A6971" w14:paraId="0C3B2513" w14:textId="25DB5BC4">
      <w:pPr>
        <w:pStyle w:val="Normal"/>
        <w:shd w:val="clear" w:color="auto" w:fill="FFFFFF" w:themeFill="background1"/>
        <w:spacing w:before="0" w:beforeAutospacing="off" w:after="0" w:afterAutospacing="off"/>
        <w:jc w:val="center"/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it-IT"/>
        </w:rPr>
      </w:pPr>
      <w:r w:rsidRPr="6FC5F774" w:rsidR="06D1F391">
        <w:rPr>
          <w:rFonts w:ascii="Tahoma" w:hAnsi="Tahoma" w:eastAsia="Tahoma" w:cs="Tahoma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it-IT"/>
        </w:rPr>
        <w:t>Richiesta liquidazione contributo</w:t>
      </w:r>
    </w:p>
    <w:p w:rsidR="659A6971" w:rsidP="6FC5F774" w:rsidRDefault="659A6971" w14:paraId="5EBF0DB4" w14:textId="583CC7A6">
      <w:pPr>
        <w:shd w:val="clear" w:color="auto" w:fill="FFFFFF" w:themeFill="background1"/>
        <w:spacing w:before="0" w:beforeAutospacing="off" w:after="0" w:afterAutospacing="off"/>
        <w:jc w:val="right"/>
        <w:rPr>
          <w:rFonts w:ascii="Tahoma" w:hAnsi="Tahoma" w:eastAsia="Tahoma" w:cs="Tahoma"/>
          <w:sz w:val="20"/>
          <w:szCs w:val="20"/>
        </w:rPr>
      </w:pPr>
    </w:p>
    <w:p w:rsidR="551E5020" w:rsidP="6FC5F774" w:rsidRDefault="551E5020" w14:paraId="12952ACE" w14:textId="38900734">
      <w:pPr>
        <w:shd w:val="clear" w:color="auto" w:fill="FFFFFF" w:themeFill="background1"/>
        <w:spacing w:before="0" w:beforeAutospacing="off" w:after="0" w:afterAutospacing="off" w:line="360" w:lineRule="auto"/>
        <w:jc w:val="right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Mozzo, __________</w:t>
      </w:r>
    </w:p>
    <w:p w:rsidR="551E5020" w:rsidP="6FC5F774" w:rsidRDefault="551E5020" w14:paraId="6F2A087C" w14:textId="695B8016">
      <w:pPr>
        <w:pStyle w:val="Normal"/>
        <w:shd w:val="clear" w:color="auto" w:fill="FFFFFF" w:themeFill="background1"/>
        <w:spacing w:before="0" w:beforeAutospacing="off" w:after="0" w:afterAutospacing="off" w:line="360" w:lineRule="auto"/>
        <w:jc w:val="right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All’attenzione dell’Ufficio Servizi alla Persona</w:t>
      </w:r>
    </w:p>
    <w:p w:rsidR="551E5020" w:rsidP="6FC5F774" w:rsidRDefault="551E5020" w14:paraId="589D362A" w14:textId="1ABD8563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right"/>
        <w:rPr>
          <w:rFonts w:ascii="Tahoma" w:hAnsi="Tahoma" w:eastAsia="Tahoma" w:cs="Tahoma"/>
          <w:sz w:val="20"/>
          <w:szCs w:val="20"/>
        </w:rPr>
      </w:pPr>
    </w:p>
    <w:p w:rsidR="6FC5F774" w:rsidP="6FC5F774" w:rsidRDefault="6FC5F774" w14:paraId="1B5ACE2F" w14:textId="68A4EE48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</w:p>
    <w:p w:rsidR="551E5020" w:rsidP="6FC5F774" w:rsidRDefault="551E5020" w14:paraId="57147151" w14:textId="1F30AD9A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Il/la sottoscritto/a (nome e cognome) ______________</w:t>
      </w:r>
      <w:r w:rsidRPr="6FC5F774" w:rsidR="45632B7F">
        <w:rPr>
          <w:rFonts w:ascii="Tahoma" w:hAnsi="Tahoma" w:eastAsia="Tahoma" w:cs="Tahoma"/>
          <w:sz w:val="20"/>
          <w:szCs w:val="20"/>
        </w:rPr>
        <w:t>___</w:t>
      </w:r>
      <w:r w:rsidRPr="6FC5F774" w:rsidR="4F19BFB9">
        <w:rPr>
          <w:rFonts w:ascii="Tahoma" w:hAnsi="Tahoma" w:eastAsia="Tahoma" w:cs="Tahoma"/>
          <w:sz w:val="20"/>
          <w:szCs w:val="20"/>
        </w:rPr>
        <w:t>_____</w:t>
      </w:r>
      <w:r w:rsidRPr="6FC5F774" w:rsidR="4F19BFB9">
        <w:rPr>
          <w:rFonts w:ascii="Tahoma" w:hAnsi="Tahoma" w:eastAsia="Tahoma" w:cs="Tahoma"/>
          <w:sz w:val="20"/>
          <w:szCs w:val="20"/>
        </w:rPr>
        <w:t>Codice Fiscale _______________________</w:t>
      </w:r>
      <w:r w:rsidRPr="6FC5F774" w:rsidR="17C4ACCB">
        <w:rPr>
          <w:rFonts w:ascii="Tahoma" w:hAnsi="Tahoma" w:eastAsia="Tahoma" w:cs="Tahoma"/>
          <w:sz w:val="20"/>
          <w:szCs w:val="20"/>
        </w:rPr>
        <w:t>____</w:t>
      </w:r>
    </w:p>
    <w:p w:rsidR="551E5020" w:rsidP="6FC5F774" w:rsidRDefault="551E5020" w14:paraId="0CCA2CAE" w14:textId="45B807F0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 xml:space="preserve">Nato/a </w:t>
      </w:r>
      <w:r w:rsidRPr="6FC5F774" w:rsidR="4F19BFB9">
        <w:rPr>
          <w:rFonts w:ascii="Tahoma" w:hAnsi="Tahoma" w:eastAsia="Tahoma" w:cs="Tahoma"/>
          <w:sz w:val="20"/>
          <w:szCs w:val="20"/>
        </w:rPr>
        <w:t>a</w:t>
      </w:r>
      <w:r w:rsidRPr="6FC5F774" w:rsidR="4F19BFB9">
        <w:rPr>
          <w:rFonts w:ascii="Tahoma" w:hAnsi="Tahoma" w:eastAsia="Tahoma" w:cs="Tahoma"/>
          <w:sz w:val="20"/>
          <w:szCs w:val="20"/>
        </w:rPr>
        <w:t xml:space="preserve"> (comune) ______________</w:t>
      </w:r>
      <w:r w:rsidRPr="6FC5F774" w:rsidR="7F928F10">
        <w:rPr>
          <w:rFonts w:ascii="Tahoma" w:hAnsi="Tahoma" w:eastAsia="Tahoma" w:cs="Tahoma"/>
          <w:sz w:val="20"/>
          <w:szCs w:val="20"/>
        </w:rPr>
        <w:t xml:space="preserve"> </w:t>
      </w:r>
      <w:r w:rsidRPr="6FC5F774" w:rsidR="4F19BFB9">
        <w:rPr>
          <w:rFonts w:ascii="Tahoma" w:hAnsi="Tahoma" w:eastAsia="Tahoma" w:cs="Tahoma"/>
          <w:sz w:val="20"/>
          <w:szCs w:val="20"/>
        </w:rPr>
        <w:t>il (data gg/mm/</w:t>
      </w:r>
      <w:r w:rsidRPr="6FC5F774" w:rsidR="4F19BFB9">
        <w:rPr>
          <w:rFonts w:ascii="Tahoma" w:hAnsi="Tahoma" w:eastAsia="Tahoma" w:cs="Tahoma"/>
          <w:sz w:val="20"/>
          <w:szCs w:val="20"/>
        </w:rPr>
        <w:t>aaaa</w:t>
      </w:r>
      <w:r w:rsidRPr="6FC5F774" w:rsidR="4F19BFB9">
        <w:rPr>
          <w:rFonts w:ascii="Tahoma" w:hAnsi="Tahoma" w:eastAsia="Tahoma" w:cs="Tahoma"/>
          <w:sz w:val="20"/>
          <w:szCs w:val="20"/>
        </w:rPr>
        <w:t>) __ /__ /______</w:t>
      </w:r>
    </w:p>
    <w:p w:rsidR="551E5020" w:rsidP="6FC5F774" w:rsidRDefault="551E5020" w14:paraId="63B6A1E1" w14:textId="2BE746A1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residente a (comune) ________________________</w:t>
      </w:r>
      <w:r w:rsidRPr="6FC5F774" w:rsidR="402FDFD0">
        <w:rPr>
          <w:rFonts w:ascii="Tahoma" w:hAnsi="Tahoma" w:eastAsia="Tahoma" w:cs="Tahoma"/>
          <w:sz w:val="20"/>
          <w:szCs w:val="20"/>
        </w:rPr>
        <w:t xml:space="preserve"> </w:t>
      </w:r>
      <w:r w:rsidRPr="6FC5F774" w:rsidR="4F19BFB9">
        <w:rPr>
          <w:rFonts w:ascii="Tahoma" w:hAnsi="Tahoma" w:eastAsia="Tahoma" w:cs="Tahoma"/>
          <w:sz w:val="20"/>
          <w:szCs w:val="20"/>
        </w:rPr>
        <w:t>tel. __</w:t>
      </w:r>
      <w:r w:rsidRPr="6FC5F774" w:rsidR="08CF3705">
        <w:rPr>
          <w:rFonts w:ascii="Tahoma" w:hAnsi="Tahoma" w:eastAsia="Tahoma" w:cs="Tahoma"/>
          <w:sz w:val="20"/>
          <w:szCs w:val="20"/>
        </w:rPr>
        <w:t>___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</w:t>
      </w:r>
      <w:r w:rsidRPr="6FC5F774" w:rsidR="5458BEEF">
        <w:rPr>
          <w:rFonts w:ascii="Tahoma" w:hAnsi="Tahoma" w:eastAsia="Tahoma" w:cs="Tahoma"/>
          <w:sz w:val="20"/>
          <w:szCs w:val="20"/>
        </w:rPr>
        <w:t xml:space="preserve"> </w:t>
      </w:r>
      <w:r w:rsidRPr="6FC5F774" w:rsidR="4F19BFB9">
        <w:rPr>
          <w:rFonts w:ascii="Tahoma" w:hAnsi="Tahoma" w:eastAsia="Tahoma" w:cs="Tahoma"/>
          <w:sz w:val="20"/>
          <w:szCs w:val="20"/>
        </w:rPr>
        <w:t>email</w:t>
      </w:r>
      <w:r w:rsidRPr="6FC5F774" w:rsidR="4F19BFB9">
        <w:rPr>
          <w:rFonts w:ascii="Tahoma" w:hAnsi="Tahoma" w:eastAsia="Tahoma" w:cs="Tahoma"/>
          <w:sz w:val="20"/>
          <w:szCs w:val="20"/>
        </w:rPr>
        <w:t xml:space="preserve"> ____</w:t>
      </w:r>
      <w:r w:rsidRPr="6FC5F774" w:rsidR="4F19BFB9">
        <w:rPr>
          <w:rFonts w:ascii="Tahoma" w:hAnsi="Tahoma" w:eastAsia="Tahoma" w:cs="Tahoma"/>
          <w:sz w:val="20"/>
          <w:szCs w:val="20"/>
        </w:rPr>
        <w:t>_____</w:t>
      </w:r>
      <w:r w:rsidRPr="6FC5F774" w:rsidR="4F19BFB9">
        <w:rPr>
          <w:rFonts w:ascii="Tahoma" w:hAnsi="Tahoma" w:eastAsia="Tahoma" w:cs="Tahoma"/>
          <w:sz w:val="20"/>
          <w:szCs w:val="20"/>
        </w:rPr>
        <w:t>___</w:t>
      </w:r>
      <w:r w:rsidRPr="6FC5F774" w:rsidR="51AF34E9">
        <w:rPr>
          <w:rFonts w:ascii="Tahoma" w:hAnsi="Tahoma" w:eastAsia="Tahoma" w:cs="Tahoma"/>
          <w:sz w:val="20"/>
          <w:szCs w:val="20"/>
        </w:rPr>
        <w:t>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</w:t>
      </w:r>
    </w:p>
    <w:p w:rsidR="551E5020" w:rsidP="6FC5F774" w:rsidRDefault="551E5020" w14:paraId="4308B6B5" w14:textId="7EC15F8D">
      <w:pPr>
        <w:pStyle w:val="Normal"/>
        <w:shd w:val="clear" w:color="auto" w:fill="FFFFFF" w:themeFill="background1"/>
        <w:spacing w:before="0" w:beforeAutospacing="off" w:after="0" w:afterAutospacing="off" w:line="240" w:lineRule="auto"/>
        <w:jc w:val="both"/>
        <w:rPr>
          <w:rFonts w:ascii="Tahoma" w:hAnsi="Tahoma" w:eastAsia="Tahoma" w:cs="Tahoma"/>
          <w:sz w:val="20"/>
          <w:szCs w:val="20"/>
        </w:rPr>
      </w:pPr>
    </w:p>
    <w:p w:rsidR="551E5020" w:rsidP="6FC5F774" w:rsidRDefault="551E5020" w14:paraId="375BEF0A" w14:textId="00259300">
      <w:pPr>
        <w:pStyle w:val="ListParagraph"/>
        <w:numPr>
          <w:ilvl w:val="0"/>
          <w:numId w:val="13"/>
        </w:numPr>
        <w:shd w:val="clear" w:color="auto" w:fill="FFFFFF" w:themeFill="background1"/>
        <w:spacing w:before="0" w:beforeAutospacing="off" w:after="0" w:afterAutospacing="off" w:line="36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legale rappresentante</w:t>
      </w:r>
    </w:p>
    <w:p w:rsidR="551E5020" w:rsidP="6FC5F774" w:rsidRDefault="551E5020" w14:paraId="538F2FAD" w14:textId="60A802D7">
      <w:pPr>
        <w:pStyle w:val="ListParagraph"/>
        <w:numPr>
          <w:ilvl w:val="0"/>
          <w:numId w:val="13"/>
        </w:numPr>
        <w:shd w:val="clear" w:color="auto" w:fill="FFFFFF" w:themeFill="background1"/>
        <w:spacing w:before="0" w:beforeAutospacing="off" w:after="0" w:afterAutospacing="off" w:line="36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delegato del legale rappresentante</w:t>
      </w:r>
    </w:p>
    <w:p w:rsidR="551E5020" w:rsidP="6FC5F774" w:rsidRDefault="551E5020" w14:paraId="3961BFE8" w14:textId="7E56D33E">
      <w:pPr>
        <w:pStyle w:val="ListParagraph"/>
        <w:numPr>
          <w:ilvl w:val="0"/>
          <w:numId w:val="13"/>
        </w:numPr>
        <w:shd w:val="clear" w:color="auto" w:fill="FFFFFF" w:themeFill="background1"/>
        <w:spacing w:before="0" w:beforeAutospacing="off" w:after="0" w:afterAutospacing="off" w:line="36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rappresentante (in caso di gruppi informali)</w:t>
      </w:r>
    </w:p>
    <w:p w:rsidR="551E5020" w:rsidP="6FC5F774" w:rsidRDefault="551E5020" w14:paraId="588E0390" w14:textId="41468CC9">
      <w:pPr>
        <w:pStyle w:val="Normal"/>
        <w:shd w:val="clear" w:color="auto" w:fill="FFFFFF" w:themeFill="background1"/>
        <w:spacing w:before="0" w:beforeAutospacing="off" w:after="0" w:afterAutospacing="off" w:line="240" w:lineRule="auto"/>
        <w:jc w:val="both"/>
        <w:rPr>
          <w:rFonts w:ascii="Tahoma" w:hAnsi="Tahoma" w:eastAsia="Tahoma" w:cs="Tahoma"/>
          <w:sz w:val="20"/>
          <w:szCs w:val="20"/>
        </w:rPr>
      </w:pPr>
    </w:p>
    <w:p w:rsidR="551E5020" w:rsidP="6FC5F774" w:rsidRDefault="551E5020" w14:paraId="36D910B9" w14:textId="44AA6E59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  <w:u w:val="single"/>
        </w:rPr>
      </w:pPr>
      <w:r w:rsidRPr="6FC5F774" w:rsidR="4F19BFB9">
        <w:rPr>
          <w:rFonts w:ascii="Tahoma" w:hAnsi="Tahoma" w:eastAsia="Tahoma" w:cs="Tahoma"/>
          <w:sz w:val="20"/>
          <w:szCs w:val="20"/>
          <w:u w:val="single"/>
        </w:rPr>
        <w:t>in caso di realtà con personalità giuridica</w:t>
      </w:r>
    </w:p>
    <w:p w:rsidR="551E5020" w:rsidP="6FC5F774" w:rsidRDefault="551E5020" w14:paraId="689089EE" w14:textId="0DB25CEC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di (ragione sociale o nome) ________________________________________________________</w:t>
      </w:r>
      <w:r w:rsidRPr="6FC5F774" w:rsidR="31E82521">
        <w:rPr>
          <w:rFonts w:ascii="Tahoma" w:hAnsi="Tahoma" w:eastAsia="Tahoma" w:cs="Tahoma"/>
          <w:sz w:val="20"/>
          <w:szCs w:val="20"/>
        </w:rPr>
        <w:t>________</w:t>
      </w:r>
      <w:r w:rsidRPr="6FC5F774" w:rsidR="4F19BFB9">
        <w:rPr>
          <w:rFonts w:ascii="Tahoma" w:hAnsi="Tahoma" w:eastAsia="Tahoma" w:cs="Tahoma"/>
          <w:sz w:val="20"/>
          <w:szCs w:val="20"/>
        </w:rPr>
        <w:t>____</w:t>
      </w:r>
    </w:p>
    <w:p w:rsidR="551E5020" w:rsidP="6FC5F774" w:rsidRDefault="551E5020" w14:paraId="2705FD43" w14:textId="167514F4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con sede legale in (via, civico, comune, provincia) _______</w:t>
      </w:r>
      <w:r w:rsidRPr="6FC5F774" w:rsidR="057863B7">
        <w:rPr>
          <w:rFonts w:ascii="Tahoma" w:hAnsi="Tahoma" w:eastAsia="Tahoma" w:cs="Tahoma"/>
          <w:sz w:val="20"/>
          <w:szCs w:val="20"/>
        </w:rPr>
        <w:t>________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___________________________________</w:t>
      </w:r>
    </w:p>
    <w:p w:rsidR="551E5020" w:rsidP="6FC5F774" w:rsidRDefault="551E5020" w14:paraId="09DDDD33" w14:textId="787509B9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Codice Fiscale __________________________________</w:t>
      </w:r>
      <w:r w:rsidRPr="6FC5F774" w:rsidR="058C5711">
        <w:rPr>
          <w:rFonts w:ascii="Tahoma" w:hAnsi="Tahoma" w:eastAsia="Tahoma" w:cs="Tahoma"/>
          <w:sz w:val="20"/>
          <w:szCs w:val="20"/>
        </w:rPr>
        <w:t>_______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_____________________________________</w:t>
      </w:r>
    </w:p>
    <w:p w:rsidR="551E5020" w:rsidP="6FC5F774" w:rsidRDefault="551E5020" w14:paraId="662E4C2A" w14:textId="7AC4521C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Partita IVA ____________________________________</w:t>
      </w:r>
      <w:r w:rsidRPr="6FC5F774" w:rsidR="7D11EA24">
        <w:rPr>
          <w:rFonts w:ascii="Tahoma" w:hAnsi="Tahoma" w:eastAsia="Tahoma" w:cs="Tahoma"/>
          <w:sz w:val="20"/>
          <w:szCs w:val="20"/>
        </w:rPr>
        <w:t>_______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______________________________________</w:t>
      </w:r>
    </w:p>
    <w:p w:rsidR="551E5020" w:rsidP="6FC5F774" w:rsidRDefault="551E5020" w14:paraId="64E76A75" w14:textId="224DC91C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tel. _________________________________________</w:t>
      </w:r>
      <w:r w:rsidRPr="6FC5F774" w:rsidR="4F5FF06A">
        <w:rPr>
          <w:rFonts w:ascii="Tahoma" w:hAnsi="Tahoma" w:eastAsia="Tahoma" w:cs="Tahoma"/>
          <w:sz w:val="20"/>
          <w:szCs w:val="20"/>
        </w:rPr>
        <w:t>_______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__________________________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_____________</w:t>
      </w:r>
    </w:p>
    <w:p w:rsidR="551E5020" w:rsidP="6FC5F774" w:rsidRDefault="551E5020" w14:paraId="6D7209A6" w14:textId="77A32509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email</w:t>
      </w:r>
      <w:r w:rsidRPr="6FC5F774" w:rsidR="4F19BFB9">
        <w:rPr>
          <w:rFonts w:ascii="Tahoma" w:hAnsi="Tahoma" w:eastAsia="Tahoma" w:cs="Tahoma"/>
          <w:sz w:val="20"/>
          <w:szCs w:val="20"/>
        </w:rPr>
        <w:t>. ____________________________________</w:t>
      </w:r>
      <w:r w:rsidRPr="6FC5F774" w:rsidR="373E5C97">
        <w:rPr>
          <w:rFonts w:ascii="Tahoma" w:hAnsi="Tahoma" w:eastAsia="Tahoma" w:cs="Tahoma"/>
          <w:sz w:val="20"/>
          <w:szCs w:val="20"/>
        </w:rPr>
        <w:t>______</w:t>
      </w:r>
      <w:r w:rsidRPr="6FC5F774" w:rsidR="4F19BFB9">
        <w:rPr>
          <w:rFonts w:ascii="Tahoma" w:hAnsi="Tahoma" w:eastAsia="Tahoma" w:cs="Tahoma"/>
          <w:sz w:val="20"/>
          <w:szCs w:val="20"/>
        </w:rPr>
        <w:t>___</w:t>
      </w:r>
      <w:r w:rsidRPr="6FC5F774" w:rsidR="20CA9947">
        <w:rPr>
          <w:rFonts w:ascii="Tahoma" w:hAnsi="Tahoma" w:eastAsia="Tahoma" w:cs="Tahoma"/>
          <w:sz w:val="20"/>
          <w:szCs w:val="20"/>
        </w:rPr>
        <w:t>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_______________________________________</w:t>
      </w:r>
    </w:p>
    <w:p w:rsidR="551E5020" w:rsidP="6FC5F774" w:rsidRDefault="551E5020" w14:paraId="7A4E0200" w14:textId="4CB4BFDA">
      <w:pPr>
        <w:pStyle w:val="Normal"/>
        <w:shd w:val="clear" w:color="auto" w:fill="FFFFFF" w:themeFill="background1"/>
        <w:spacing w:before="0" w:beforeAutospacing="off" w:after="0" w:afterAutospacing="off" w:line="480" w:lineRule="auto"/>
        <w:jc w:val="both"/>
        <w:rPr>
          <w:rFonts w:ascii="Tahoma" w:hAnsi="Tahoma" w:eastAsia="Tahoma" w:cs="Tahoma"/>
          <w:sz w:val="20"/>
          <w:szCs w:val="20"/>
        </w:rPr>
      </w:pPr>
      <w:r w:rsidRPr="6FC5F774" w:rsidR="4F19BFB9">
        <w:rPr>
          <w:rFonts w:ascii="Tahoma" w:hAnsi="Tahoma" w:eastAsia="Tahoma" w:cs="Tahoma"/>
          <w:sz w:val="20"/>
          <w:szCs w:val="20"/>
        </w:rPr>
        <w:t>PEC _______________________________________</w:t>
      </w:r>
      <w:r w:rsidRPr="6FC5F774" w:rsidR="34E72C22">
        <w:rPr>
          <w:rFonts w:ascii="Tahoma" w:hAnsi="Tahoma" w:eastAsia="Tahoma" w:cs="Tahoma"/>
          <w:sz w:val="20"/>
          <w:szCs w:val="20"/>
        </w:rPr>
        <w:t>______</w:t>
      </w:r>
      <w:r w:rsidRPr="6FC5F774" w:rsidR="4F19BFB9">
        <w:rPr>
          <w:rFonts w:ascii="Tahoma" w:hAnsi="Tahoma" w:eastAsia="Tahoma" w:cs="Tahoma"/>
          <w:sz w:val="20"/>
          <w:szCs w:val="20"/>
        </w:rPr>
        <w:t>_________________________________________</w:t>
      </w:r>
    </w:p>
    <w:p w:rsidR="659A6971" w:rsidP="6FC5F774" w:rsidRDefault="659A6971" w14:paraId="7AA6354A" w14:textId="7F7BE4E5">
      <w:pPr>
        <w:rPr>
          <w:rFonts w:ascii="Tahoma" w:hAnsi="Tahoma" w:eastAsia="Tahoma" w:cs="Tahoma"/>
        </w:rPr>
      </w:pPr>
    </w:p>
    <w:tbl>
      <w:tblPr>
        <w:tblStyle w:val="TableNormal"/>
        <w:tblW w:w="10200" w:type="dxa"/>
        <w:tblBorders>
          <w:top w:val="none" w:color="000000" w:themeColor="text1" w:sz="8"/>
          <w:left w:val="none" w:color="000000" w:themeColor="text1" w:sz="8"/>
          <w:bottom w:val="none" w:color="000000" w:themeColor="text1" w:sz="8"/>
          <w:right w:val="none" w:color="000000" w:themeColor="text1" w:sz="8"/>
          <w:insideH w:val="none" w:color="000000" w:themeColor="text1" w:sz="8"/>
          <w:insideV w:val="none" w:color="000000" w:themeColor="text1" w:sz="8"/>
        </w:tblBorders>
        <w:tblLayout w:type="fixed"/>
        <w:tblLook w:val="06A0" w:firstRow="1" w:lastRow="0" w:firstColumn="1" w:lastColumn="0" w:noHBand="1" w:noVBand="1"/>
      </w:tblPr>
      <w:tblGrid>
        <w:gridCol w:w="10200"/>
      </w:tblGrid>
      <w:tr w:rsidR="3D413A33" w:rsidTr="5151CB57" w14:paraId="5968B43C">
        <w:trPr>
          <w:trHeight w:val="300"/>
        </w:trPr>
        <w:tc>
          <w:tcPr>
            <w:tcW w:w="10200" w:type="dxa"/>
            <w:tcBorders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3D413A33" w:rsidP="6FC5F774" w:rsidRDefault="3D413A33" w14:paraId="55513C26" w14:textId="17093A01">
            <w:pPr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 xml:space="preserve">in caso di realtà 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>SENZA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 xml:space="preserve"> personalità giuridica</w:t>
            </w:r>
          </w:p>
          <w:p w:rsidR="3D413A33" w:rsidP="6FC5F774" w:rsidRDefault="3D413A33" w14:paraId="493DFFCE" w14:textId="6B7A00F5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 (nome) _____________________________________________________________</w:t>
            </w:r>
            <w:r w:rsidRPr="6FC5F774" w:rsidR="1E6C918C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_______________</w:t>
            </w:r>
          </w:p>
          <w:p w:rsidR="3D413A33" w:rsidP="6FC5F774" w:rsidRDefault="3D413A33" w14:paraId="0DE23957" w14:textId="082F7FB4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 sede operativa in (via, civico, comune, provincia) ______________________________</w:t>
            </w:r>
            <w:r w:rsidRPr="6FC5F774" w:rsidR="17F165F5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</w:t>
            </w:r>
          </w:p>
          <w:p w:rsidR="3D413A33" w:rsidP="6FC5F774" w:rsidRDefault="3D413A33" w14:paraId="14CE1628" w14:textId="313E179C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tel. _____________________________________________________________________</w:t>
            </w:r>
            <w:r w:rsidRPr="6FC5F774" w:rsidR="1646B2F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</w:t>
            </w:r>
          </w:p>
          <w:p w:rsidR="3D413A33" w:rsidP="6FC5F774" w:rsidRDefault="3D413A33" w14:paraId="49E2FE72" w14:textId="63AFC126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email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. __________________________________________________________________</w:t>
            </w:r>
            <w:r w:rsidRPr="6FC5F774" w:rsidR="515A668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_____________</w:t>
            </w:r>
          </w:p>
          <w:p w:rsidR="3D413A33" w:rsidP="6FC5F774" w:rsidRDefault="3D413A33" w14:paraId="255F77DE" w14:textId="6737B34C">
            <w:pPr>
              <w:pStyle w:val="Normal"/>
              <w:spacing w:before="0" w:beforeAutospacing="off" w:after="0" w:afterAutospacing="off" w:line="480" w:lineRule="auto"/>
              <w:ind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PEC ________________________________________________________________________________</w:t>
            </w:r>
          </w:p>
          <w:p w:rsidR="3D413A33" w:rsidP="3D4FE8B1" w:rsidRDefault="3D413A33" w14:paraId="0F570B62" w14:textId="1804B55A">
            <w:pPr>
              <w:pStyle w:val="Normal"/>
              <w:spacing w:before="0" w:beforeAutospacing="off" w:after="0" w:afterAutospacing="off" w:line="480" w:lineRule="auto"/>
              <w:ind w:right="-90"/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3D4FE8B1" w:rsidR="63085319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CHIEDE</w:t>
            </w:r>
          </w:p>
          <w:p w:rsidR="3D413A33" w:rsidP="5151CB57" w:rsidRDefault="3D413A33" w14:paraId="08B8D50B" w14:textId="248E8D08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5151CB57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>la liquidazione</w:t>
            </w:r>
            <w:r w:rsidRPr="5151CB57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del contributo</w:t>
            </w:r>
            <w:r w:rsidRPr="5151CB57" w:rsidR="09BA968C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deliberato dalla Giunta Comunale di cui alla delibera </w:t>
            </w:r>
            <w:r w:rsidRPr="5151CB57" w:rsidR="70DC2EC1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</w:t>
            </w:r>
            <w:r w:rsidRPr="5151CB57" w:rsidR="09BA968C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/2024 in conformità con quanto</w:t>
            </w:r>
            <w:r w:rsidRPr="5151CB57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previsto dal “Regolamento per l’erogazione di contributi a soggetti</w:t>
            </w:r>
            <w:r w:rsidRPr="5151CB57" w:rsidR="1DB70E90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r w:rsidRPr="5151CB57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associativi e per la concessione del patrocinio” </w:t>
            </w:r>
          </w:p>
          <w:p w:rsidR="3D413A33" w:rsidP="6FC5F774" w:rsidRDefault="3D413A33" w14:paraId="6353EAAF" w14:textId="4F0FFCD5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per un importo pari a € _________________________________________</w:t>
            </w:r>
            <w:r w:rsidRPr="6FC5F774" w:rsidR="25D18773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________</w:t>
            </w:r>
          </w:p>
          <w:p w:rsidR="3D413A33" w:rsidP="6FC5F774" w:rsidRDefault="3D413A33" w14:paraId="5AEB282F" w14:textId="00E3EFB5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da versarsi su C.C. n. ___________________________________________________</w:t>
            </w:r>
          </w:p>
          <w:p w:rsidR="3D413A33" w:rsidP="6FC5F774" w:rsidRDefault="3D413A33" w14:paraId="14D7AC28" w14:textId="111E98B3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intestato a ____________________________________________________________</w:t>
            </w:r>
          </w:p>
          <w:p w:rsidR="3D413A33" w:rsidP="6FC5F774" w:rsidRDefault="3D413A33" w14:paraId="55F51319" w14:textId="1E6632A8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Banca e filiale _________________________________________________________</w:t>
            </w:r>
          </w:p>
          <w:p w:rsidR="3D413A33" w:rsidP="6FC5F774" w:rsidRDefault="3D413A33" w14:paraId="4E68FF62" w14:textId="0FC527FB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IBAN ________________________________________________________________</w:t>
            </w:r>
          </w:p>
          <w:p w:rsidR="3D413A33" w:rsidP="6FC5F774" w:rsidRDefault="3D413A33" w14:paraId="6E626AA8" w14:textId="04C61E31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</w:p>
          <w:p w:rsidR="3D413A33" w:rsidP="6FC5F774" w:rsidRDefault="3D413A33" w14:paraId="466A31CA" w14:textId="7C126DB0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ALLEGA</w:t>
            </w:r>
          </w:p>
          <w:p w:rsidR="3D413A33" w:rsidP="6FC5F774" w:rsidRDefault="3D413A33" w14:paraId="17E7530C" w14:textId="70B8F7B7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4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Copia del documento di identità del dichiarante</w:t>
            </w:r>
          </w:p>
          <w:p w:rsidR="3D413A33" w:rsidP="6FC5F774" w:rsidRDefault="3D413A33" w14:paraId="575BF4B5" w14:textId="29C9C465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4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Pezze e documenti giustificativi delle uscite sostenute 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>per una spesa pari o superiore al</w:t>
            </w:r>
            <w:r w:rsidRPr="6FC5F774" w:rsidR="77A0EF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 xml:space="preserve"> 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>contributo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. </w:t>
            </w:r>
          </w:p>
          <w:p w:rsidR="3D413A33" w:rsidP="6FC5F774" w:rsidRDefault="3D413A33" w14:paraId="3C3B7DDC" w14:textId="3354A0CE">
            <w:pPr>
              <w:pStyle w:val="ListParagraph"/>
              <w:spacing w:before="0" w:beforeAutospacing="off" w:after="0" w:afterAutospacing="off" w:line="240" w:lineRule="auto"/>
              <w:ind w:left="720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3D4FE8B1" w:rsidRDefault="3D413A33" w14:paraId="2E6F668B" w14:textId="37DE2373">
            <w:pPr>
              <w:pStyle w:val="ListParagraph"/>
              <w:spacing w:before="0" w:beforeAutospacing="off" w:after="0" w:afterAutospacing="off" w:line="240" w:lineRule="auto"/>
              <w:ind w:left="720"/>
              <w:jc w:val="both"/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3D4FE8B1" w:rsidR="63085319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ATTENZIONE: le pezze giustificative devono fare riferimento alle uscite </w:t>
            </w:r>
            <w:r w:rsidRPr="3D4FE8B1" w:rsidR="2388B297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eventualmente </w:t>
            </w:r>
            <w:r w:rsidRPr="3D4FE8B1" w:rsidR="63085319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dichiarate in</w:t>
            </w:r>
            <w:r w:rsidRPr="3D4FE8B1" w:rsidR="2BBAFEA2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r w:rsidRPr="3D4FE8B1" w:rsidR="63085319">
              <w:rPr>
                <w:rFonts w:ascii="Tahoma" w:hAnsi="Tahoma" w:eastAsia="Tahoma" w:cs="Tahoma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sede di richiesta del contributo.</w:t>
            </w:r>
          </w:p>
          <w:p w:rsidR="3D413A33" w:rsidP="6FC5F774" w:rsidRDefault="3D413A33" w14:paraId="6C86519F" w14:textId="514977D9">
            <w:pPr>
              <w:pStyle w:val="Normal"/>
              <w:spacing w:before="0" w:beforeAutospacing="off" w:after="0" w:afterAutospacing="off" w:line="240" w:lineRule="auto"/>
              <w:ind w:left="0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6FC5F774" w:rsidP="6FC5F774" w:rsidRDefault="6FC5F774" w14:paraId="4EBE6A04" w14:textId="445C7350">
            <w:pPr>
              <w:pStyle w:val="Normal"/>
              <w:spacing w:before="0" w:beforeAutospacing="off" w:after="0" w:afterAutospacing="off" w:line="240" w:lineRule="auto"/>
              <w:ind w:left="0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</w:pPr>
          </w:p>
          <w:p w:rsidR="3D413A33" w:rsidP="6FC5F774" w:rsidRDefault="3D413A33" w14:paraId="0E1F7B86" w14:textId="72561B3A">
            <w:pPr>
              <w:pStyle w:val="Normal"/>
              <w:spacing w:before="0" w:beforeAutospacing="off" w:after="0" w:afterAutospacing="off" w:line="240" w:lineRule="auto"/>
              <w:ind w:left="0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</w:rPr>
              <w:t>Solo nel caso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in cui la richiesta sia inoltrata da un delegato/a del legale rappresentante allegare in</w:t>
            </w:r>
            <w:r w:rsidRPr="6FC5F774" w:rsidR="0D840496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aggiunta:</w:t>
            </w:r>
          </w:p>
          <w:p w:rsidR="6FC5F774" w:rsidP="6FC5F774" w:rsidRDefault="6FC5F774" w14:paraId="56954A45" w14:textId="14928FC6">
            <w:pPr>
              <w:pStyle w:val="Normal"/>
              <w:spacing w:before="0" w:beforeAutospacing="off" w:after="0" w:afterAutospacing="off" w:line="240" w:lineRule="auto"/>
              <w:ind w:left="0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6FC5F774" w:rsidRDefault="3D413A33" w14:paraId="625F6BB9" w14:textId="6D31D0FA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4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Delega del legale rappresentante firmata dal legale rappresentante</w:t>
            </w:r>
          </w:p>
          <w:p w:rsidR="3D413A33" w:rsidP="6FC5F774" w:rsidRDefault="3D413A33" w14:paraId="170DA20F" w14:textId="320DF3D4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4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6FC5F774" w:rsidR="63085319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Copia del documento di identità del legale rappresentante</w:t>
            </w:r>
          </w:p>
          <w:p w:rsidR="3D413A33" w:rsidP="6FC5F774" w:rsidRDefault="3D413A33" w14:paraId="3120139D" w14:textId="03173FC3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6FC5F774" w:rsidRDefault="3D413A33" w14:paraId="5667AF6E" w14:textId="3F650867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tbl>
            <w:tblPr>
              <w:tblStyle w:val="TableGridLight"/>
              <w:tblW w:w="0" w:type="auto"/>
              <w:tblBorders>
                <w:top w:val="none" w:color="000000" w:themeColor="text1" w:sz="8"/>
                <w:left w:val="none" w:color="000000" w:themeColor="text1" w:sz="8"/>
                <w:bottom w:val="none" w:color="000000" w:themeColor="text1" w:sz="8"/>
                <w:right w:val="none" w:color="000000" w:themeColor="text1" w:sz="8"/>
                <w:insideH w:val="none" w:color="000000" w:themeColor="text1" w:sz="8"/>
                <w:insideV w:val="none" w:color="000000" w:themeColor="text1" w:sz="8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030"/>
              <w:gridCol w:w="3650"/>
              <w:gridCol w:w="3340"/>
            </w:tblGrid>
            <w:tr w:rsidR="6FC5F774" w:rsidTr="6FC5F774" w14:paraId="40F3B8D4">
              <w:trPr>
                <w:trHeight w:val="300"/>
              </w:trPr>
              <w:tc>
                <w:tcPr>
                  <w:tcW w:w="3030" w:type="dxa"/>
                  <w:tcMar/>
                </w:tcPr>
                <w:p w:rsidR="6C29B421" w:rsidP="6FC5F774" w:rsidRDefault="6C29B421" w14:paraId="083E5964" w14:textId="31FB0F17">
                  <w:pPr>
                    <w:pStyle w:val="Normal"/>
                    <w:spacing w:before="0" w:beforeAutospacing="off" w:after="0" w:afterAutospacing="off" w:line="480" w:lineRule="auto"/>
                    <w:jc w:val="both"/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</w:pPr>
                  <w:r w:rsidRPr="6FC5F774" w:rsidR="6C29B421"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  <w:t>Luogo, data</w:t>
                  </w:r>
                </w:p>
              </w:tc>
              <w:tc>
                <w:tcPr>
                  <w:tcW w:w="3650" w:type="dxa"/>
                  <w:tcMar/>
                </w:tcPr>
                <w:p w:rsidR="6FC5F774" w:rsidP="6FC5F774" w:rsidRDefault="6FC5F774" w14:paraId="7289FC1A" w14:textId="16855DC8">
                  <w:pPr>
                    <w:pStyle w:val="Normal"/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340" w:type="dxa"/>
                  <w:tcMar/>
                </w:tcPr>
                <w:p w:rsidR="6C29B421" w:rsidP="6FC5F774" w:rsidRDefault="6C29B421" w14:paraId="7B4AE641" w14:textId="1ECA904B">
                  <w:pPr>
                    <w:pStyle w:val="Normal"/>
                    <w:spacing w:before="0" w:beforeAutospacing="off" w:after="0" w:afterAutospacing="off" w:line="480" w:lineRule="auto"/>
                    <w:jc w:val="right"/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</w:pPr>
                  <w:r w:rsidRPr="6FC5F774" w:rsidR="6C29B421"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  <w:t>Firma del dichiarante</w:t>
                  </w:r>
                </w:p>
              </w:tc>
            </w:tr>
            <w:tr w:rsidR="6FC5F774" w:rsidTr="6FC5F774" w14:paraId="7900DEDB">
              <w:trPr>
                <w:trHeight w:val="300"/>
              </w:trPr>
              <w:tc>
                <w:tcPr>
                  <w:tcW w:w="3030" w:type="dxa"/>
                  <w:tcBorders>
                    <w:bottom w:val="single" w:color="000000" w:themeColor="text1" w:sz="8"/>
                  </w:tcBorders>
                  <w:tcMar/>
                </w:tcPr>
                <w:p w:rsidR="6FC5F774" w:rsidP="6FC5F774" w:rsidRDefault="6FC5F774" w14:paraId="6CEB5BB5" w14:textId="16855DC8">
                  <w:pPr>
                    <w:pStyle w:val="Normal"/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650" w:type="dxa"/>
                  <w:tcMar/>
                </w:tcPr>
                <w:p w:rsidR="6FC5F774" w:rsidP="6FC5F774" w:rsidRDefault="6FC5F774" w14:paraId="18F9021F" w14:textId="16855DC8">
                  <w:pPr>
                    <w:pStyle w:val="Normal"/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340" w:type="dxa"/>
                  <w:tcBorders>
                    <w:bottom w:val="single" w:color="000000" w:themeColor="text1" w:sz="8"/>
                  </w:tcBorders>
                  <w:tcMar/>
                </w:tcPr>
                <w:p w:rsidR="6FC5F774" w:rsidP="6FC5F774" w:rsidRDefault="6FC5F774" w14:paraId="46438E65" w14:textId="16855DC8">
                  <w:pPr>
                    <w:pStyle w:val="Normal"/>
                    <w:rPr>
                      <w:rFonts w:ascii="Tahoma" w:hAnsi="Tahoma" w:eastAsia="Tahoma" w:cs="Tahoma"/>
                      <w:b w:val="0"/>
                      <w:bCs w:val="0"/>
                      <w:i w:val="0"/>
                      <w:iCs w:val="0"/>
                      <w:strike w:val="0"/>
                      <w:dstrike w:val="0"/>
                      <w:color w:val="000000" w:themeColor="text1" w:themeTint="FF" w:themeShade="FF"/>
                      <w:sz w:val="20"/>
                      <w:szCs w:val="20"/>
                      <w:u w:val="none"/>
                    </w:rPr>
                  </w:pPr>
                </w:p>
              </w:tc>
            </w:tr>
          </w:tbl>
          <w:p w:rsidR="3D413A33" w:rsidP="6FC5F774" w:rsidRDefault="3D413A33" w14:paraId="7D42E4FF" w14:textId="2839F136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  <w:p w:rsidR="3D413A33" w:rsidP="6FC5F774" w:rsidRDefault="3D413A33" w14:paraId="4A52B593" w14:textId="4F8F7579">
            <w:pPr>
              <w:pStyle w:val="Normal"/>
              <w:spacing w:before="0" w:beforeAutospacing="off" w:after="0" w:afterAutospacing="off" w:line="480" w:lineRule="auto"/>
              <w:jc w:val="both"/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</w:p>
        </w:tc>
      </w:tr>
    </w:tbl>
    <w:p w:rsidR="6FC5F774" w:rsidP="6FC5F774" w:rsidRDefault="6FC5F774" w14:paraId="141E3CF2" w14:textId="140D9D74">
      <w:pPr>
        <w:pStyle w:val="Normal"/>
      </w:pPr>
    </w:p>
    <w:sectPr w:rsidR="00AC40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851" w:right="851" w:bottom="284" w:left="851" w:header="567" w:footer="284" w:gutter="0"/>
      <w:pgNumType w:start="1"/>
      <w:cols w:space="720"/>
      <w:titlePg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B8C" w:rsidRDefault="00673B8C" w14:paraId="41C8F396" wp14:textId="77777777">
      <w:r>
        <w:separator/>
      </w:r>
    </w:p>
  </w:endnote>
  <w:endnote w:type="continuationSeparator" w:id="0">
    <w:p xmlns:wp14="http://schemas.microsoft.com/office/word/2010/wordml" w:rsidR="00673B8C" w:rsidRDefault="00673B8C" w14:paraId="72A3D3E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AB7C87-B94F-4ED8-964D-8C473D155FB2}" r:id="rId1"/>
    <w:embedItalic w:fontKey="{4AB4E33A-8D9E-4577-8F18-789C0083B434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4F56F-F6DF-4836-8952-537F319D414C}" r:id="rId3"/>
    <w:embedBold w:fontKey="{78F08763-EA9F-4AC8-AAEA-5F84C9E48023}" r:id="rId4"/>
    <w:embedItalic w:fontKey="{A7308CB3-3C1E-47E2-A95F-00BF4D903B3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BE34D8-8EE3-434B-AEF6-7B50676096D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F3DB3E-1D23-4DC3-AEC0-F7734892EA6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17CCB19" w:rsidP="017CCB19" w:rsidRDefault="017CCB19" w14:paraId="742A3510" w14:textId="69F55A95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017CCB19" w:rsidRDefault="017CCB19" w14:paraId="418184D1" w14:textId="75CF655D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47402DD8" w:rsidRDefault="017CCB19" w14:paraId="3AA02BBA" w14:textId="3AF8CDFC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2"/>
        <w:szCs w:val="12"/>
      </w:rPr>
    </w:pP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begin"/>
    </w:r>
    <w:r>
      <w:instrText xml:space="preserve">PAGE</w:instrText>
    </w:r>
    <w:r>
      <w:fldChar w:fldCharType="separate"/>
    </w: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end"/>
    </w:r>
  </w:p>
  <w:p w:rsidR="017CCB19" w:rsidP="017CCB19" w:rsidRDefault="017CCB19" w14:paraId="77BF04EA" w14:textId="780047E8">
    <w:pPr>
      <w:pStyle w:val="Footer"/>
      <w:jc w:val="center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017CCB19" w:rsidTr="54F692B8" w14:paraId="6FD59911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017CCB19" w:rsidRDefault="017CCB19" w14:paraId="561F6DFD" w14:textId="6E2BC298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017CCB19" w:rsidP="54F692B8" w:rsidRDefault="017CCB19" w14:paraId="3E1611C5" w14:textId="565443EF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zza Costituzione 5 (BG) 24030 | tel. 035 4556600 | </w:t>
          </w:r>
          <w:r w:rsidRPr="54F692B8" w:rsidR="54F692B8"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www.comune.mozzo.bg.it</w:t>
          </w:r>
        </w:p>
        <w:p w:rsidR="017CCB19" w:rsidP="47402DD8" w:rsidRDefault="017CCB19" w14:paraId="4EBEB232" w14:textId="079BA2F0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protocollo@comune.mozzo.bg.it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017CCB19" w:rsidP="017CCB19" w:rsidRDefault="017CCB19" w14:paraId="3BF4547D" w14:textId="12DFA202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12FCC792" w:rsidP="1497D84F" w:rsidRDefault="12FCC792" w14:paraId="45B48A0E" w14:textId="06C1A5B2">
    <w:pPr>
      <w:spacing w:before="0" w:beforeAutospacing="off" w:after="0" w:afterAutospacing="off"/>
    </w:pPr>
  </w:p>
  <w:p w:rsidR="12FCC792" w:rsidP="1497D84F" w:rsidRDefault="12FCC792" w14:paraId="7639C61A" w14:textId="5F850B35">
    <w:pPr>
      <w:pStyle w:val="Normal"/>
      <w:spacing w:before="0" w:beforeAutospacing="off" w:after="0" w:afterAutospacing="off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1497D84F" w:rsidTr="54F692B8" w14:paraId="4E32F5C4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12"/>
            <w:bottom w:val="none" w:color="000000" w:themeColor="text1" w:sz="12"/>
            <w:right w:val="none" w:color="000000" w:themeColor="text1" w:sz="12"/>
          </w:tcBorders>
          <w:tcMar/>
        </w:tcPr>
        <w:p w:rsidR="1497D84F" w:rsidP="1497D84F" w:rsidRDefault="1497D84F" w14:paraId="2ADB1CAE" w14:textId="250B796E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1497D84F" w:rsidP="54F692B8" w:rsidRDefault="1497D84F" w14:paraId="14012FB9" w14:textId="4BE558A2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  <w:r w:rsidRPr="54F692B8" w:rsidR="54F692B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54F692B8" w:rsidR="54F692B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zza Costituzione 5 (BG) 24030 | tel. 035 4556600 | www.comune.mozzo.bg.it</w:t>
          </w:r>
        </w:p>
        <w:p w:rsidR="1497D84F" w:rsidP="1497D84F" w:rsidRDefault="1497D84F" w14:paraId="62E6E6D2" w14:textId="77FA5D08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protocollo@comune.mozzo.bg.it | </w:t>
          </w:r>
          <w:r w:rsidRPr="1497D84F" w:rsidR="1497D84F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12FCC792" w:rsidP="1497D84F" w:rsidRDefault="12FCC792" w14:paraId="630DA67B" w14:textId="08B433D4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B8C" w:rsidRDefault="00673B8C" w14:paraId="0E27B00A" wp14:textId="77777777">
      <w:r>
        <w:separator/>
      </w:r>
    </w:p>
  </w:footnote>
  <w:footnote w:type="continuationSeparator" w:id="0">
    <w:p xmlns:wp14="http://schemas.microsoft.com/office/word/2010/wordml" w:rsidR="00673B8C" w:rsidRDefault="00673B8C" w14:paraId="60061E4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47550098" w:rsidP="017CCB19" w:rsidRDefault="47550098" w14:paraId="596BBDC3" w14:textId="486305D5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  <w:r w:rsidR="017CCB19">
      <w:drawing>
        <wp:inline wp14:editId="29379210" wp14:anchorId="1C48A4A6">
          <wp:extent cx="451451" cy="828675"/>
          <wp:effectExtent l="0" t="0" r="0" b="0"/>
          <wp:docPr id="1420177726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3819e89b6b3a466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51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77CAF945" w14:textId="6115A78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  <w:p w:rsidR="017CCB19" w:rsidP="017CCB19" w:rsidRDefault="017CCB19" w14:paraId="5B7D4421" w14:textId="63BCFE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12FCC792" w:rsidP="017CCB19" w:rsidRDefault="12FCC792" w14:paraId="23FFBB19" w14:textId="68C5B6F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  <w:r w:rsidR="017CCB19">
      <w:drawing>
        <wp:inline wp14:editId="1C8C2AD3" wp14:anchorId="2B0F68BE">
          <wp:extent cx="3443956" cy="987470"/>
          <wp:effectExtent l="0" t="0" r="0" b="0"/>
          <wp:docPr id="202023206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bcf69ab45f449ff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02DD3882" w14:textId="21781AE2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  <w:p w:rsidR="017CCB19" w:rsidP="017CCB19" w:rsidRDefault="017CCB19" w14:paraId="7E154FDB" w14:textId="6C4B249A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4">
    <w:nsid w:val="95e11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6ec5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12a8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995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753d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630d4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7e9b1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a7a5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cbc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af56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5fd58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e2c9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c29d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1678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449C15"/>
    <w:rsid w:val="00474CAE"/>
    <w:rsid w:val="005E8FC2"/>
    <w:rsid w:val="0066DA41"/>
    <w:rsid w:val="00673B8C"/>
    <w:rsid w:val="006DD25B"/>
    <w:rsid w:val="00794496"/>
    <w:rsid w:val="00948BF0"/>
    <w:rsid w:val="00AC40B7"/>
    <w:rsid w:val="01228180"/>
    <w:rsid w:val="013DFB60"/>
    <w:rsid w:val="0142E5E1"/>
    <w:rsid w:val="0143E68B"/>
    <w:rsid w:val="015D8FB4"/>
    <w:rsid w:val="016BE419"/>
    <w:rsid w:val="01749A12"/>
    <w:rsid w:val="017CCB19"/>
    <w:rsid w:val="018EEAAA"/>
    <w:rsid w:val="01BC193A"/>
    <w:rsid w:val="01E06C76"/>
    <w:rsid w:val="020CFF35"/>
    <w:rsid w:val="02839A3D"/>
    <w:rsid w:val="02898674"/>
    <w:rsid w:val="02B31986"/>
    <w:rsid w:val="02D55F2F"/>
    <w:rsid w:val="02F8A3B7"/>
    <w:rsid w:val="031D0FDE"/>
    <w:rsid w:val="032C2DF9"/>
    <w:rsid w:val="03AAEAB9"/>
    <w:rsid w:val="03DB5D41"/>
    <w:rsid w:val="03E7BF89"/>
    <w:rsid w:val="0455A447"/>
    <w:rsid w:val="048A5C7E"/>
    <w:rsid w:val="0523CD78"/>
    <w:rsid w:val="057863B7"/>
    <w:rsid w:val="058C5711"/>
    <w:rsid w:val="05DB78AA"/>
    <w:rsid w:val="06109721"/>
    <w:rsid w:val="063F5E71"/>
    <w:rsid w:val="064C3A0E"/>
    <w:rsid w:val="066F8321"/>
    <w:rsid w:val="068A0947"/>
    <w:rsid w:val="0693AD53"/>
    <w:rsid w:val="06CEACBA"/>
    <w:rsid w:val="06D1F391"/>
    <w:rsid w:val="06F3C841"/>
    <w:rsid w:val="07224BB5"/>
    <w:rsid w:val="0783855E"/>
    <w:rsid w:val="0791C304"/>
    <w:rsid w:val="079AE973"/>
    <w:rsid w:val="079B71BA"/>
    <w:rsid w:val="07D255D2"/>
    <w:rsid w:val="07D6E7ED"/>
    <w:rsid w:val="080B5382"/>
    <w:rsid w:val="08309A6B"/>
    <w:rsid w:val="0841FA66"/>
    <w:rsid w:val="08B32503"/>
    <w:rsid w:val="08CF3705"/>
    <w:rsid w:val="08FA46E8"/>
    <w:rsid w:val="09016FED"/>
    <w:rsid w:val="09033031"/>
    <w:rsid w:val="092AD772"/>
    <w:rsid w:val="092B3F3E"/>
    <w:rsid w:val="0976C32D"/>
    <w:rsid w:val="09BA968C"/>
    <w:rsid w:val="09DAE796"/>
    <w:rsid w:val="0A4D4791"/>
    <w:rsid w:val="0A7295DF"/>
    <w:rsid w:val="0A9464CC"/>
    <w:rsid w:val="0A9D404E"/>
    <w:rsid w:val="0AA6EE18"/>
    <w:rsid w:val="0AB03B69"/>
    <w:rsid w:val="0AB0A5F6"/>
    <w:rsid w:val="0AD98ACF"/>
    <w:rsid w:val="0AE2C891"/>
    <w:rsid w:val="0AE70237"/>
    <w:rsid w:val="0B1E1781"/>
    <w:rsid w:val="0B9ABF3A"/>
    <w:rsid w:val="0BB3779D"/>
    <w:rsid w:val="0BBCB279"/>
    <w:rsid w:val="0BE24032"/>
    <w:rsid w:val="0BF5BCD8"/>
    <w:rsid w:val="0C023050"/>
    <w:rsid w:val="0C1192A3"/>
    <w:rsid w:val="0C75BA5A"/>
    <w:rsid w:val="0CFDDCF0"/>
    <w:rsid w:val="0D708A3D"/>
    <w:rsid w:val="0D840496"/>
    <w:rsid w:val="0D84A454"/>
    <w:rsid w:val="0DA16EAC"/>
    <w:rsid w:val="0DA16EAC"/>
    <w:rsid w:val="0DAA0011"/>
    <w:rsid w:val="0DAF1DF7"/>
    <w:rsid w:val="0DDE8EDA"/>
    <w:rsid w:val="0DF01684"/>
    <w:rsid w:val="0DF58810"/>
    <w:rsid w:val="0DFDB596"/>
    <w:rsid w:val="0E0FE1DB"/>
    <w:rsid w:val="0E2EBDDC"/>
    <w:rsid w:val="0EA03D75"/>
    <w:rsid w:val="0ED8E32B"/>
    <w:rsid w:val="0F2D5D9A"/>
    <w:rsid w:val="0F416010"/>
    <w:rsid w:val="0F58B7D8"/>
    <w:rsid w:val="0F8B9A12"/>
    <w:rsid w:val="10705DDE"/>
    <w:rsid w:val="10D62EB6"/>
    <w:rsid w:val="1177EF4E"/>
    <w:rsid w:val="11AF668D"/>
    <w:rsid w:val="11C5E6CC"/>
    <w:rsid w:val="1251B5FE"/>
    <w:rsid w:val="125756BD"/>
    <w:rsid w:val="1264FE5C"/>
    <w:rsid w:val="12FCC792"/>
    <w:rsid w:val="13058365"/>
    <w:rsid w:val="1326937B"/>
    <w:rsid w:val="13422368"/>
    <w:rsid w:val="1384AD0D"/>
    <w:rsid w:val="13934DF2"/>
    <w:rsid w:val="14028A74"/>
    <w:rsid w:val="1445E2D8"/>
    <w:rsid w:val="145C7CB6"/>
    <w:rsid w:val="147323E5"/>
    <w:rsid w:val="1497D84F"/>
    <w:rsid w:val="149897F3"/>
    <w:rsid w:val="14EB3453"/>
    <w:rsid w:val="14EDF046"/>
    <w:rsid w:val="15286AF4"/>
    <w:rsid w:val="153CB8CF"/>
    <w:rsid w:val="156B4503"/>
    <w:rsid w:val="1594433B"/>
    <w:rsid w:val="15F7FB62"/>
    <w:rsid w:val="1619F01C"/>
    <w:rsid w:val="1646B2F9"/>
    <w:rsid w:val="1665C26F"/>
    <w:rsid w:val="16946CEE"/>
    <w:rsid w:val="171BB148"/>
    <w:rsid w:val="172B1A20"/>
    <w:rsid w:val="1746C588"/>
    <w:rsid w:val="174A912C"/>
    <w:rsid w:val="1788AB5B"/>
    <w:rsid w:val="17BFF464"/>
    <w:rsid w:val="17C4ACCB"/>
    <w:rsid w:val="17F165F5"/>
    <w:rsid w:val="180192D0"/>
    <w:rsid w:val="189155EB"/>
    <w:rsid w:val="18EA9673"/>
    <w:rsid w:val="18F7DAC8"/>
    <w:rsid w:val="190BA9CB"/>
    <w:rsid w:val="19106AB2"/>
    <w:rsid w:val="19860070"/>
    <w:rsid w:val="19F3EE91"/>
    <w:rsid w:val="1A059105"/>
    <w:rsid w:val="1A152779"/>
    <w:rsid w:val="1A1B1820"/>
    <w:rsid w:val="1A62114C"/>
    <w:rsid w:val="1AC65F33"/>
    <w:rsid w:val="1AEFAD39"/>
    <w:rsid w:val="1B84F263"/>
    <w:rsid w:val="1BDA8687"/>
    <w:rsid w:val="1C050B4E"/>
    <w:rsid w:val="1C2F7B8A"/>
    <w:rsid w:val="1C3DA899"/>
    <w:rsid w:val="1C5AE044"/>
    <w:rsid w:val="1C9200C9"/>
    <w:rsid w:val="1D7EA984"/>
    <w:rsid w:val="1D97EFC9"/>
    <w:rsid w:val="1DB70E90"/>
    <w:rsid w:val="1DBFA3F5"/>
    <w:rsid w:val="1DF3BCC7"/>
    <w:rsid w:val="1E6C918C"/>
    <w:rsid w:val="1E775486"/>
    <w:rsid w:val="1F118B36"/>
    <w:rsid w:val="1F118B36"/>
    <w:rsid w:val="1F671C4C"/>
    <w:rsid w:val="1F85B54B"/>
    <w:rsid w:val="1F9455D4"/>
    <w:rsid w:val="1FA92A27"/>
    <w:rsid w:val="204749E7"/>
    <w:rsid w:val="206AA4F3"/>
    <w:rsid w:val="209E197C"/>
    <w:rsid w:val="20CA9947"/>
    <w:rsid w:val="20DF51C5"/>
    <w:rsid w:val="20F5BA53"/>
    <w:rsid w:val="20F77E8F"/>
    <w:rsid w:val="2123CF90"/>
    <w:rsid w:val="213AD24A"/>
    <w:rsid w:val="21A87516"/>
    <w:rsid w:val="21D3778D"/>
    <w:rsid w:val="2237A660"/>
    <w:rsid w:val="227B998D"/>
    <w:rsid w:val="227E9610"/>
    <w:rsid w:val="22AF77E2"/>
    <w:rsid w:val="22BF3A7E"/>
    <w:rsid w:val="22E10543"/>
    <w:rsid w:val="2303027D"/>
    <w:rsid w:val="2305EAD2"/>
    <w:rsid w:val="233A5D5A"/>
    <w:rsid w:val="234DBB87"/>
    <w:rsid w:val="2350A16E"/>
    <w:rsid w:val="235B9CBB"/>
    <w:rsid w:val="236EE519"/>
    <w:rsid w:val="2388B297"/>
    <w:rsid w:val="23AB0FEB"/>
    <w:rsid w:val="23E79DB2"/>
    <w:rsid w:val="2416F287"/>
    <w:rsid w:val="246B48B4"/>
    <w:rsid w:val="249EBF1C"/>
    <w:rsid w:val="24CDA160"/>
    <w:rsid w:val="25B5B827"/>
    <w:rsid w:val="25D18773"/>
    <w:rsid w:val="25D7519C"/>
    <w:rsid w:val="25D86CCF"/>
    <w:rsid w:val="2623A671"/>
    <w:rsid w:val="263AA33F"/>
    <w:rsid w:val="267B0825"/>
    <w:rsid w:val="26C136C2"/>
    <w:rsid w:val="2710E4D3"/>
    <w:rsid w:val="27C6E44D"/>
    <w:rsid w:val="27ED5A3D"/>
    <w:rsid w:val="281ACAE3"/>
    <w:rsid w:val="281DAB8D"/>
    <w:rsid w:val="282C09DA"/>
    <w:rsid w:val="28F25130"/>
    <w:rsid w:val="2901BAEE"/>
    <w:rsid w:val="2910A7AE"/>
    <w:rsid w:val="2911526E"/>
    <w:rsid w:val="292CBBD2"/>
    <w:rsid w:val="29F74EFA"/>
    <w:rsid w:val="2A012912"/>
    <w:rsid w:val="2A015BE5"/>
    <w:rsid w:val="2A075668"/>
    <w:rsid w:val="2A19FB96"/>
    <w:rsid w:val="2A89294A"/>
    <w:rsid w:val="2AE81CD8"/>
    <w:rsid w:val="2B059F69"/>
    <w:rsid w:val="2B628A58"/>
    <w:rsid w:val="2B8BEAF5"/>
    <w:rsid w:val="2B8BEE63"/>
    <w:rsid w:val="2B92BE0B"/>
    <w:rsid w:val="2B9CABF8"/>
    <w:rsid w:val="2BB3EE29"/>
    <w:rsid w:val="2BBAFEA2"/>
    <w:rsid w:val="2C395BB0"/>
    <w:rsid w:val="2C484870"/>
    <w:rsid w:val="2CA41298"/>
    <w:rsid w:val="2D032A46"/>
    <w:rsid w:val="2D464700"/>
    <w:rsid w:val="2D674912"/>
    <w:rsid w:val="2DAC99F6"/>
    <w:rsid w:val="2E357610"/>
    <w:rsid w:val="2E43F4F4"/>
    <w:rsid w:val="2E607C44"/>
    <w:rsid w:val="2EA373B9"/>
    <w:rsid w:val="2EAA7C75"/>
    <w:rsid w:val="2EEC0262"/>
    <w:rsid w:val="2EED6CB9"/>
    <w:rsid w:val="2F25DF60"/>
    <w:rsid w:val="2F6935DE"/>
    <w:rsid w:val="2F72CD8B"/>
    <w:rsid w:val="2F9D9EE3"/>
    <w:rsid w:val="2FA6BE57"/>
    <w:rsid w:val="2FC00B9A"/>
    <w:rsid w:val="2FDC0EE7"/>
    <w:rsid w:val="30666AB3"/>
    <w:rsid w:val="30893D1A"/>
    <w:rsid w:val="30B7A096"/>
    <w:rsid w:val="30BC2ACC"/>
    <w:rsid w:val="31427730"/>
    <w:rsid w:val="317638FD"/>
    <w:rsid w:val="319DECBA"/>
    <w:rsid w:val="31BE98E0"/>
    <w:rsid w:val="31CFA25E"/>
    <w:rsid w:val="31E82521"/>
    <w:rsid w:val="32743D47"/>
    <w:rsid w:val="32D355C0"/>
    <w:rsid w:val="330BFEAD"/>
    <w:rsid w:val="332CA176"/>
    <w:rsid w:val="3343820D"/>
    <w:rsid w:val="336A2EF1"/>
    <w:rsid w:val="336F81E9"/>
    <w:rsid w:val="33A9B983"/>
    <w:rsid w:val="33B8E227"/>
    <w:rsid w:val="33F28A15"/>
    <w:rsid w:val="340F4A95"/>
    <w:rsid w:val="345B3A61"/>
    <w:rsid w:val="34B4A0CF"/>
    <w:rsid w:val="34E6353C"/>
    <w:rsid w:val="34E72C22"/>
    <w:rsid w:val="34F5D80E"/>
    <w:rsid w:val="351FA3D9"/>
    <w:rsid w:val="3596A879"/>
    <w:rsid w:val="35C9CD88"/>
    <w:rsid w:val="362B062A"/>
    <w:rsid w:val="36BEBFE3"/>
    <w:rsid w:val="36E89563"/>
    <w:rsid w:val="37139CED"/>
    <w:rsid w:val="372B6C50"/>
    <w:rsid w:val="373E5C97"/>
    <w:rsid w:val="37804BE9"/>
    <w:rsid w:val="3794769B"/>
    <w:rsid w:val="37A56CDA"/>
    <w:rsid w:val="37EE1EA9"/>
    <w:rsid w:val="380FDF9D"/>
    <w:rsid w:val="381EED80"/>
    <w:rsid w:val="383DE1D2"/>
    <w:rsid w:val="3867A2BF"/>
    <w:rsid w:val="388465C4"/>
    <w:rsid w:val="3898DD6E"/>
    <w:rsid w:val="38C11FAA"/>
    <w:rsid w:val="38F73A23"/>
    <w:rsid w:val="392A9745"/>
    <w:rsid w:val="3947CDFA"/>
    <w:rsid w:val="3949C870"/>
    <w:rsid w:val="399EAB9D"/>
    <w:rsid w:val="39BF7926"/>
    <w:rsid w:val="39F73FA6"/>
    <w:rsid w:val="3A0D72C4"/>
    <w:rsid w:val="3A2A1BE9"/>
    <w:rsid w:val="3A4284F1"/>
    <w:rsid w:val="3A4E196D"/>
    <w:rsid w:val="3ADAF9ED"/>
    <w:rsid w:val="3B3C9AB6"/>
    <w:rsid w:val="3B5E8D15"/>
    <w:rsid w:val="3B64C54C"/>
    <w:rsid w:val="3BA59657"/>
    <w:rsid w:val="3BF789DB"/>
    <w:rsid w:val="3C52E900"/>
    <w:rsid w:val="3CA68A57"/>
    <w:rsid w:val="3D413A33"/>
    <w:rsid w:val="3D4FE8B1"/>
    <w:rsid w:val="3D9E6F54"/>
    <w:rsid w:val="3DB78EC1"/>
    <w:rsid w:val="3DC2BDC0"/>
    <w:rsid w:val="3DCAAB46"/>
    <w:rsid w:val="3E9431C2"/>
    <w:rsid w:val="3E959EC8"/>
    <w:rsid w:val="3EB53DE6"/>
    <w:rsid w:val="3EFA48B2"/>
    <w:rsid w:val="3EFB94CE"/>
    <w:rsid w:val="3F19F88C"/>
    <w:rsid w:val="3F8057AD"/>
    <w:rsid w:val="3F88C136"/>
    <w:rsid w:val="3F926765"/>
    <w:rsid w:val="402FDFD0"/>
    <w:rsid w:val="405A36DE"/>
    <w:rsid w:val="4102564D"/>
    <w:rsid w:val="4115ED84"/>
    <w:rsid w:val="411C280E"/>
    <w:rsid w:val="41462F60"/>
    <w:rsid w:val="4179FB7A"/>
    <w:rsid w:val="417A4460"/>
    <w:rsid w:val="417CC177"/>
    <w:rsid w:val="41823ED9"/>
    <w:rsid w:val="418BCFC7"/>
    <w:rsid w:val="41912681"/>
    <w:rsid w:val="41C8FDCB"/>
    <w:rsid w:val="41E99396"/>
    <w:rsid w:val="42092431"/>
    <w:rsid w:val="423293DE"/>
    <w:rsid w:val="42743070"/>
    <w:rsid w:val="42750A08"/>
    <w:rsid w:val="42B24C7F"/>
    <w:rsid w:val="42B7F86F"/>
    <w:rsid w:val="42C36851"/>
    <w:rsid w:val="42D9BC55"/>
    <w:rsid w:val="43099031"/>
    <w:rsid w:val="430DD026"/>
    <w:rsid w:val="432CF6E2"/>
    <w:rsid w:val="4332B7DD"/>
    <w:rsid w:val="434D2E00"/>
    <w:rsid w:val="4393296F"/>
    <w:rsid w:val="43A84854"/>
    <w:rsid w:val="43BC6F7D"/>
    <w:rsid w:val="43CF05F1"/>
    <w:rsid w:val="44093A60"/>
    <w:rsid w:val="44188201"/>
    <w:rsid w:val="44348EFA"/>
    <w:rsid w:val="44446D28"/>
    <w:rsid w:val="446D6BCD"/>
    <w:rsid w:val="44DAF388"/>
    <w:rsid w:val="45277DEE"/>
    <w:rsid w:val="452803DB"/>
    <w:rsid w:val="4532DFAD"/>
    <w:rsid w:val="45632B7F"/>
    <w:rsid w:val="45641CBC"/>
    <w:rsid w:val="456AD652"/>
    <w:rsid w:val="457C1129"/>
    <w:rsid w:val="46156C52"/>
    <w:rsid w:val="462AECEE"/>
    <w:rsid w:val="46786C48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2E6049"/>
    <w:rsid w:val="47402DD8"/>
    <w:rsid w:val="47550098"/>
    <w:rsid w:val="4759983C"/>
    <w:rsid w:val="478B6992"/>
    <w:rsid w:val="47FF02C6"/>
    <w:rsid w:val="48316115"/>
    <w:rsid w:val="48800F95"/>
    <w:rsid w:val="48B11AC9"/>
    <w:rsid w:val="496F2EE5"/>
    <w:rsid w:val="49A8EB57"/>
    <w:rsid w:val="49CD5E4D"/>
    <w:rsid w:val="49E495E6"/>
    <w:rsid w:val="49F86531"/>
    <w:rsid w:val="4ABA5E74"/>
    <w:rsid w:val="4B20DDC0"/>
    <w:rsid w:val="4B2A1CE2"/>
    <w:rsid w:val="4B43453F"/>
    <w:rsid w:val="4BC6712E"/>
    <w:rsid w:val="4BD12E8D"/>
    <w:rsid w:val="4BD82457"/>
    <w:rsid w:val="4C3744A0"/>
    <w:rsid w:val="4C37B9DB"/>
    <w:rsid w:val="4C810DBB"/>
    <w:rsid w:val="4CCF5B79"/>
    <w:rsid w:val="4CE7A1E0"/>
    <w:rsid w:val="4CEF9BD3"/>
    <w:rsid w:val="4CF787DD"/>
    <w:rsid w:val="4D163BE8"/>
    <w:rsid w:val="4D1E4F62"/>
    <w:rsid w:val="4D30D41C"/>
    <w:rsid w:val="4D48C70E"/>
    <w:rsid w:val="4DB830C8"/>
    <w:rsid w:val="4DC63485"/>
    <w:rsid w:val="4E00779F"/>
    <w:rsid w:val="4E0365FC"/>
    <w:rsid w:val="4E30ABFF"/>
    <w:rsid w:val="4E6E3BB8"/>
    <w:rsid w:val="4E782A0E"/>
    <w:rsid w:val="4EBB69A6"/>
    <w:rsid w:val="4F09CB12"/>
    <w:rsid w:val="4F11B898"/>
    <w:rsid w:val="4F19BFB9"/>
    <w:rsid w:val="4F336EF1"/>
    <w:rsid w:val="4F5FF06A"/>
    <w:rsid w:val="4F7F2476"/>
    <w:rsid w:val="4F9B55F8"/>
    <w:rsid w:val="4FBB6F29"/>
    <w:rsid w:val="4FDCB2E4"/>
    <w:rsid w:val="506874DE"/>
    <w:rsid w:val="5097128B"/>
    <w:rsid w:val="50C87561"/>
    <w:rsid w:val="50E867AF"/>
    <w:rsid w:val="51116922"/>
    <w:rsid w:val="5151CB57"/>
    <w:rsid w:val="515A668F"/>
    <w:rsid w:val="515DF388"/>
    <w:rsid w:val="5198574A"/>
    <w:rsid w:val="51A789D7"/>
    <w:rsid w:val="51AF34E9"/>
    <w:rsid w:val="51CB78AC"/>
    <w:rsid w:val="52260ECB"/>
    <w:rsid w:val="522C6EEC"/>
    <w:rsid w:val="5248CE89"/>
    <w:rsid w:val="529BB8B1"/>
    <w:rsid w:val="52F93B3F"/>
    <w:rsid w:val="5312B919"/>
    <w:rsid w:val="531741AF"/>
    <w:rsid w:val="53592FDD"/>
    <w:rsid w:val="53C1DF2C"/>
    <w:rsid w:val="53FE8E86"/>
    <w:rsid w:val="54067C0C"/>
    <w:rsid w:val="540D0D6A"/>
    <w:rsid w:val="54133EB2"/>
    <w:rsid w:val="5458BEEF"/>
    <w:rsid w:val="54A6E7C1"/>
    <w:rsid w:val="54BFC451"/>
    <w:rsid w:val="54CDD8F7"/>
    <w:rsid w:val="54F076F3"/>
    <w:rsid w:val="54F692B8"/>
    <w:rsid w:val="551E5020"/>
    <w:rsid w:val="55336562"/>
    <w:rsid w:val="5558AF42"/>
    <w:rsid w:val="555E7E00"/>
    <w:rsid w:val="5580FA1C"/>
    <w:rsid w:val="5597A0F2"/>
    <w:rsid w:val="55B985A3"/>
    <w:rsid w:val="56344C36"/>
    <w:rsid w:val="56514C6A"/>
    <w:rsid w:val="5658D8BF"/>
    <w:rsid w:val="565B94B2"/>
    <w:rsid w:val="566A1396"/>
    <w:rsid w:val="56ABF607"/>
    <w:rsid w:val="5727BBB6"/>
    <w:rsid w:val="573282B3"/>
    <w:rsid w:val="573E2AFD"/>
    <w:rsid w:val="57555604"/>
    <w:rsid w:val="5755E903"/>
    <w:rsid w:val="579DB4BE"/>
    <w:rsid w:val="57B0E121"/>
    <w:rsid w:val="57B250F8"/>
    <w:rsid w:val="57CDFE5A"/>
    <w:rsid w:val="57DBBF69"/>
    <w:rsid w:val="584D3131"/>
    <w:rsid w:val="58DCBD6D"/>
    <w:rsid w:val="590BBEB2"/>
    <w:rsid w:val="590EE249"/>
    <w:rsid w:val="59121293"/>
    <w:rsid w:val="591E2E95"/>
    <w:rsid w:val="5969D57B"/>
    <w:rsid w:val="59ACA9B0"/>
    <w:rsid w:val="59B9FF7E"/>
    <w:rsid w:val="5B261C8C"/>
    <w:rsid w:val="5C1BD062"/>
    <w:rsid w:val="5CD3EE63"/>
    <w:rsid w:val="5D059243"/>
    <w:rsid w:val="5D75FD56"/>
    <w:rsid w:val="5D953270"/>
    <w:rsid w:val="5E1CFA17"/>
    <w:rsid w:val="5E3AA049"/>
    <w:rsid w:val="5E556BC0"/>
    <w:rsid w:val="5E8E4C1E"/>
    <w:rsid w:val="5EB5007C"/>
    <w:rsid w:val="5F0B0758"/>
    <w:rsid w:val="5F537C01"/>
    <w:rsid w:val="5F6B3FE7"/>
    <w:rsid w:val="5FB506FA"/>
    <w:rsid w:val="603220EF"/>
    <w:rsid w:val="608B09CB"/>
    <w:rsid w:val="60908BCF"/>
    <w:rsid w:val="60B106F5"/>
    <w:rsid w:val="60E3E214"/>
    <w:rsid w:val="60ED50A2"/>
    <w:rsid w:val="615FE723"/>
    <w:rsid w:val="616A0DD4"/>
    <w:rsid w:val="61955E10"/>
    <w:rsid w:val="61D7D417"/>
    <w:rsid w:val="61D87E7A"/>
    <w:rsid w:val="6267519B"/>
    <w:rsid w:val="62A08930"/>
    <w:rsid w:val="62A1D2CB"/>
    <w:rsid w:val="62CA2ADE"/>
    <w:rsid w:val="62F06759"/>
    <w:rsid w:val="63085319"/>
    <w:rsid w:val="6322BC06"/>
    <w:rsid w:val="63C36335"/>
    <w:rsid w:val="63DACE7A"/>
    <w:rsid w:val="646105A0"/>
    <w:rsid w:val="64671B34"/>
    <w:rsid w:val="646BA680"/>
    <w:rsid w:val="65241F8D"/>
    <w:rsid w:val="65467909"/>
    <w:rsid w:val="659A6971"/>
    <w:rsid w:val="65B87037"/>
    <w:rsid w:val="6665DB1D"/>
    <w:rsid w:val="6671887C"/>
    <w:rsid w:val="6686DD4D"/>
    <w:rsid w:val="66DC9F55"/>
    <w:rsid w:val="6715CAA1"/>
    <w:rsid w:val="6749B103"/>
    <w:rsid w:val="677BAD64"/>
    <w:rsid w:val="67DBEDB0"/>
    <w:rsid w:val="6855A235"/>
    <w:rsid w:val="686F8753"/>
    <w:rsid w:val="689062A8"/>
    <w:rsid w:val="68B9F2A8"/>
    <w:rsid w:val="68D83A8F"/>
    <w:rsid w:val="6921FF1B"/>
    <w:rsid w:val="693A8C57"/>
    <w:rsid w:val="69758B20"/>
    <w:rsid w:val="697FFD36"/>
    <w:rsid w:val="6981C14C"/>
    <w:rsid w:val="698C3C3B"/>
    <w:rsid w:val="69C2819B"/>
    <w:rsid w:val="69CCA923"/>
    <w:rsid w:val="69E5B450"/>
    <w:rsid w:val="6A06F53B"/>
    <w:rsid w:val="6A72B8FD"/>
    <w:rsid w:val="6AD6CA5A"/>
    <w:rsid w:val="6AE3E39A"/>
    <w:rsid w:val="6B265988"/>
    <w:rsid w:val="6B2B057F"/>
    <w:rsid w:val="6B74EEAB"/>
    <w:rsid w:val="6BEFC009"/>
    <w:rsid w:val="6C02477F"/>
    <w:rsid w:val="6C29B421"/>
    <w:rsid w:val="6C8AAB0E"/>
    <w:rsid w:val="6CB79DF8"/>
    <w:rsid w:val="6CD7BECA"/>
    <w:rsid w:val="6D6B4B10"/>
    <w:rsid w:val="6DCE1EC4"/>
    <w:rsid w:val="6DDDFC7E"/>
    <w:rsid w:val="6DE898AC"/>
    <w:rsid w:val="6E0A50D0"/>
    <w:rsid w:val="6E226914"/>
    <w:rsid w:val="6E342E46"/>
    <w:rsid w:val="6E5DFA4A"/>
    <w:rsid w:val="6E637A1F"/>
    <w:rsid w:val="6EBC3899"/>
    <w:rsid w:val="6FC5F774"/>
    <w:rsid w:val="6FFC9231"/>
    <w:rsid w:val="70189AC2"/>
    <w:rsid w:val="7031C31F"/>
    <w:rsid w:val="708A404B"/>
    <w:rsid w:val="70DAA56E"/>
    <w:rsid w:val="70DC2EC1"/>
    <w:rsid w:val="70FBEDB4"/>
    <w:rsid w:val="71DCEC82"/>
    <w:rsid w:val="71DF0AEA"/>
    <w:rsid w:val="72116B3B"/>
    <w:rsid w:val="723B0A0F"/>
    <w:rsid w:val="724881C7"/>
    <w:rsid w:val="7259BC9E"/>
    <w:rsid w:val="7285B868"/>
    <w:rsid w:val="7285C697"/>
    <w:rsid w:val="72861C70"/>
    <w:rsid w:val="728F05B9"/>
    <w:rsid w:val="72C707FF"/>
    <w:rsid w:val="72F96E25"/>
    <w:rsid w:val="733F00AD"/>
    <w:rsid w:val="7368113E"/>
    <w:rsid w:val="736AE2C4"/>
    <w:rsid w:val="737CA831"/>
    <w:rsid w:val="73DD661C"/>
    <w:rsid w:val="73F2B2CE"/>
    <w:rsid w:val="73F4EFEE"/>
    <w:rsid w:val="73F936C6"/>
    <w:rsid w:val="7438C1FF"/>
    <w:rsid w:val="743ABF55"/>
    <w:rsid w:val="74B32EB8"/>
    <w:rsid w:val="74D910CA"/>
    <w:rsid w:val="74F104BD"/>
    <w:rsid w:val="74F30B65"/>
    <w:rsid w:val="7510DA66"/>
    <w:rsid w:val="75447E46"/>
    <w:rsid w:val="75639C19"/>
    <w:rsid w:val="75722A1F"/>
    <w:rsid w:val="7572AAD1"/>
    <w:rsid w:val="7575017B"/>
    <w:rsid w:val="75D7C3B5"/>
    <w:rsid w:val="76221769"/>
    <w:rsid w:val="76282FF7"/>
    <w:rsid w:val="76619E39"/>
    <w:rsid w:val="76AA2B12"/>
    <w:rsid w:val="76ABAFAE"/>
    <w:rsid w:val="76DB1DF3"/>
    <w:rsid w:val="76DE23B1"/>
    <w:rsid w:val="76FA525B"/>
    <w:rsid w:val="77016CC4"/>
    <w:rsid w:val="77478E3B"/>
    <w:rsid w:val="7763A8F8"/>
    <w:rsid w:val="776A6462"/>
    <w:rsid w:val="777FFBE3"/>
    <w:rsid w:val="778825DF"/>
    <w:rsid w:val="77A0EF19"/>
    <w:rsid w:val="77D5491D"/>
    <w:rsid w:val="78F4F9EC"/>
    <w:rsid w:val="7908F1F8"/>
    <w:rsid w:val="791B5A88"/>
    <w:rsid w:val="7930D465"/>
    <w:rsid w:val="793CD1B8"/>
    <w:rsid w:val="79F46483"/>
    <w:rsid w:val="7A08ACD0"/>
    <w:rsid w:val="7A1BCE45"/>
    <w:rsid w:val="7A390C7A"/>
    <w:rsid w:val="7A720D1A"/>
    <w:rsid w:val="7A9B42A6"/>
    <w:rsid w:val="7AB33FFB"/>
    <w:rsid w:val="7AB659AD"/>
    <w:rsid w:val="7ABE7A1E"/>
    <w:rsid w:val="7B53D2CB"/>
    <w:rsid w:val="7B63775D"/>
    <w:rsid w:val="7B71C57A"/>
    <w:rsid w:val="7B7FEF19"/>
    <w:rsid w:val="7BB83DC5"/>
    <w:rsid w:val="7BC16434"/>
    <w:rsid w:val="7BD653C6"/>
    <w:rsid w:val="7C156F79"/>
    <w:rsid w:val="7C33547D"/>
    <w:rsid w:val="7D11EA24"/>
    <w:rsid w:val="7D157FF6"/>
    <w:rsid w:val="7D5ED31C"/>
    <w:rsid w:val="7DC07D89"/>
    <w:rsid w:val="7E15D77B"/>
    <w:rsid w:val="7E2FD922"/>
    <w:rsid w:val="7E344356"/>
    <w:rsid w:val="7E3C9F39"/>
    <w:rsid w:val="7E412828"/>
    <w:rsid w:val="7E448CBF"/>
    <w:rsid w:val="7E78CA0B"/>
    <w:rsid w:val="7EA09AA8"/>
    <w:rsid w:val="7ED3FA37"/>
    <w:rsid w:val="7EE1FD99"/>
    <w:rsid w:val="7EF38410"/>
    <w:rsid w:val="7F757647"/>
    <w:rsid w:val="7F836CC4"/>
    <w:rsid w:val="7F864339"/>
    <w:rsid w:val="7F91E60F"/>
    <w:rsid w:val="7F928F10"/>
    <w:rsid w:val="7FB05FAE"/>
    <w:rsid w:val="7FCE0F12"/>
    <w:rsid w:val="7FD22769"/>
    <w:rsid w:val="7FE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9C302"/>
  <w15:docId w15:val="{363A8E68-63EE-43A1-9F08-E1A921DAD2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table" w:styleId="TableGridLight" mc:Ignorable="w14">
    <w:name xmlns:w="http://schemas.openxmlformats.org/wordprocessingml/2006/main" w:val="Grid Table Light"/>
    <w:basedOn xmlns:w="http://schemas.openxmlformats.org/wordprocessingml/2006/main" w:val="TableNormal"/>
    <w:uiPriority xmlns:w="http://schemas.openxmlformats.org/wordprocessingml/2006/main" w:val="40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Ind w:w="0" w:type="dxa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numbering" Target="numbering.xml" Id="Rae9498ce1cc940e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png" Id="R3819e89b6b3a466f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4.png" Id="Rdbcf69ab45f449f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Antonello Manenti</lastModifiedBy>
  <revision>29</revision>
  <dcterms:created xsi:type="dcterms:W3CDTF">2024-03-04T10:08:00.0000000Z</dcterms:created>
  <dcterms:modified xsi:type="dcterms:W3CDTF">2024-12-06T10:41:12.7304214Z</dcterms:modified>
</coreProperties>
</file>