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6D1F391" w:rsidP="3A5432D8" w:rsidRDefault="06D1F391" w14:paraId="214042DF" w14:textId="57614314">
      <w:pPr>
        <w:pStyle w:val="Normal"/>
        <w:shd w:val="clear" w:color="auto" w:fill="FFFFFF" w:themeFill="background1"/>
        <w:spacing w:before="0" w:beforeAutospacing="off" w:after="0" w:afterAutospacing="off"/>
        <w:jc w:val="center"/>
        <w:rPr>
          <w:rFonts w:ascii="Arial" w:hAnsi="Arial" w:eastAsia="Arial" w:cs="Arial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it-IT"/>
        </w:rPr>
      </w:pPr>
      <w:r w:rsidRPr="3A5432D8" w:rsidR="06D1F391">
        <w:rPr>
          <w:rFonts w:ascii="Arial" w:hAnsi="Arial" w:eastAsia="Arial" w:cs="Arial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it-IT"/>
        </w:rPr>
        <w:t>Richiesta contributo</w:t>
      </w:r>
    </w:p>
    <w:p w:rsidR="659A6971" w:rsidP="659A6971" w:rsidRDefault="659A6971" w14:paraId="0C3B2513" w14:textId="45869A05">
      <w:pPr>
        <w:shd w:val="clear" w:color="auto" w:fill="FFFFFF" w:themeFill="background1"/>
        <w:spacing w:before="0" w:beforeAutospacing="off" w:after="0" w:afterAutospacing="off"/>
        <w:jc w:val="right"/>
        <w:rPr>
          <w:rFonts w:ascii="Arial" w:hAnsi="Arial" w:eastAsia="Arial" w:cs="Arial"/>
          <w:sz w:val="20"/>
          <w:szCs w:val="20"/>
        </w:rPr>
      </w:pPr>
    </w:p>
    <w:p w:rsidR="659A6971" w:rsidP="659A6971" w:rsidRDefault="659A6971" w14:paraId="5EBF0DB4" w14:textId="583CC7A6">
      <w:pPr>
        <w:shd w:val="clear" w:color="auto" w:fill="FFFFFF" w:themeFill="background1"/>
        <w:spacing w:before="0" w:beforeAutospacing="off" w:after="0" w:afterAutospacing="off"/>
        <w:jc w:val="right"/>
        <w:rPr>
          <w:rFonts w:ascii="Arial" w:hAnsi="Arial" w:eastAsia="Arial" w:cs="Arial"/>
          <w:sz w:val="20"/>
          <w:szCs w:val="20"/>
        </w:rPr>
      </w:pPr>
    </w:p>
    <w:p w:rsidR="551E5020" w:rsidP="659A6971" w:rsidRDefault="551E5020" w14:paraId="12952ACE" w14:textId="38900734">
      <w:pPr>
        <w:shd w:val="clear" w:color="auto" w:fill="FFFFFF" w:themeFill="background1"/>
        <w:spacing w:before="0" w:beforeAutospacing="off" w:after="0" w:afterAutospacing="off" w:line="360" w:lineRule="auto"/>
        <w:jc w:val="right"/>
        <w:rPr>
          <w:rFonts w:ascii="Arial" w:hAnsi="Arial" w:eastAsia="Arial" w:cs="Arial"/>
          <w:sz w:val="20"/>
          <w:szCs w:val="20"/>
        </w:rPr>
      </w:pPr>
      <w:r w:rsidRPr="659A6971" w:rsidR="4F19BFB9">
        <w:rPr>
          <w:rFonts w:ascii="Arial" w:hAnsi="Arial" w:eastAsia="Arial" w:cs="Arial"/>
          <w:sz w:val="20"/>
          <w:szCs w:val="20"/>
        </w:rPr>
        <w:t>Mozzo, __________</w:t>
      </w:r>
    </w:p>
    <w:p w:rsidR="551E5020" w:rsidP="659A6971" w:rsidRDefault="551E5020" w14:paraId="6F2A087C" w14:textId="695B8016">
      <w:pPr>
        <w:pStyle w:val="Normal"/>
        <w:shd w:val="clear" w:color="auto" w:fill="FFFFFF" w:themeFill="background1"/>
        <w:spacing w:before="0" w:beforeAutospacing="off" w:after="0" w:afterAutospacing="off" w:line="360" w:lineRule="auto"/>
        <w:jc w:val="right"/>
        <w:rPr>
          <w:rFonts w:ascii="Arial" w:hAnsi="Arial" w:eastAsia="Arial" w:cs="Arial"/>
          <w:sz w:val="20"/>
          <w:szCs w:val="20"/>
        </w:rPr>
      </w:pPr>
      <w:r w:rsidRPr="659A6971" w:rsidR="4F19BFB9">
        <w:rPr>
          <w:rFonts w:ascii="Arial" w:hAnsi="Arial" w:eastAsia="Arial" w:cs="Arial"/>
          <w:sz w:val="20"/>
          <w:szCs w:val="20"/>
        </w:rPr>
        <w:t>All’attenzione dell’Ufficio Servizi alla Persona</w:t>
      </w:r>
    </w:p>
    <w:p w:rsidR="551E5020" w:rsidP="659A6971" w:rsidRDefault="551E5020" w14:paraId="42E0AA08" w14:textId="0F58C206">
      <w:pPr>
        <w:pStyle w:val="Normal"/>
        <w:shd w:val="clear" w:color="auto" w:fill="FFFFFF" w:themeFill="background1"/>
        <w:spacing w:before="0" w:beforeAutospacing="off" w:after="0" w:afterAutospacing="off"/>
        <w:jc w:val="right"/>
        <w:rPr>
          <w:rFonts w:ascii="Arial" w:hAnsi="Arial" w:eastAsia="Arial" w:cs="Arial"/>
          <w:sz w:val="20"/>
          <w:szCs w:val="20"/>
        </w:rPr>
      </w:pPr>
    </w:p>
    <w:p w:rsidR="551E5020" w:rsidP="659A6971" w:rsidRDefault="551E5020" w14:paraId="589D362A" w14:textId="421A6AC1">
      <w:pPr>
        <w:pStyle w:val="Normal"/>
        <w:shd w:val="clear" w:color="auto" w:fill="FFFFFF" w:themeFill="background1"/>
        <w:spacing w:before="0" w:beforeAutospacing="off" w:after="0" w:afterAutospacing="off" w:line="480" w:lineRule="auto"/>
        <w:jc w:val="both"/>
        <w:rPr>
          <w:rFonts w:ascii="Arial" w:hAnsi="Arial" w:eastAsia="Arial" w:cs="Arial"/>
          <w:sz w:val="20"/>
          <w:szCs w:val="20"/>
        </w:rPr>
      </w:pPr>
    </w:p>
    <w:p w:rsidR="551E5020" w:rsidP="659A6971" w:rsidRDefault="551E5020" w14:paraId="57147151" w14:textId="1F30AD9A">
      <w:pPr>
        <w:pStyle w:val="Normal"/>
        <w:shd w:val="clear" w:color="auto" w:fill="FFFFFF" w:themeFill="background1"/>
        <w:spacing w:before="0" w:beforeAutospacing="off" w:after="0" w:afterAutospacing="off" w:line="480" w:lineRule="auto"/>
        <w:jc w:val="both"/>
        <w:rPr>
          <w:rFonts w:ascii="Arial" w:hAnsi="Arial" w:eastAsia="Arial" w:cs="Arial"/>
          <w:sz w:val="20"/>
          <w:szCs w:val="20"/>
        </w:rPr>
      </w:pPr>
      <w:r w:rsidRPr="659A6971" w:rsidR="4F19BFB9">
        <w:rPr>
          <w:rFonts w:ascii="Arial" w:hAnsi="Arial" w:eastAsia="Arial" w:cs="Arial"/>
          <w:sz w:val="20"/>
          <w:szCs w:val="20"/>
        </w:rPr>
        <w:t>Il/la sottoscritto/a (nome e cognome) ______________</w:t>
      </w:r>
      <w:r w:rsidRPr="659A6971" w:rsidR="45632B7F">
        <w:rPr>
          <w:rFonts w:ascii="Arial" w:hAnsi="Arial" w:eastAsia="Arial" w:cs="Arial"/>
          <w:sz w:val="20"/>
          <w:szCs w:val="20"/>
        </w:rPr>
        <w:t>___</w:t>
      </w:r>
      <w:r w:rsidRPr="659A6971" w:rsidR="4F19BFB9">
        <w:rPr>
          <w:rFonts w:ascii="Arial" w:hAnsi="Arial" w:eastAsia="Arial" w:cs="Arial"/>
          <w:sz w:val="20"/>
          <w:szCs w:val="20"/>
        </w:rPr>
        <w:t>_____</w:t>
      </w:r>
      <w:r w:rsidRPr="659A6971" w:rsidR="4F19BFB9">
        <w:rPr>
          <w:rFonts w:ascii="Arial" w:hAnsi="Arial" w:eastAsia="Arial" w:cs="Arial"/>
          <w:sz w:val="20"/>
          <w:szCs w:val="20"/>
        </w:rPr>
        <w:t>Codice Fiscale _______________________</w:t>
      </w:r>
      <w:r w:rsidRPr="659A6971" w:rsidR="17C4ACCB">
        <w:rPr>
          <w:rFonts w:ascii="Arial" w:hAnsi="Arial" w:eastAsia="Arial" w:cs="Arial"/>
          <w:sz w:val="20"/>
          <w:szCs w:val="20"/>
        </w:rPr>
        <w:t>____</w:t>
      </w:r>
    </w:p>
    <w:p w:rsidR="551E5020" w:rsidP="659A6971" w:rsidRDefault="551E5020" w14:paraId="0CCA2CAE" w14:textId="45B807F0">
      <w:pPr>
        <w:pStyle w:val="Normal"/>
        <w:shd w:val="clear" w:color="auto" w:fill="FFFFFF" w:themeFill="background1"/>
        <w:spacing w:before="0" w:beforeAutospacing="off" w:after="0" w:afterAutospacing="off" w:line="480" w:lineRule="auto"/>
        <w:jc w:val="both"/>
        <w:rPr>
          <w:rFonts w:ascii="Arial" w:hAnsi="Arial" w:eastAsia="Arial" w:cs="Arial"/>
          <w:sz w:val="20"/>
          <w:szCs w:val="20"/>
        </w:rPr>
      </w:pPr>
      <w:r w:rsidRPr="659A6971" w:rsidR="4F19BFB9">
        <w:rPr>
          <w:rFonts w:ascii="Arial" w:hAnsi="Arial" w:eastAsia="Arial" w:cs="Arial"/>
          <w:sz w:val="20"/>
          <w:szCs w:val="20"/>
        </w:rPr>
        <w:t xml:space="preserve">Nato/a </w:t>
      </w:r>
      <w:r w:rsidRPr="659A6971" w:rsidR="4F19BFB9">
        <w:rPr>
          <w:rFonts w:ascii="Arial" w:hAnsi="Arial" w:eastAsia="Arial" w:cs="Arial"/>
          <w:sz w:val="20"/>
          <w:szCs w:val="20"/>
        </w:rPr>
        <w:t>a</w:t>
      </w:r>
      <w:r w:rsidRPr="659A6971" w:rsidR="4F19BFB9">
        <w:rPr>
          <w:rFonts w:ascii="Arial" w:hAnsi="Arial" w:eastAsia="Arial" w:cs="Arial"/>
          <w:sz w:val="20"/>
          <w:szCs w:val="20"/>
        </w:rPr>
        <w:t xml:space="preserve"> (comune) ______________</w:t>
      </w:r>
      <w:r w:rsidRPr="659A6971" w:rsidR="7F928F10">
        <w:rPr>
          <w:rFonts w:ascii="Arial" w:hAnsi="Arial" w:eastAsia="Arial" w:cs="Arial"/>
          <w:sz w:val="20"/>
          <w:szCs w:val="20"/>
        </w:rPr>
        <w:t xml:space="preserve"> </w:t>
      </w:r>
      <w:r w:rsidRPr="659A6971" w:rsidR="4F19BFB9">
        <w:rPr>
          <w:rFonts w:ascii="Arial" w:hAnsi="Arial" w:eastAsia="Arial" w:cs="Arial"/>
          <w:sz w:val="20"/>
          <w:szCs w:val="20"/>
        </w:rPr>
        <w:t>il (data gg/mm/</w:t>
      </w:r>
      <w:r w:rsidRPr="659A6971" w:rsidR="4F19BFB9">
        <w:rPr>
          <w:rFonts w:ascii="Arial" w:hAnsi="Arial" w:eastAsia="Arial" w:cs="Arial"/>
          <w:sz w:val="20"/>
          <w:szCs w:val="20"/>
        </w:rPr>
        <w:t>aaaa</w:t>
      </w:r>
      <w:r w:rsidRPr="659A6971" w:rsidR="4F19BFB9">
        <w:rPr>
          <w:rFonts w:ascii="Arial" w:hAnsi="Arial" w:eastAsia="Arial" w:cs="Arial"/>
          <w:sz w:val="20"/>
          <w:szCs w:val="20"/>
        </w:rPr>
        <w:t>) __ /__ /______</w:t>
      </w:r>
    </w:p>
    <w:p w:rsidR="551E5020" w:rsidP="659A6971" w:rsidRDefault="551E5020" w14:paraId="63B6A1E1" w14:textId="2BE746A1">
      <w:pPr>
        <w:pStyle w:val="Normal"/>
        <w:shd w:val="clear" w:color="auto" w:fill="FFFFFF" w:themeFill="background1"/>
        <w:spacing w:before="0" w:beforeAutospacing="off" w:after="0" w:afterAutospacing="off" w:line="480" w:lineRule="auto"/>
        <w:jc w:val="both"/>
        <w:rPr>
          <w:rFonts w:ascii="Arial" w:hAnsi="Arial" w:eastAsia="Arial" w:cs="Arial"/>
          <w:sz w:val="20"/>
          <w:szCs w:val="20"/>
        </w:rPr>
      </w:pPr>
      <w:r w:rsidRPr="659A6971" w:rsidR="4F19BFB9">
        <w:rPr>
          <w:rFonts w:ascii="Arial" w:hAnsi="Arial" w:eastAsia="Arial" w:cs="Arial"/>
          <w:sz w:val="20"/>
          <w:szCs w:val="20"/>
        </w:rPr>
        <w:t>residente a (comune) ________________________</w:t>
      </w:r>
      <w:r w:rsidRPr="659A6971" w:rsidR="402FDFD0">
        <w:rPr>
          <w:rFonts w:ascii="Arial" w:hAnsi="Arial" w:eastAsia="Arial" w:cs="Arial"/>
          <w:sz w:val="20"/>
          <w:szCs w:val="20"/>
        </w:rPr>
        <w:t xml:space="preserve"> </w:t>
      </w:r>
      <w:r w:rsidRPr="659A6971" w:rsidR="4F19BFB9">
        <w:rPr>
          <w:rFonts w:ascii="Arial" w:hAnsi="Arial" w:eastAsia="Arial" w:cs="Arial"/>
          <w:sz w:val="20"/>
          <w:szCs w:val="20"/>
        </w:rPr>
        <w:t>tel. __</w:t>
      </w:r>
      <w:r w:rsidRPr="659A6971" w:rsidR="08CF3705">
        <w:rPr>
          <w:rFonts w:ascii="Arial" w:hAnsi="Arial" w:eastAsia="Arial" w:cs="Arial"/>
          <w:sz w:val="20"/>
          <w:szCs w:val="20"/>
        </w:rPr>
        <w:t>___</w:t>
      </w:r>
      <w:r w:rsidRPr="659A6971" w:rsidR="4F19BFB9">
        <w:rPr>
          <w:rFonts w:ascii="Arial" w:hAnsi="Arial" w:eastAsia="Arial" w:cs="Arial"/>
          <w:sz w:val="20"/>
          <w:szCs w:val="20"/>
        </w:rPr>
        <w:t>____________</w:t>
      </w:r>
      <w:r w:rsidRPr="659A6971" w:rsidR="5458BEEF">
        <w:rPr>
          <w:rFonts w:ascii="Arial" w:hAnsi="Arial" w:eastAsia="Arial" w:cs="Arial"/>
          <w:sz w:val="20"/>
          <w:szCs w:val="20"/>
        </w:rPr>
        <w:t xml:space="preserve"> </w:t>
      </w:r>
      <w:r w:rsidRPr="659A6971" w:rsidR="4F19BFB9">
        <w:rPr>
          <w:rFonts w:ascii="Arial" w:hAnsi="Arial" w:eastAsia="Arial" w:cs="Arial"/>
          <w:sz w:val="20"/>
          <w:szCs w:val="20"/>
        </w:rPr>
        <w:t>email</w:t>
      </w:r>
      <w:r w:rsidRPr="659A6971" w:rsidR="4F19BFB9">
        <w:rPr>
          <w:rFonts w:ascii="Arial" w:hAnsi="Arial" w:eastAsia="Arial" w:cs="Arial"/>
          <w:sz w:val="20"/>
          <w:szCs w:val="20"/>
        </w:rPr>
        <w:t xml:space="preserve"> ____</w:t>
      </w:r>
      <w:r w:rsidRPr="659A6971" w:rsidR="4F19BFB9">
        <w:rPr>
          <w:rFonts w:ascii="Arial" w:hAnsi="Arial" w:eastAsia="Arial" w:cs="Arial"/>
          <w:sz w:val="20"/>
          <w:szCs w:val="20"/>
        </w:rPr>
        <w:t>_____</w:t>
      </w:r>
      <w:r w:rsidRPr="659A6971" w:rsidR="4F19BFB9">
        <w:rPr>
          <w:rFonts w:ascii="Arial" w:hAnsi="Arial" w:eastAsia="Arial" w:cs="Arial"/>
          <w:sz w:val="20"/>
          <w:szCs w:val="20"/>
        </w:rPr>
        <w:t>___</w:t>
      </w:r>
      <w:r w:rsidRPr="659A6971" w:rsidR="51AF34E9">
        <w:rPr>
          <w:rFonts w:ascii="Arial" w:hAnsi="Arial" w:eastAsia="Arial" w:cs="Arial"/>
          <w:sz w:val="20"/>
          <w:szCs w:val="20"/>
        </w:rPr>
        <w:t>_</w:t>
      </w:r>
      <w:r w:rsidRPr="659A6971" w:rsidR="4F19BFB9">
        <w:rPr>
          <w:rFonts w:ascii="Arial" w:hAnsi="Arial" w:eastAsia="Arial" w:cs="Arial"/>
          <w:sz w:val="20"/>
          <w:szCs w:val="20"/>
        </w:rPr>
        <w:t>___________</w:t>
      </w:r>
    </w:p>
    <w:p w:rsidR="551E5020" w:rsidP="659A6971" w:rsidRDefault="551E5020" w14:paraId="4308B6B5" w14:textId="7EC15F8D">
      <w:pPr>
        <w:pStyle w:val="Normal"/>
        <w:shd w:val="clear" w:color="auto" w:fill="FFFFFF" w:themeFill="background1"/>
        <w:spacing w:before="0" w:beforeAutospacing="off" w:after="0" w:afterAutospacing="off" w:line="240" w:lineRule="auto"/>
        <w:jc w:val="both"/>
        <w:rPr>
          <w:rFonts w:ascii="Arial" w:hAnsi="Arial" w:eastAsia="Arial" w:cs="Arial"/>
          <w:sz w:val="20"/>
          <w:szCs w:val="20"/>
        </w:rPr>
      </w:pPr>
    </w:p>
    <w:p w:rsidR="551E5020" w:rsidP="659A6971" w:rsidRDefault="551E5020" w14:paraId="375BEF0A" w14:textId="00259300">
      <w:pPr>
        <w:pStyle w:val="ListParagraph"/>
        <w:numPr>
          <w:ilvl w:val="0"/>
          <w:numId w:val="13"/>
        </w:numPr>
        <w:shd w:val="clear" w:color="auto" w:fill="FFFFFF" w:themeFill="background1"/>
        <w:spacing w:before="0" w:beforeAutospacing="off" w:after="0" w:afterAutospacing="off" w:line="360" w:lineRule="auto"/>
        <w:jc w:val="both"/>
        <w:rPr>
          <w:rFonts w:ascii="Arial" w:hAnsi="Arial" w:eastAsia="Arial" w:cs="Arial"/>
          <w:sz w:val="20"/>
          <w:szCs w:val="20"/>
        </w:rPr>
      </w:pPr>
      <w:r w:rsidRPr="659A6971" w:rsidR="4F19BFB9">
        <w:rPr>
          <w:rFonts w:ascii="Arial" w:hAnsi="Arial" w:eastAsia="Arial" w:cs="Arial"/>
          <w:sz w:val="20"/>
          <w:szCs w:val="20"/>
        </w:rPr>
        <w:t>legale rappresentante</w:t>
      </w:r>
    </w:p>
    <w:p w:rsidR="551E5020" w:rsidP="659A6971" w:rsidRDefault="551E5020" w14:paraId="538F2FAD" w14:textId="60A802D7">
      <w:pPr>
        <w:pStyle w:val="ListParagraph"/>
        <w:numPr>
          <w:ilvl w:val="0"/>
          <w:numId w:val="13"/>
        </w:numPr>
        <w:shd w:val="clear" w:color="auto" w:fill="FFFFFF" w:themeFill="background1"/>
        <w:spacing w:before="0" w:beforeAutospacing="off" w:after="0" w:afterAutospacing="off" w:line="360" w:lineRule="auto"/>
        <w:jc w:val="both"/>
        <w:rPr>
          <w:rFonts w:ascii="Arial" w:hAnsi="Arial" w:eastAsia="Arial" w:cs="Arial"/>
          <w:sz w:val="20"/>
          <w:szCs w:val="20"/>
        </w:rPr>
      </w:pPr>
      <w:r w:rsidRPr="659A6971" w:rsidR="4F19BFB9">
        <w:rPr>
          <w:rFonts w:ascii="Arial" w:hAnsi="Arial" w:eastAsia="Arial" w:cs="Arial"/>
          <w:sz w:val="20"/>
          <w:szCs w:val="20"/>
        </w:rPr>
        <w:t>delegato del legale rappresentante</w:t>
      </w:r>
    </w:p>
    <w:p w:rsidR="551E5020" w:rsidP="659A6971" w:rsidRDefault="551E5020" w14:paraId="3961BFE8" w14:textId="7E56D33E">
      <w:pPr>
        <w:pStyle w:val="ListParagraph"/>
        <w:numPr>
          <w:ilvl w:val="0"/>
          <w:numId w:val="13"/>
        </w:numPr>
        <w:shd w:val="clear" w:color="auto" w:fill="FFFFFF" w:themeFill="background1"/>
        <w:spacing w:before="0" w:beforeAutospacing="off" w:after="0" w:afterAutospacing="off" w:line="360" w:lineRule="auto"/>
        <w:jc w:val="both"/>
        <w:rPr>
          <w:rFonts w:ascii="Arial" w:hAnsi="Arial" w:eastAsia="Arial" w:cs="Arial"/>
          <w:sz w:val="20"/>
          <w:szCs w:val="20"/>
        </w:rPr>
      </w:pPr>
      <w:r w:rsidRPr="659A6971" w:rsidR="4F19BFB9">
        <w:rPr>
          <w:rFonts w:ascii="Arial" w:hAnsi="Arial" w:eastAsia="Arial" w:cs="Arial"/>
          <w:sz w:val="20"/>
          <w:szCs w:val="20"/>
        </w:rPr>
        <w:t>rappresentante (in caso di gruppi informali)</w:t>
      </w:r>
    </w:p>
    <w:p w:rsidR="551E5020" w:rsidP="659A6971" w:rsidRDefault="551E5020" w14:paraId="588E0390" w14:textId="41468CC9">
      <w:pPr>
        <w:pStyle w:val="Normal"/>
        <w:shd w:val="clear" w:color="auto" w:fill="FFFFFF" w:themeFill="background1"/>
        <w:spacing w:before="0" w:beforeAutospacing="off" w:after="0" w:afterAutospacing="off" w:line="240" w:lineRule="auto"/>
        <w:jc w:val="both"/>
        <w:rPr>
          <w:rFonts w:ascii="Arial" w:hAnsi="Arial" w:eastAsia="Arial" w:cs="Arial"/>
          <w:sz w:val="20"/>
          <w:szCs w:val="20"/>
        </w:rPr>
      </w:pPr>
    </w:p>
    <w:p w:rsidR="551E5020" w:rsidP="659A6971" w:rsidRDefault="551E5020" w14:paraId="36D910B9" w14:textId="44AA6E59">
      <w:pPr>
        <w:pStyle w:val="Normal"/>
        <w:shd w:val="clear" w:color="auto" w:fill="FFFFFF" w:themeFill="background1"/>
        <w:spacing w:before="0" w:beforeAutospacing="off" w:after="0" w:afterAutospacing="off" w:line="480" w:lineRule="auto"/>
        <w:jc w:val="both"/>
        <w:rPr>
          <w:rFonts w:ascii="Arial" w:hAnsi="Arial" w:eastAsia="Arial" w:cs="Arial"/>
          <w:sz w:val="20"/>
          <w:szCs w:val="20"/>
          <w:u w:val="single"/>
        </w:rPr>
      </w:pPr>
      <w:r w:rsidRPr="659A6971" w:rsidR="4F19BFB9">
        <w:rPr>
          <w:rFonts w:ascii="Arial" w:hAnsi="Arial" w:eastAsia="Arial" w:cs="Arial"/>
          <w:sz w:val="20"/>
          <w:szCs w:val="20"/>
          <w:u w:val="single"/>
        </w:rPr>
        <w:t>in caso di realtà con personalità giuridica</w:t>
      </w:r>
    </w:p>
    <w:p w:rsidR="551E5020" w:rsidP="659A6971" w:rsidRDefault="551E5020" w14:paraId="689089EE" w14:textId="0DB25CEC">
      <w:pPr>
        <w:pStyle w:val="Normal"/>
        <w:shd w:val="clear" w:color="auto" w:fill="FFFFFF" w:themeFill="background1"/>
        <w:spacing w:before="0" w:beforeAutospacing="off" w:after="0" w:afterAutospacing="off" w:line="480" w:lineRule="auto"/>
        <w:jc w:val="both"/>
        <w:rPr>
          <w:rFonts w:ascii="Arial" w:hAnsi="Arial" w:eastAsia="Arial" w:cs="Arial"/>
          <w:sz w:val="20"/>
          <w:szCs w:val="20"/>
        </w:rPr>
      </w:pPr>
      <w:r w:rsidRPr="659A6971" w:rsidR="4F19BFB9">
        <w:rPr>
          <w:rFonts w:ascii="Arial" w:hAnsi="Arial" w:eastAsia="Arial" w:cs="Arial"/>
          <w:sz w:val="20"/>
          <w:szCs w:val="20"/>
        </w:rPr>
        <w:t>di (ragione sociale o nome) ________________________________________________________</w:t>
      </w:r>
      <w:r w:rsidRPr="659A6971" w:rsidR="31E82521">
        <w:rPr>
          <w:rFonts w:ascii="Arial" w:hAnsi="Arial" w:eastAsia="Arial" w:cs="Arial"/>
          <w:sz w:val="20"/>
          <w:szCs w:val="20"/>
        </w:rPr>
        <w:t>________</w:t>
      </w:r>
      <w:r w:rsidRPr="659A6971" w:rsidR="4F19BFB9">
        <w:rPr>
          <w:rFonts w:ascii="Arial" w:hAnsi="Arial" w:eastAsia="Arial" w:cs="Arial"/>
          <w:sz w:val="20"/>
          <w:szCs w:val="20"/>
        </w:rPr>
        <w:t>____</w:t>
      </w:r>
    </w:p>
    <w:p w:rsidR="551E5020" w:rsidP="659A6971" w:rsidRDefault="551E5020" w14:paraId="2705FD43" w14:textId="167514F4">
      <w:pPr>
        <w:pStyle w:val="Normal"/>
        <w:shd w:val="clear" w:color="auto" w:fill="FFFFFF" w:themeFill="background1"/>
        <w:spacing w:before="0" w:beforeAutospacing="off" w:after="0" w:afterAutospacing="off" w:line="480" w:lineRule="auto"/>
        <w:jc w:val="both"/>
        <w:rPr>
          <w:rFonts w:ascii="Arial" w:hAnsi="Arial" w:eastAsia="Arial" w:cs="Arial"/>
          <w:sz w:val="20"/>
          <w:szCs w:val="20"/>
        </w:rPr>
      </w:pPr>
      <w:r w:rsidRPr="659A6971" w:rsidR="4F19BFB9">
        <w:rPr>
          <w:rFonts w:ascii="Arial" w:hAnsi="Arial" w:eastAsia="Arial" w:cs="Arial"/>
          <w:sz w:val="20"/>
          <w:szCs w:val="20"/>
        </w:rPr>
        <w:t>con sede legale in (via, civico, comune, provincia) _______</w:t>
      </w:r>
      <w:r w:rsidRPr="659A6971" w:rsidR="057863B7">
        <w:rPr>
          <w:rFonts w:ascii="Arial" w:hAnsi="Arial" w:eastAsia="Arial" w:cs="Arial"/>
          <w:sz w:val="20"/>
          <w:szCs w:val="20"/>
        </w:rPr>
        <w:t>________</w:t>
      </w:r>
      <w:r w:rsidRPr="659A6971" w:rsidR="4F19BFB9">
        <w:rPr>
          <w:rFonts w:ascii="Arial" w:hAnsi="Arial" w:eastAsia="Arial" w:cs="Arial"/>
          <w:sz w:val="20"/>
          <w:szCs w:val="20"/>
        </w:rPr>
        <w:t>___________________________________</w:t>
      </w:r>
    </w:p>
    <w:p w:rsidR="551E5020" w:rsidP="659A6971" w:rsidRDefault="551E5020" w14:paraId="09DDDD33" w14:textId="787509B9">
      <w:pPr>
        <w:pStyle w:val="Normal"/>
        <w:shd w:val="clear" w:color="auto" w:fill="FFFFFF" w:themeFill="background1"/>
        <w:spacing w:before="0" w:beforeAutospacing="off" w:after="0" w:afterAutospacing="off" w:line="480" w:lineRule="auto"/>
        <w:jc w:val="both"/>
        <w:rPr>
          <w:rFonts w:ascii="Arial" w:hAnsi="Arial" w:eastAsia="Arial" w:cs="Arial"/>
          <w:sz w:val="20"/>
          <w:szCs w:val="20"/>
        </w:rPr>
      </w:pPr>
      <w:r w:rsidRPr="659A6971" w:rsidR="4F19BFB9">
        <w:rPr>
          <w:rFonts w:ascii="Arial" w:hAnsi="Arial" w:eastAsia="Arial" w:cs="Arial"/>
          <w:sz w:val="20"/>
          <w:szCs w:val="20"/>
        </w:rPr>
        <w:t>Codice Fiscale __________________________________</w:t>
      </w:r>
      <w:r w:rsidRPr="659A6971" w:rsidR="058C5711">
        <w:rPr>
          <w:rFonts w:ascii="Arial" w:hAnsi="Arial" w:eastAsia="Arial" w:cs="Arial"/>
          <w:sz w:val="20"/>
          <w:szCs w:val="20"/>
        </w:rPr>
        <w:t>_______</w:t>
      </w:r>
      <w:r w:rsidRPr="659A6971" w:rsidR="4F19BFB9">
        <w:rPr>
          <w:rFonts w:ascii="Arial" w:hAnsi="Arial" w:eastAsia="Arial" w:cs="Arial"/>
          <w:sz w:val="20"/>
          <w:szCs w:val="20"/>
        </w:rPr>
        <w:t>_____________________________________</w:t>
      </w:r>
    </w:p>
    <w:p w:rsidR="551E5020" w:rsidP="659A6971" w:rsidRDefault="551E5020" w14:paraId="662E4C2A" w14:textId="7AC4521C">
      <w:pPr>
        <w:pStyle w:val="Normal"/>
        <w:shd w:val="clear" w:color="auto" w:fill="FFFFFF" w:themeFill="background1"/>
        <w:spacing w:before="0" w:beforeAutospacing="off" w:after="0" w:afterAutospacing="off" w:line="480" w:lineRule="auto"/>
        <w:jc w:val="both"/>
        <w:rPr>
          <w:rFonts w:ascii="Arial" w:hAnsi="Arial" w:eastAsia="Arial" w:cs="Arial"/>
          <w:sz w:val="20"/>
          <w:szCs w:val="20"/>
        </w:rPr>
      </w:pPr>
      <w:r w:rsidRPr="659A6971" w:rsidR="4F19BFB9">
        <w:rPr>
          <w:rFonts w:ascii="Arial" w:hAnsi="Arial" w:eastAsia="Arial" w:cs="Arial"/>
          <w:sz w:val="20"/>
          <w:szCs w:val="20"/>
        </w:rPr>
        <w:t>Partita IVA ____________________________________</w:t>
      </w:r>
      <w:r w:rsidRPr="659A6971" w:rsidR="7D11EA24">
        <w:rPr>
          <w:rFonts w:ascii="Arial" w:hAnsi="Arial" w:eastAsia="Arial" w:cs="Arial"/>
          <w:sz w:val="20"/>
          <w:szCs w:val="20"/>
        </w:rPr>
        <w:t>_______</w:t>
      </w:r>
      <w:r w:rsidRPr="659A6971" w:rsidR="4F19BFB9">
        <w:rPr>
          <w:rFonts w:ascii="Arial" w:hAnsi="Arial" w:eastAsia="Arial" w:cs="Arial"/>
          <w:sz w:val="20"/>
          <w:szCs w:val="20"/>
        </w:rPr>
        <w:t>______________________________________</w:t>
      </w:r>
    </w:p>
    <w:p w:rsidR="551E5020" w:rsidP="659A6971" w:rsidRDefault="551E5020" w14:paraId="64E76A75" w14:textId="224DC91C">
      <w:pPr>
        <w:pStyle w:val="Normal"/>
        <w:shd w:val="clear" w:color="auto" w:fill="FFFFFF" w:themeFill="background1"/>
        <w:spacing w:before="0" w:beforeAutospacing="off" w:after="0" w:afterAutospacing="off" w:line="480" w:lineRule="auto"/>
        <w:jc w:val="both"/>
        <w:rPr>
          <w:rFonts w:ascii="Arial" w:hAnsi="Arial" w:eastAsia="Arial" w:cs="Arial"/>
          <w:sz w:val="20"/>
          <w:szCs w:val="20"/>
        </w:rPr>
      </w:pPr>
      <w:r w:rsidRPr="659A6971" w:rsidR="4F19BFB9">
        <w:rPr>
          <w:rFonts w:ascii="Arial" w:hAnsi="Arial" w:eastAsia="Arial" w:cs="Arial"/>
          <w:sz w:val="20"/>
          <w:szCs w:val="20"/>
        </w:rPr>
        <w:t>tel. _________________________________________</w:t>
      </w:r>
      <w:r w:rsidRPr="659A6971" w:rsidR="4F5FF06A">
        <w:rPr>
          <w:rFonts w:ascii="Arial" w:hAnsi="Arial" w:eastAsia="Arial" w:cs="Arial"/>
          <w:sz w:val="20"/>
          <w:szCs w:val="20"/>
        </w:rPr>
        <w:t>_______</w:t>
      </w:r>
      <w:r w:rsidRPr="659A6971" w:rsidR="4F19BFB9">
        <w:rPr>
          <w:rFonts w:ascii="Arial" w:hAnsi="Arial" w:eastAsia="Arial" w:cs="Arial"/>
          <w:sz w:val="20"/>
          <w:szCs w:val="20"/>
        </w:rPr>
        <w:t>__________________________</w:t>
      </w:r>
      <w:r w:rsidRPr="659A6971" w:rsidR="4F19BFB9">
        <w:rPr>
          <w:rFonts w:ascii="Arial" w:hAnsi="Arial" w:eastAsia="Arial" w:cs="Arial"/>
          <w:sz w:val="20"/>
          <w:szCs w:val="20"/>
        </w:rPr>
        <w:t>_____________</w:t>
      </w:r>
    </w:p>
    <w:p w:rsidR="551E5020" w:rsidP="659A6971" w:rsidRDefault="551E5020" w14:paraId="6D7209A6" w14:textId="77A32509">
      <w:pPr>
        <w:pStyle w:val="Normal"/>
        <w:shd w:val="clear" w:color="auto" w:fill="FFFFFF" w:themeFill="background1"/>
        <w:spacing w:before="0" w:beforeAutospacing="off" w:after="0" w:afterAutospacing="off" w:line="480" w:lineRule="auto"/>
        <w:jc w:val="both"/>
        <w:rPr>
          <w:rFonts w:ascii="Arial" w:hAnsi="Arial" w:eastAsia="Arial" w:cs="Arial"/>
          <w:sz w:val="20"/>
          <w:szCs w:val="20"/>
        </w:rPr>
      </w:pPr>
      <w:r w:rsidRPr="659A6971" w:rsidR="4F19BFB9">
        <w:rPr>
          <w:rFonts w:ascii="Arial" w:hAnsi="Arial" w:eastAsia="Arial" w:cs="Arial"/>
          <w:sz w:val="20"/>
          <w:szCs w:val="20"/>
        </w:rPr>
        <w:t>email. ____________________________________</w:t>
      </w:r>
      <w:r w:rsidRPr="659A6971" w:rsidR="373E5C97">
        <w:rPr>
          <w:rFonts w:ascii="Arial" w:hAnsi="Arial" w:eastAsia="Arial" w:cs="Arial"/>
          <w:sz w:val="20"/>
          <w:szCs w:val="20"/>
        </w:rPr>
        <w:t>______</w:t>
      </w:r>
      <w:r w:rsidRPr="659A6971" w:rsidR="4F19BFB9">
        <w:rPr>
          <w:rFonts w:ascii="Arial" w:hAnsi="Arial" w:eastAsia="Arial" w:cs="Arial"/>
          <w:sz w:val="20"/>
          <w:szCs w:val="20"/>
        </w:rPr>
        <w:t>___</w:t>
      </w:r>
      <w:r w:rsidRPr="659A6971" w:rsidR="20CA9947">
        <w:rPr>
          <w:rFonts w:ascii="Arial" w:hAnsi="Arial" w:eastAsia="Arial" w:cs="Arial"/>
          <w:sz w:val="20"/>
          <w:szCs w:val="20"/>
        </w:rPr>
        <w:t>_</w:t>
      </w:r>
      <w:r w:rsidRPr="659A6971" w:rsidR="4F19BFB9">
        <w:rPr>
          <w:rFonts w:ascii="Arial" w:hAnsi="Arial" w:eastAsia="Arial" w:cs="Arial"/>
          <w:sz w:val="20"/>
          <w:szCs w:val="20"/>
        </w:rPr>
        <w:t>_______________________________________</w:t>
      </w:r>
    </w:p>
    <w:p w:rsidR="551E5020" w:rsidP="659A6971" w:rsidRDefault="551E5020" w14:paraId="7A4E0200" w14:textId="4CB4BFDA">
      <w:pPr>
        <w:pStyle w:val="Normal"/>
        <w:shd w:val="clear" w:color="auto" w:fill="FFFFFF" w:themeFill="background1"/>
        <w:spacing w:before="0" w:beforeAutospacing="off" w:after="0" w:afterAutospacing="off" w:line="480" w:lineRule="auto"/>
        <w:jc w:val="both"/>
        <w:rPr>
          <w:rFonts w:ascii="Arial" w:hAnsi="Arial" w:eastAsia="Arial" w:cs="Arial"/>
          <w:sz w:val="20"/>
          <w:szCs w:val="20"/>
        </w:rPr>
      </w:pPr>
      <w:r w:rsidRPr="659A6971" w:rsidR="4F19BFB9">
        <w:rPr>
          <w:rFonts w:ascii="Arial" w:hAnsi="Arial" w:eastAsia="Arial" w:cs="Arial"/>
          <w:sz w:val="20"/>
          <w:szCs w:val="20"/>
        </w:rPr>
        <w:t>PEC _______________________________________</w:t>
      </w:r>
      <w:r w:rsidRPr="659A6971" w:rsidR="34E72C22">
        <w:rPr>
          <w:rFonts w:ascii="Arial" w:hAnsi="Arial" w:eastAsia="Arial" w:cs="Arial"/>
          <w:sz w:val="20"/>
          <w:szCs w:val="20"/>
        </w:rPr>
        <w:t>______</w:t>
      </w:r>
      <w:r w:rsidRPr="659A6971" w:rsidR="4F19BFB9">
        <w:rPr>
          <w:rFonts w:ascii="Arial" w:hAnsi="Arial" w:eastAsia="Arial" w:cs="Arial"/>
          <w:sz w:val="20"/>
          <w:szCs w:val="20"/>
        </w:rPr>
        <w:t>_________________________________________</w:t>
      </w:r>
    </w:p>
    <w:p w:rsidR="659A6971" w:rsidRDefault="659A6971" w14:paraId="7AA6354A" w14:textId="7F7BE4E5"/>
    <w:tbl>
      <w:tblPr>
        <w:tblStyle w:val="TableNormal"/>
        <w:tblW w:w="10200" w:type="dxa"/>
        <w:tblLayout w:type="fixed"/>
        <w:tblLook w:val="06A0" w:firstRow="1" w:lastRow="0" w:firstColumn="1" w:lastColumn="0" w:noHBand="1" w:noVBand="1"/>
      </w:tblPr>
      <w:tblGrid>
        <w:gridCol w:w="10200"/>
      </w:tblGrid>
      <w:tr w:rsidR="3D413A33" w:rsidTr="3A5432D8" w14:paraId="5968B43C">
        <w:trPr>
          <w:trHeight w:val="420"/>
        </w:trPr>
        <w:tc>
          <w:tcPr>
            <w:tcW w:w="10200" w:type="dxa"/>
            <w:tcBorders>
              <w:right w:val="single" w:color="FFFFFF" w:themeColor="background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3D413A33" w:rsidP="3A5432D8" w:rsidRDefault="3D413A33" w14:paraId="55513C26" w14:textId="17093A01">
            <w:pPr>
              <w:spacing w:before="0" w:beforeAutospacing="off" w:after="0" w:afterAutospacing="off" w:line="480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single"/>
              </w:rPr>
            </w:pPr>
            <w:r w:rsidRPr="3A5432D8" w:rsidR="616A0DD4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single"/>
              </w:rPr>
              <w:t xml:space="preserve">in caso di realtà </w:t>
            </w:r>
            <w:r w:rsidRPr="3A5432D8" w:rsidR="616A0DD4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single"/>
              </w:rPr>
              <w:t>SENZA</w:t>
            </w:r>
            <w:r w:rsidRPr="3A5432D8" w:rsidR="616A0DD4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single"/>
              </w:rPr>
              <w:t xml:space="preserve"> personalità giuridica</w:t>
            </w:r>
          </w:p>
          <w:p w:rsidR="3D413A33" w:rsidP="659A6971" w:rsidRDefault="3D413A33" w14:paraId="493DFFCE" w14:textId="6B7A00F5">
            <w:pPr>
              <w:pStyle w:val="Normal"/>
              <w:spacing w:before="0" w:beforeAutospacing="off" w:after="0" w:afterAutospacing="off" w:line="480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59A6971" w:rsidR="616A0DD4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 (nome) _____________________________________________________________</w:t>
            </w:r>
            <w:r w:rsidRPr="659A6971" w:rsidR="6671887C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___</w:t>
            </w:r>
            <w:r w:rsidRPr="659A6971" w:rsidR="616A0DD4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_______________</w:t>
            </w:r>
          </w:p>
          <w:p w:rsidR="3D413A33" w:rsidP="659A6971" w:rsidRDefault="3D413A33" w14:paraId="0DE23957" w14:textId="082F7FB4">
            <w:pPr>
              <w:pStyle w:val="Normal"/>
              <w:spacing w:before="0" w:beforeAutospacing="off" w:after="0" w:afterAutospacing="off" w:line="480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59A6971" w:rsidR="616A0DD4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con sede operativa in (via, civico, comune, provincia) ______________________________</w:t>
            </w:r>
            <w:r w:rsidRPr="659A6971" w:rsidR="405A36DE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___</w:t>
            </w:r>
            <w:r w:rsidRPr="659A6971" w:rsidR="616A0DD4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___________</w:t>
            </w:r>
          </w:p>
          <w:p w:rsidR="3D413A33" w:rsidP="659A6971" w:rsidRDefault="3D413A33" w14:paraId="14CE1628" w14:textId="313E179C">
            <w:pPr>
              <w:pStyle w:val="Normal"/>
              <w:spacing w:before="0" w:beforeAutospacing="off" w:after="0" w:afterAutospacing="off" w:line="480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59A6971" w:rsidR="616A0DD4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tel. _____________________________________________________________________</w:t>
            </w:r>
            <w:r w:rsidRPr="659A6971" w:rsidR="0DAF1DF7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___</w:t>
            </w:r>
            <w:r w:rsidRPr="659A6971" w:rsidR="616A0DD4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____________</w:t>
            </w:r>
          </w:p>
          <w:p w:rsidR="3D413A33" w:rsidP="659A6971" w:rsidRDefault="3D413A33" w14:paraId="49E2FE72" w14:textId="63AFC126">
            <w:pPr>
              <w:pStyle w:val="Normal"/>
              <w:spacing w:before="0" w:beforeAutospacing="off" w:after="0" w:afterAutospacing="off" w:line="480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59A6971" w:rsidR="616A0DD4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email</w:t>
            </w:r>
            <w:r w:rsidRPr="659A6971" w:rsidR="616A0DD4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. __________________________________________________________________</w:t>
            </w:r>
            <w:r w:rsidRPr="659A6971" w:rsidR="62A1D2CB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__</w:t>
            </w:r>
            <w:r w:rsidRPr="659A6971" w:rsidR="616A0DD4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_____________</w:t>
            </w:r>
          </w:p>
          <w:p w:rsidR="3D413A33" w:rsidP="659A6971" w:rsidRDefault="3D413A33" w14:paraId="0A518996" w14:textId="7998BB3E">
            <w:pPr>
              <w:pStyle w:val="Normal"/>
              <w:spacing w:before="0" w:beforeAutospacing="off" w:after="0" w:afterAutospacing="off" w:line="480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59A6971" w:rsidR="616A0DD4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PEC ________________________________________________________________________________</w:t>
            </w:r>
          </w:p>
          <w:p w:rsidR="3D413A33" w:rsidP="3A5432D8" w:rsidRDefault="3D413A33" w14:paraId="255F77DE" w14:textId="2C556950">
            <w:pPr>
              <w:pStyle w:val="Normal"/>
              <w:spacing w:before="0" w:beforeAutospacing="off" w:after="0" w:afterAutospacing="off" w:line="480" w:lineRule="auto"/>
              <w:ind w:right="-90"/>
              <w:jc w:val="center"/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</w:pPr>
          </w:p>
          <w:p w:rsidR="3D413A33" w:rsidP="659A6971" w:rsidRDefault="3D413A33" w14:paraId="0F570B62" w14:textId="1804B55A">
            <w:pPr>
              <w:pStyle w:val="Normal"/>
              <w:spacing w:before="0" w:beforeAutospacing="off" w:after="0" w:afterAutospacing="off" w:line="480" w:lineRule="auto"/>
              <w:ind w:right="-90"/>
              <w:jc w:val="left"/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</w:pPr>
            <w:r w:rsidRPr="659A6971" w:rsidR="616A0DD4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CHIEDE</w:t>
            </w:r>
          </w:p>
          <w:p w:rsidR="3D413A33" w:rsidP="3A5432D8" w:rsidRDefault="3D413A33" w14:paraId="2ED83387" w14:textId="4B958327">
            <w:pPr>
              <w:pStyle w:val="Normal"/>
              <w:spacing w:before="0" w:beforeAutospacing="off" w:after="0" w:afterAutospacing="off" w:line="240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3A5432D8" w:rsidR="0BA7901C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l’erogazione</w:t>
            </w:r>
            <w:r w:rsidRPr="3A5432D8" w:rsidR="0BA7901C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del contributo previsto dal “Regolamento per l’erogazione di contributi a soggetti associativi e per la concessione del patrocinio” per l’anno 2024 secondo le Linee Guida deliberate</w:t>
            </w:r>
          </w:p>
          <w:p w:rsidR="3D413A33" w:rsidP="3A5432D8" w:rsidRDefault="3D413A33" w14:paraId="521D3492" w14:textId="4FE0953E">
            <w:pPr>
              <w:pStyle w:val="Normal"/>
              <w:spacing w:before="0" w:beforeAutospacing="off" w:after="0" w:afterAutospacing="off" w:line="240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</w:p>
          <w:p w:rsidR="3D413A33" w:rsidP="3A5432D8" w:rsidRDefault="3D413A33" w14:paraId="69ABA81E" w14:textId="421FE5F6">
            <w:pPr>
              <w:pStyle w:val="Normal"/>
              <w:spacing w:before="0" w:beforeAutospacing="off" w:after="0" w:afterAutospacing="off" w:line="240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3A5432D8" w:rsidR="0BA7901C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p</w:t>
            </w:r>
            <w:r w:rsidRPr="3A5432D8" w:rsidR="0BA7901C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er </w:t>
            </w:r>
            <w:r w:rsidRPr="3A5432D8" w:rsidR="0BA7901C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un importo pari a € ___________________________________________________</w:t>
            </w:r>
          </w:p>
          <w:p w:rsidR="3D413A33" w:rsidP="3A5432D8" w:rsidRDefault="3D413A33" w14:paraId="4DDDDCCE" w14:textId="57B2A3B1">
            <w:pPr>
              <w:pStyle w:val="Normal"/>
              <w:spacing w:before="0" w:beforeAutospacing="off" w:after="0" w:afterAutospacing="off" w:line="480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</w:p>
          <w:p w:rsidR="3D413A33" w:rsidP="3A5432D8" w:rsidRDefault="3D413A33" w14:paraId="771300EC" w14:textId="1B5055E7">
            <w:pPr>
              <w:pStyle w:val="Normal"/>
              <w:spacing w:before="0" w:beforeAutospacing="off" w:after="0" w:afterAutospacing="off" w:line="480" w:lineRule="auto"/>
              <w:jc w:val="both"/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</w:pPr>
            <w:r w:rsidRPr="3A5432D8" w:rsidR="0BA7901C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DICHIARA</w:t>
            </w:r>
          </w:p>
          <w:p w:rsidR="3D413A33" w:rsidP="3A5432D8" w:rsidRDefault="3D413A33" w14:paraId="441C7FD2" w14:textId="3CA9D36C">
            <w:pPr>
              <w:pStyle w:val="Normal"/>
              <w:spacing w:before="0" w:beforeAutospacing="off" w:after="0" w:afterAutospacing="off" w:line="240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3A5432D8" w:rsidR="0BA7901C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avvalendosi della facoltà prevista dall'articolo 46 e dall'articolo 47 del Decreto del Presidente della Repubblica 28/12/2000, n. 445, consapevole delle sanzioni penali previste dall'articolo 76 del Decreto del Presidente della Repubblica 28/12/2000, n. 445 e dall'articolo 483 del </w:t>
            </w:r>
            <w:r w:rsidRPr="3A5432D8" w:rsidR="0BA7901C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Codice Penale</w:t>
            </w:r>
            <w:r w:rsidRPr="3A5432D8" w:rsidR="0BA7901C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nel caso di dichiarazioni non veritiere e di falsità in </w:t>
            </w:r>
            <w:r w:rsidRPr="3A5432D8" w:rsidR="0BA7901C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atti,</w:t>
            </w:r>
          </w:p>
          <w:p w:rsidR="3D413A33" w:rsidP="3A5432D8" w:rsidRDefault="3D413A33" w14:paraId="266E91D6" w14:textId="27699391">
            <w:pPr>
              <w:pStyle w:val="Normal"/>
              <w:spacing w:before="0" w:beforeAutospacing="off" w:after="0" w:afterAutospacing="off" w:line="240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</w:p>
          <w:p w:rsidR="3D413A33" w:rsidP="3A5432D8" w:rsidRDefault="3D413A33" w14:paraId="39BB4ACD" w14:textId="6A90623D">
            <w:pPr>
              <w:pStyle w:val="Normal"/>
              <w:spacing w:before="0" w:beforeAutospacing="off" w:after="0" w:afterAutospacing="off" w:line="240" w:lineRule="auto"/>
              <w:ind w:left="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3A5432D8" w:rsidR="0BA7901C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che l’ente rappresentato ricade in una delle seguenti categorie</w:t>
            </w:r>
            <w:r w:rsidRPr="3A5432D8" w:rsidR="39B3D567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(selezionare </w:t>
            </w:r>
            <w:r w:rsidRPr="3A5432D8" w:rsidR="39B3D567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una sola opzione</w:t>
            </w:r>
            <w:r w:rsidRPr="3A5432D8" w:rsidR="39B3D567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)</w:t>
            </w:r>
            <w:r w:rsidRPr="3A5432D8" w:rsidR="0BA7901C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:</w:t>
            </w:r>
          </w:p>
          <w:p w:rsidR="3D413A33" w:rsidP="3A5432D8" w:rsidRDefault="3D413A33" w14:paraId="143F8B51" w14:textId="778C4826">
            <w:pPr>
              <w:pStyle w:val="Normal"/>
              <w:spacing w:before="0" w:beforeAutospacing="off" w:after="0" w:afterAutospacing="off" w:line="240" w:lineRule="auto"/>
              <w:ind w:left="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</w:p>
          <w:p w:rsidR="3D413A33" w:rsidP="3A5432D8" w:rsidRDefault="3D413A33" w14:paraId="5FA2C9C2" w14:textId="6945CCFD">
            <w:pPr>
              <w:pStyle w:val="ListParagraph"/>
              <w:numPr>
                <w:ilvl w:val="0"/>
                <w:numId w:val="16"/>
              </w:numPr>
              <w:spacing w:before="0" w:beforeAutospacing="off" w:after="0" w:afterAutospacing="off" w:line="240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3A5432D8" w:rsidR="0BA7901C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ente giuridico no-profit (associazioni, fondazioni, ecc.) costituito formalmente da almeno </w:t>
            </w:r>
            <w:r w:rsidRPr="3A5432D8" w:rsidR="0BA7901C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6</w:t>
            </w:r>
            <w:r w:rsidRPr="3A5432D8" w:rsidR="0BA7901C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mesi</w:t>
            </w:r>
          </w:p>
          <w:p w:rsidR="3D413A33" w:rsidP="3A5432D8" w:rsidRDefault="3D413A33" w14:paraId="413E4892" w14:textId="2FD6E310">
            <w:pPr>
              <w:pStyle w:val="ListParagraph"/>
              <w:numPr>
                <w:ilvl w:val="0"/>
                <w:numId w:val="16"/>
              </w:numPr>
              <w:spacing w:before="0" w:beforeAutospacing="off" w:after="0" w:afterAutospacing="off" w:line="240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3A5432D8" w:rsidR="0BA7901C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gruppo informale che ha svolto a favore della collettività attività, progetti o iniziative antecedenti almeno 12 mesi dalla data di presentazione della presente richiesta;</w:t>
            </w:r>
          </w:p>
          <w:p w:rsidR="3D413A33" w:rsidP="3A5432D8" w:rsidRDefault="3D413A33" w14:paraId="20B98EFB" w14:textId="1B5B21D3">
            <w:pPr>
              <w:pStyle w:val="ListParagraph"/>
              <w:spacing w:before="0" w:beforeAutospacing="off" w:after="0" w:afterAutospacing="off" w:line="240" w:lineRule="auto"/>
              <w:ind w:left="108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</w:p>
          <w:p w:rsidR="3D413A33" w:rsidP="3A5432D8" w:rsidRDefault="3D413A33" w14:paraId="51CC9D26" w14:textId="355D607C">
            <w:pPr>
              <w:pStyle w:val="ListParagraph"/>
              <w:numPr>
                <w:ilvl w:val="0"/>
                <w:numId w:val="16"/>
              </w:numPr>
              <w:spacing w:before="0" w:beforeAutospacing="off" w:after="0" w:afterAutospacing="off" w:line="240" w:lineRule="auto"/>
              <w:ind w:left="63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3A5432D8" w:rsidR="0BA7901C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che la realtà qui rappresentata ha sede legale, o nel caso di gruppi informali sede operativa, nel territorio del Comune di Mozzo;</w:t>
            </w:r>
          </w:p>
          <w:p w:rsidR="3D413A33" w:rsidP="3A5432D8" w:rsidRDefault="3D413A33" w14:paraId="62AAD20C" w14:textId="61EAF293">
            <w:pPr>
              <w:pStyle w:val="ListParagraph"/>
              <w:numPr>
                <w:ilvl w:val="0"/>
                <w:numId w:val="16"/>
              </w:numPr>
              <w:spacing w:before="0" w:beforeAutospacing="off" w:after="0" w:afterAutospacing="off" w:line="240" w:lineRule="auto"/>
              <w:ind w:left="63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3A5432D8" w:rsidR="0BA7901C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che le attività ordinarie annuali per cui si chiede il contributo si sono svolte e/o si svolgeranno nel territorio del Comune di Mozzo;</w:t>
            </w:r>
          </w:p>
          <w:p w:rsidR="3D413A33" w:rsidP="3A5432D8" w:rsidRDefault="3D413A33" w14:paraId="561E056D" w14:textId="3DF1B414">
            <w:pPr>
              <w:pStyle w:val="Normal"/>
              <w:spacing w:before="0" w:beforeAutospacing="off" w:after="0" w:afterAutospacing="off" w:line="240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</w:p>
          <w:p w:rsidR="3D413A33" w:rsidP="3A5432D8" w:rsidRDefault="3D413A33" w14:paraId="06DA42F8" w14:textId="7EB6C171">
            <w:pPr>
              <w:pStyle w:val="Normal"/>
              <w:spacing w:before="0" w:beforeAutospacing="off" w:after="0" w:afterAutospacing="off" w:line="240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3A5432D8" w:rsidR="0BA7901C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che le attività ordinarie annuali per cui si richiede il contributo rientrano in una delle seguenti categorie </w:t>
            </w:r>
            <w:r w:rsidRPr="3A5432D8" w:rsidR="0BA7901C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(selezionare una sola categoria)</w:t>
            </w:r>
            <w:r w:rsidRPr="3A5432D8" w:rsidR="0BA7901C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:</w:t>
            </w:r>
          </w:p>
          <w:p w:rsidR="3D413A33" w:rsidP="3A5432D8" w:rsidRDefault="3D413A33" w14:paraId="293E9CDC" w14:textId="3D612FAC">
            <w:pPr>
              <w:pStyle w:val="Normal"/>
              <w:spacing w:before="0" w:beforeAutospacing="off" w:after="0" w:afterAutospacing="off" w:line="240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</w:p>
          <w:p w:rsidR="3D413A33" w:rsidP="3A5432D8" w:rsidRDefault="3D413A33" w14:paraId="143C9D18" w14:textId="5C569AFE">
            <w:pPr>
              <w:pStyle w:val="ListParagraph"/>
              <w:numPr>
                <w:ilvl w:val="0"/>
                <w:numId w:val="18"/>
              </w:numPr>
              <w:spacing w:before="0" w:beforeAutospacing="off" w:after="0" w:afterAutospacing="off" w:line="240" w:lineRule="auto"/>
              <w:ind w:left="144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3A5432D8" w:rsidR="0BA7901C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attività di impegno civile e sociale, </w:t>
            </w:r>
            <w:r w:rsidRPr="3A5432D8" w:rsidR="0BA7901C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socio-assistenziale</w:t>
            </w:r>
            <w:r w:rsidRPr="3A5432D8" w:rsidR="0BA7901C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di tutela e promozione dei diritti umani</w:t>
            </w:r>
          </w:p>
          <w:p w:rsidR="3D413A33" w:rsidP="3A5432D8" w:rsidRDefault="3D413A33" w14:paraId="1A93FBDC" w14:textId="77C888E9">
            <w:pPr>
              <w:pStyle w:val="ListParagraph"/>
              <w:numPr>
                <w:ilvl w:val="0"/>
                <w:numId w:val="18"/>
              </w:numPr>
              <w:spacing w:before="0" w:beforeAutospacing="off" w:after="0" w:afterAutospacing="off" w:line="240" w:lineRule="auto"/>
              <w:ind w:left="144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3A5432D8" w:rsidR="0BA7901C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attività culturali, formative, educative e iniziative di tutela e promozione del territorio</w:t>
            </w:r>
          </w:p>
          <w:p w:rsidR="3D413A33" w:rsidP="3A5432D8" w:rsidRDefault="3D413A33" w14:paraId="1F764E01" w14:textId="4CFF486A">
            <w:pPr>
              <w:pStyle w:val="ListParagraph"/>
              <w:numPr>
                <w:ilvl w:val="0"/>
                <w:numId w:val="18"/>
              </w:numPr>
              <w:spacing w:before="0" w:beforeAutospacing="off" w:after="0" w:afterAutospacing="off" w:line="240" w:lineRule="auto"/>
              <w:ind w:left="144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3A5432D8" w:rsidR="0BA7901C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attività motorie o sportive;</w:t>
            </w:r>
          </w:p>
          <w:p w:rsidR="3D413A33" w:rsidP="3A5432D8" w:rsidRDefault="3D413A33" w14:paraId="41977761" w14:textId="6BED07CD">
            <w:pPr>
              <w:pStyle w:val="Normal"/>
              <w:spacing w:before="0" w:beforeAutospacing="off" w:after="0" w:afterAutospacing="off" w:line="240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</w:p>
          <w:p w:rsidR="3D413A33" w:rsidP="3A5432D8" w:rsidRDefault="3D413A33" w14:paraId="03E9333A" w14:textId="0C4BB6F7">
            <w:pPr>
              <w:pStyle w:val="Normal"/>
              <w:spacing w:before="0" w:beforeAutospacing="off" w:after="0" w:afterAutospacing="off" w:line="240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</w:p>
          <w:p w:rsidR="3D413A33" w:rsidP="3A5432D8" w:rsidRDefault="3D413A33" w14:paraId="1AE05D93" w14:textId="4A48E506">
            <w:pPr>
              <w:pStyle w:val="ListParagraph"/>
              <w:numPr>
                <w:ilvl w:val="0"/>
                <w:numId w:val="18"/>
              </w:numPr>
              <w:spacing w:before="0" w:beforeAutospacing="off" w:after="0" w:afterAutospacing="off" w:line="240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3A5432D8" w:rsidR="0BA7901C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che le attività rendicontate ai fini della richiesta di contributo non sono direttamente o indirettamente a scopo di lucro;</w:t>
            </w:r>
          </w:p>
          <w:p w:rsidR="3D413A33" w:rsidP="3A5432D8" w:rsidRDefault="3D413A33" w14:paraId="2EA418E0" w14:textId="04FA9CF9">
            <w:pPr>
              <w:pStyle w:val="ListParagraph"/>
              <w:numPr>
                <w:ilvl w:val="0"/>
                <w:numId w:val="18"/>
              </w:numPr>
              <w:spacing w:before="0" w:beforeAutospacing="off" w:after="0" w:afterAutospacing="off" w:line="240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3A5432D8" w:rsidR="0BA7901C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che le attività rendicontate ai fini della richiesta di contributo sono state avviate e si sono concluse o si concluderanno entro il 31/12/202</w:t>
            </w:r>
            <w:r w:rsidRPr="3A5432D8" w:rsidR="3578E31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4</w:t>
            </w:r>
            <w:r w:rsidRPr="3A5432D8" w:rsidR="0BA7901C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;</w:t>
            </w:r>
          </w:p>
          <w:p w:rsidR="3D413A33" w:rsidP="3A5432D8" w:rsidRDefault="3D413A33" w14:paraId="60D6ACEC" w14:textId="56DB68AA">
            <w:pPr>
              <w:pStyle w:val="Normal"/>
              <w:spacing w:before="0" w:beforeAutospacing="off" w:after="0" w:afterAutospacing="off" w:line="240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</w:p>
          <w:p w:rsidR="3D413A33" w:rsidP="3A5432D8" w:rsidRDefault="3D413A33" w14:paraId="0C3F3318" w14:textId="2DA1FDF6">
            <w:pPr>
              <w:pStyle w:val="Normal"/>
              <w:spacing w:before="0" w:beforeAutospacing="off" w:after="0" w:afterAutospacing="off" w:line="240" w:lineRule="auto"/>
              <w:jc w:val="both"/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</w:pPr>
          </w:p>
          <w:p w:rsidR="3D413A33" w:rsidP="3A5432D8" w:rsidRDefault="3D413A33" w14:paraId="70BD4082" w14:textId="19829857">
            <w:pPr>
              <w:pStyle w:val="Normal"/>
              <w:spacing w:before="0" w:beforeAutospacing="off" w:after="0" w:afterAutospacing="off" w:line="240" w:lineRule="auto"/>
              <w:jc w:val="both"/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</w:pPr>
            <w:r w:rsidRPr="3A5432D8" w:rsidR="0BA7901C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ALLEGA</w:t>
            </w:r>
          </w:p>
          <w:p w:rsidR="3D413A33" w:rsidP="3A5432D8" w:rsidRDefault="3D413A33" w14:paraId="17D78DF8" w14:textId="49D47970">
            <w:pPr>
              <w:pStyle w:val="Normal"/>
              <w:spacing w:before="0" w:beforeAutospacing="off" w:after="0" w:afterAutospacing="off" w:line="240" w:lineRule="auto"/>
              <w:jc w:val="both"/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</w:pPr>
          </w:p>
          <w:p w:rsidR="3D413A33" w:rsidP="3A5432D8" w:rsidRDefault="3D413A33" w14:paraId="3FA6D05D" w14:textId="2C138CD1">
            <w:pPr>
              <w:pStyle w:val="ListParagraph"/>
              <w:numPr>
                <w:ilvl w:val="0"/>
                <w:numId w:val="19"/>
              </w:numPr>
              <w:spacing w:before="0" w:beforeAutospacing="off" w:after="0" w:afterAutospacing="off" w:line="240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3A5432D8" w:rsidR="0BA7901C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Dichiarazione di pagamento dell'imposta di bollo</w:t>
            </w:r>
          </w:p>
          <w:p w:rsidR="3D413A33" w:rsidP="3A5432D8" w:rsidRDefault="3D413A33" w14:paraId="72A7EDA5" w14:textId="777208D3">
            <w:pPr>
              <w:pStyle w:val="ListParagraph"/>
              <w:numPr>
                <w:ilvl w:val="0"/>
                <w:numId w:val="19"/>
              </w:numPr>
              <w:spacing w:before="0" w:beforeAutospacing="off" w:after="0" w:afterAutospacing="off" w:line="240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3A5432D8" w:rsidR="0BA7901C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Copia del documento di identità del dichiarante</w:t>
            </w:r>
          </w:p>
          <w:p w:rsidR="3D413A33" w:rsidP="3A5432D8" w:rsidRDefault="3D413A33" w14:paraId="1216C6B3" w14:textId="320EECBE">
            <w:pPr>
              <w:pStyle w:val="ListParagraph"/>
              <w:numPr>
                <w:ilvl w:val="0"/>
                <w:numId w:val="19"/>
              </w:numPr>
              <w:spacing w:before="0" w:beforeAutospacing="off" w:after="0" w:afterAutospacing="off" w:line="240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3A5432D8" w:rsidR="0BA7901C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Rendicontazione delle attività secondo lo schema dell’allegato A</w:t>
            </w:r>
          </w:p>
          <w:p w:rsidR="3D413A33" w:rsidP="3A5432D8" w:rsidRDefault="3D413A33" w14:paraId="1A1B6189" w14:textId="08E2F5F7">
            <w:pPr>
              <w:pStyle w:val="Normal"/>
              <w:spacing w:before="0" w:beforeAutospacing="off" w:after="0" w:afterAutospacing="off" w:line="240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</w:p>
          <w:p w:rsidR="3D413A33" w:rsidP="3A5432D8" w:rsidRDefault="3D413A33" w14:paraId="11264BDF" w14:textId="6D9D39C6">
            <w:pPr>
              <w:pStyle w:val="Normal"/>
              <w:spacing w:before="0" w:beforeAutospacing="off" w:after="0" w:afterAutospacing="off" w:line="240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3A5432D8" w:rsidR="0BA7901C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In caso di realtà con personalità giuridica allegare (SOLO nel caso in cui il Comune non ne sia già in possesso):</w:t>
            </w:r>
          </w:p>
          <w:p w:rsidR="3D413A33" w:rsidP="3A5432D8" w:rsidRDefault="3D413A33" w14:paraId="6012FD97" w14:textId="0B94CF5B">
            <w:pPr>
              <w:pStyle w:val="ListParagraph"/>
              <w:numPr>
                <w:ilvl w:val="0"/>
                <w:numId w:val="20"/>
              </w:numPr>
              <w:spacing w:before="0" w:beforeAutospacing="off" w:after="0" w:afterAutospacing="off" w:line="240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3A5432D8" w:rsidR="0BA7901C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Atto Costitutivo</w:t>
            </w:r>
          </w:p>
          <w:p w:rsidR="3D413A33" w:rsidP="3A5432D8" w:rsidRDefault="3D413A33" w14:paraId="0BCEEA5A" w14:textId="4FA8B87B">
            <w:pPr>
              <w:pStyle w:val="ListParagraph"/>
              <w:numPr>
                <w:ilvl w:val="0"/>
                <w:numId w:val="20"/>
              </w:numPr>
              <w:spacing w:before="0" w:beforeAutospacing="off" w:after="0" w:afterAutospacing="off" w:line="240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3A5432D8" w:rsidR="0BA7901C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Statuto</w:t>
            </w:r>
          </w:p>
          <w:p w:rsidR="3D413A33" w:rsidP="3A5432D8" w:rsidRDefault="3D413A33" w14:paraId="159FBA4F" w14:textId="2AC6E31F">
            <w:pPr>
              <w:pStyle w:val="Normal"/>
              <w:spacing w:before="0" w:beforeAutospacing="off" w:after="0" w:afterAutospacing="off" w:line="240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</w:p>
          <w:p w:rsidR="3D413A33" w:rsidP="3A5432D8" w:rsidRDefault="3D413A33" w14:paraId="28EB8718" w14:textId="5EEDA1CC">
            <w:pPr>
              <w:pStyle w:val="Normal"/>
              <w:spacing w:before="0" w:beforeAutospacing="off" w:after="0" w:afterAutospacing="off" w:line="240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3A5432D8" w:rsidR="0BA7901C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Solo nel caso in cui la richiesta sia inoltrata da un delegato/a del legale rappresentante allegare in aggiunta:</w:t>
            </w:r>
          </w:p>
          <w:p w:rsidR="3D413A33" w:rsidP="3A5432D8" w:rsidRDefault="3D413A33" w14:paraId="3034448A" w14:textId="138C308B">
            <w:pPr>
              <w:pStyle w:val="ListParagraph"/>
              <w:numPr>
                <w:ilvl w:val="0"/>
                <w:numId w:val="21"/>
              </w:numPr>
              <w:spacing w:before="0" w:beforeAutospacing="off" w:after="0" w:afterAutospacing="off" w:line="240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3A5432D8" w:rsidR="0BA7901C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Delega del legale rappresentante firmata dal legale rappresentante</w:t>
            </w:r>
          </w:p>
          <w:p w:rsidR="3D413A33" w:rsidP="3A5432D8" w:rsidRDefault="3D413A33" w14:paraId="188062EE" w14:textId="543DB03A">
            <w:pPr>
              <w:pStyle w:val="ListParagraph"/>
              <w:numPr>
                <w:ilvl w:val="0"/>
                <w:numId w:val="21"/>
              </w:numPr>
              <w:spacing w:before="0" w:beforeAutospacing="off" w:after="0" w:afterAutospacing="off" w:line="240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3A5432D8" w:rsidR="0BA7901C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Copia del documento di identità del legale rappresentante</w:t>
            </w:r>
          </w:p>
          <w:p w:rsidR="3D413A33" w:rsidP="3A5432D8" w:rsidRDefault="3D413A33" w14:paraId="1D8BC454" w14:textId="3C6CDBEC">
            <w:pPr>
              <w:pStyle w:val="Normal"/>
              <w:spacing w:before="0" w:beforeAutospacing="off" w:after="0" w:afterAutospacing="off" w:line="240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</w:p>
          <w:p w:rsidR="3D413A33" w:rsidP="3A5432D8" w:rsidRDefault="3D413A33" w14:paraId="42BEE90F" w14:textId="0FABDE6A">
            <w:pPr>
              <w:pStyle w:val="Normal"/>
              <w:spacing w:before="0" w:beforeAutospacing="off" w:after="0" w:afterAutospacing="off" w:line="240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</w:p>
          <w:p w:rsidR="3D413A33" w:rsidP="3A5432D8" w:rsidRDefault="3D413A33" w14:paraId="4DAFCE0F" w14:textId="57ABBA46">
            <w:pPr>
              <w:pStyle w:val="Normal"/>
              <w:spacing w:before="0" w:beforeAutospacing="off" w:after="0" w:afterAutospacing="off" w:line="480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3A5432D8" w:rsidR="7B24987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Luogo, data</w:t>
            </w:r>
          </w:p>
          <w:p w:rsidR="3D413A33" w:rsidP="3A5432D8" w:rsidRDefault="3D413A33" w14:paraId="5B2907FE" w14:textId="1C99876A">
            <w:pPr>
              <w:pStyle w:val="Normal"/>
              <w:spacing w:before="0" w:beforeAutospacing="off" w:after="0" w:afterAutospacing="off" w:line="480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3A5432D8" w:rsidR="7B24987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_____________________________</w:t>
            </w:r>
          </w:p>
          <w:p w:rsidR="3D413A33" w:rsidP="3A5432D8" w:rsidRDefault="3D413A33" w14:paraId="526D7AB9" w14:textId="53096E71">
            <w:pPr>
              <w:pStyle w:val="Normal"/>
              <w:spacing w:before="0" w:beforeAutospacing="off" w:after="0" w:afterAutospacing="off" w:line="480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</w:p>
          <w:p w:rsidR="3D413A33" w:rsidP="3A5432D8" w:rsidRDefault="3D413A33" w14:paraId="469FCBF1" w14:textId="2E615589">
            <w:pPr>
              <w:pStyle w:val="Normal"/>
              <w:spacing w:before="0" w:beforeAutospacing="off" w:after="0" w:afterAutospacing="off" w:line="48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3A5432D8" w:rsidR="7B24987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Firma del dichiarante</w:t>
            </w:r>
          </w:p>
          <w:p w:rsidR="3D413A33" w:rsidP="3A5432D8" w:rsidRDefault="3D413A33" w14:paraId="4A52B593" w14:textId="17FFFADE">
            <w:pPr>
              <w:pStyle w:val="Normal"/>
              <w:spacing w:before="0" w:beforeAutospacing="off" w:after="0" w:afterAutospacing="off" w:line="48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3A5432D8" w:rsidR="7B24987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_____________________________</w:t>
            </w:r>
          </w:p>
        </w:tc>
      </w:tr>
    </w:tbl>
    <w:sectPr w:rsidR="00AC40B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orient="portrait"/>
      <w:pgMar w:top="851" w:right="851" w:bottom="284" w:left="851" w:header="567" w:footer="284" w:gutter="0"/>
      <w:pgNumType w:start="1"/>
      <w:cols w:space="720"/>
      <w:titlePg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673B8C" w:rsidRDefault="00673B8C" w14:paraId="41C8F396" wp14:textId="77777777">
      <w:r>
        <w:separator/>
      </w:r>
    </w:p>
  </w:endnote>
  <w:endnote w:type="continuationSeparator" w:id="0">
    <w:p xmlns:wp14="http://schemas.microsoft.com/office/word/2010/wordml" w:rsidR="00673B8C" w:rsidRDefault="00673B8C" w14:paraId="72A3D3EC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E8AB7C87-B94F-4ED8-964D-8C473D155FB2}" r:id="rId1"/>
    <w:embedItalic w:fontKey="{4AB4E33A-8D9E-4577-8F18-789C0083B434}" r:id="rId2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20B4F56F-F6DF-4836-8952-537F319D414C}" r:id="rId3"/>
    <w:embedBold w:fontKey="{78F08763-EA9F-4AC8-AAEA-5F84C9E48023}" r:id="rId4"/>
    <w:embedItalic w:fontKey="{A7308CB3-3C1E-47E2-A95F-00BF4D903B37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DBBE34D8-8EE3-434B-AEF6-7B50676096D4}" r:id="rId6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50F3DB3E-1D23-4DC3-AEC0-F7734892EA60}" r:id="rId7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AC40B7" w:rsidRDefault="00AC40B7" w14:paraId="0A37501D" wp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17CCB19" w:rsidP="017CCB19" w:rsidRDefault="017CCB19" w14:paraId="742A3510" w14:textId="69F55A95">
    <w:pPr>
      <w:pStyle w:val="Footer"/>
      <w:jc w:val="center"/>
      <w:rPr>
        <w:rFonts w:ascii="Tahoma" w:hAnsi="Tahoma" w:eastAsia="Tahoma" w:cs="Tahoma"/>
        <w:color w:val="000000" w:themeColor="text1" w:themeTint="FF" w:themeShade="FF"/>
        <w:sz w:val="16"/>
        <w:szCs w:val="16"/>
      </w:rPr>
    </w:pPr>
  </w:p>
  <w:p w:rsidR="017CCB19" w:rsidP="017CCB19" w:rsidRDefault="017CCB19" w14:paraId="418184D1" w14:textId="75CF655D">
    <w:pPr>
      <w:pStyle w:val="Footer"/>
      <w:jc w:val="center"/>
      <w:rPr>
        <w:rFonts w:ascii="Tahoma" w:hAnsi="Tahoma" w:eastAsia="Tahoma" w:cs="Tahoma"/>
        <w:color w:val="000000" w:themeColor="text1" w:themeTint="FF" w:themeShade="FF"/>
        <w:sz w:val="16"/>
        <w:szCs w:val="16"/>
      </w:rPr>
    </w:pPr>
  </w:p>
  <w:p w:rsidR="017CCB19" w:rsidP="47402DD8" w:rsidRDefault="017CCB19" w14:paraId="3AA02BBA" w14:textId="3AF8CDFC">
    <w:pPr>
      <w:pStyle w:val="Footer"/>
      <w:jc w:val="center"/>
      <w:rPr>
        <w:rFonts w:ascii="Tahoma" w:hAnsi="Tahoma" w:eastAsia="Tahoma" w:cs="Tahoma"/>
        <w:color w:val="000000" w:themeColor="text1" w:themeTint="FF" w:themeShade="FF"/>
        <w:sz w:val="12"/>
        <w:szCs w:val="12"/>
      </w:rPr>
    </w:pPr>
    <w:r w:rsidRPr="47402DD8">
      <w:rPr>
        <w:rFonts w:ascii="Tahoma" w:hAnsi="Tahoma" w:eastAsia="Tahoma" w:cs="Tahoma"/>
        <w:color w:val="000000" w:themeColor="text1" w:themeTint="FF" w:themeShade="FF"/>
        <w:sz w:val="12"/>
        <w:szCs w:val="12"/>
      </w:rPr>
      <w:fldChar w:fldCharType="begin"/>
    </w:r>
    <w:r>
      <w:instrText xml:space="preserve">PAGE</w:instrText>
    </w:r>
    <w:r>
      <w:fldChar w:fldCharType="separate"/>
    </w:r>
    <w:r w:rsidRPr="47402DD8">
      <w:rPr>
        <w:rFonts w:ascii="Tahoma" w:hAnsi="Tahoma" w:eastAsia="Tahoma" w:cs="Tahoma"/>
        <w:color w:val="000000" w:themeColor="text1" w:themeTint="FF" w:themeShade="FF"/>
        <w:sz w:val="12"/>
        <w:szCs w:val="12"/>
      </w:rPr>
      <w:fldChar w:fldCharType="end"/>
    </w:r>
  </w:p>
  <w:p w:rsidR="017CCB19" w:rsidP="017CCB19" w:rsidRDefault="017CCB19" w14:paraId="77BF04EA" w14:textId="780047E8">
    <w:pPr>
      <w:pStyle w:val="Footer"/>
      <w:jc w:val="center"/>
    </w:pPr>
  </w:p>
  <w:tbl>
    <w:tblPr>
      <w:tblStyle w:val="TableGrid"/>
      <w:tblW w:w="0" w:type="auto"/>
      <w:tblLayout w:type="fixed"/>
      <w:tblLook w:val="06A0" w:firstRow="1" w:lastRow="0" w:firstColumn="1" w:lastColumn="0" w:noHBand="1" w:noVBand="1"/>
    </w:tblPr>
    <w:tblGrid>
      <w:gridCol w:w="10200"/>
    </w:tblGrid>
    <w:tr w:rsidR="017CCB19" w:rsidTr="54F692B8" w14:paraId="6FD59911">
      <w:trPr>
        <w:trHeight w:val="300"/>
      </w:trPr>
      <w:tc>
        <w:tcPr>
          <w:tcW w:w="10200" w:type="dxa"/>
          <w:tcBorders>
            <w:top w:val="single" w:color="000000" w:themeColor="text1" w:sz="4"/>
            <w:left w:val="none" w:color="000000" w:themeColor="text1" w:sz="4"/>
            <w:bottom w:val="none" w:color="000000" w:themeColor="text1" w:sz="4"/>
            <w:right w:val="none" w:color="000000" w:themeColor="text1" w:sz="4"/>
          </w:tcBorders>
          <w:tcMar/>
        </w:tcPr>
        <w:p w:rsidR="017CCB19" w:rsidP="017CCB19" w:rsidRDefault="017CCB19" w14:paraId="561F6DFD" w14:textId="6E2BC298">
          <w:pPr>
            <w:bidi w:val="0"/>
            <w:spacing w:before="0" w:beforeAutospacing="off" w:after="0" w:afterAutospacing="off"/>
            <w:jc w:val="center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</w:pPr>
        </w:p>
        <w:p w:rsidR="017CCB19" w:rsidP="54F692B8" w:rsidRDefault="017CCB19" w14:paraId="3E1611C5" w14:textId="565443EF">
          <w:pPr>
            <w:bidi w:val="0"/>
            <w:spacing w:before="0" w:beforeAutospacing="off" w:after="0" w:afterAutospacing="off"/>
            <w:jc w:val="center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noProof w:val="0"/>
              <w:color w:val="000000" w:themeColor="text1" w:themeTint="FF" w:themeShade="FF"/>
              <w:sz w:val="16"/>
              <w:szCs w:val="16"/>
              <w:lang w:val="it-IT"/>
            </w:rPr>
          </w:pPr>
          <w:r w:rsidRPr="54F692B8" w:rsidR="54F692B8">
            <w:rPr>
              <w:rFonts w:ascii="Tahoma" w:hAnsi="Tahoma" w:eastAsia="Tahoma" w:cs="Tahoma"/>
              <w:b w:val="1"/>
              <w:bCs w:val="1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>Comune di Mozzo</w:t>
          </w:r>
          <w:r w:rsidRPr="54F692B8" w:rsidR="54F692B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 xml:space="preserve"> p</w:t>
          </w:r>
          <w:r w:rsidRPr="54F692B8" w:rsidR="54F692B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>ia</w:t>
          </w:r>
          <w:r w:rsidRPr="54F692B8" w:rsidR="54F692B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 xml:space="preserve">zza Costituzione 5 (BG) 24030 | tel. 035 4556600 | </w:t>
          </w:r>
          <w:r w:rsidRPr="54F692B8" w:rsidR="54F692B8">
            <w:rPr>
              <w:rStyle w:val="Hyperlink"/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>www.comune.mozzo.bg.it</w:t>
          </w:r>
        </w:p>
        <w:p w:rsidR="017CCB19" w:rsidP="47402DD8" w:rsidRDefault="017CCB19" w14:paraId="4EBEB232" w14:textId="079BA2F0">
          <w:pPr>
            <w:pStyle w:val="Normal"/>
            <w:bidi w:val="0"/>
            <w:spacing w:before="0" w:beforeAutospacing="off" w:after="0" w:afterAutospacing="off"/>
            <w:jc w:val="center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6"/>
              <w:szCs w:val="16"/>
              <w:lang w:val="it-IT"/>
            </w:rPr>
          </w:pP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6"/>
              <w:szCs w:val="16"/>
              <w:lang w:val="it-IT"/>
            </w:rPr>
            <w:t>comune@pec.comune.mozzo.bg.it</w:t>
          </w: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 xml:space="preserve"> | </w:t>
          </w: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6"/>
              <w:szCs w:val="16"/>
              <w:lang w:val="it-IT"/>
            </w:rPr>
            <w:t>protocollo@comune.mozzo.bg.it</w:t>
          </w: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6"/>
              <w:szCs w:val="16"/>
              <w:lang w:val="it-IT"/>
            </w:rPr>
            <w:t xml:space="preserve"> | </w:t>
          </w: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>P.IVA C.F. 00707040168</w:t>
          </w:r>
        </w:p>
      </w:tc>
    </w:tr>
  </w:tbl>
  <w:p w:rsidR="017CCB19" w:rsidP="017CCB19" w:rsidRDefault="017CCB19" w14:paraId="3BF4547D" w14:textId="12DFA202">
    <w:pPr>
      <w:pStyle w:val="Normal"/>
      <w:bidi w:val="0"/>
      <w:spacing w:before="0" w:beforeAutospacing="off" w:after="0" w:afterAutospacing="off"/>
      <w:jc w:val="center"/>
      <w:rPr>
        <w:rFonts w:ascii="Tahoma" w:hAnsi="Tahoma" w:eastAsia="Tahoma" w:cs="Tahoma"/>
        <w:b w:val="0"/>
        <w:bCs w:val="0"/>
        <w:i w:val="0"/>
        <w:iCs w:val="0"/>
        <w:caps w:val="0"/>
        <w:smallCaps w:val="0"/>
        <w:strike w:val="0"/>
        <w:dstrike w:val="0"/>
        <w:noProof w:val="0"/>
        <w:color w:val="000000" w:themeColor="text1" w:themeTint="FF" w:themeShade="FF"/>
        <w:sz w:val="16"/>
        <w:szCs w:val="16"/>
        <w:u w:val="none"/>
        <w:lang w:val="it-I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12FCC792" w:rsidP="1497D84F" w:rsidRDefault="12FCC792" w14:paraId="45B48A0E" w14:textId="06C1A5B2">
    <w:pPr>
      <w:spacing w:before="0" w:beforeAutospacing="off" w:after="0" w:afterAutospacing="off"/>
    </w:pPr>
  </w:p>
  <w:p w:rsidR="12FCC792" w:rsidP="1497D84F" w:rsidRDefault="12FCC792" w14:paraId="7639C61A" w14:textId="5F850B35">
    <w:pPr>
      <w:pStyle w:val="Normal"/>
      <w:spacing w:before="0" w:beforeAutospacing="off" w:after="0" w:afterAutospacing="off"/>
    </w:pPr>
  </w:p>
  <w:tbl>
    <w:tblPr>
      <w:tblStyle w:val="TableGrid"/>
      <w:tblW w:w="0" w:type="auto"/>
      <w:tblLayout w:type="fixed"/>
      <w:tblLook w:val="06A0" w:firstRow="1" w:lastRow="0" w:firstColumn="1" w:lastColumn="0" w:noHBand="1" w:noVBand="1"/>
    </w:tblPr>
    <w:tblGrid>
      <w:gridCol w:w="10200"/>
    </w:tblGrid>
    <w:tr w:rsidR="1497D84F" w:rsidTr="54F692B8" w14:paraId="4E32F5C4">
      <w:trPr>
        <w:trHeight w:val="300"/>
      </w:trPr>
      <w:tc>
        <w:tcPr>
          <w:tcW w:w="10200" w:type="dxa"/>
          <w:tcBorders>
            <w:top w:val="single" w:color="000000" w:themeColor="text1" w:sz="4"/>
            <w:left w:val="none" w:color="000000" w:themeColor="text1" w:sz="12"/>
            <w:bottom w:val="none" w:color="000000" w:themeColor="text1" w:sz="12"/>
            <w:right w:val="none" w:color="000000" w:themeColor="text1" w:sz="12"/>
          </w:tcBorders>
          <w:tcMar/>
        </w:tcPr>
        <w:p w:rsidR="1497D84F" w:rsidP="1497D84F" w:rsidRDefault="1497D84F" w14:paraId="2ADB1CAE" w14:textId="250B796E">
          <w:pPr>
            <w:bidi w:val="0"/>
            <w:spacing w:before="0" w:beforeAutospacing="off" w:after="0" w:afterAutospacing="off"/>
            <w:jc w:val="center"/>
            <w:rPr>
              <w:rFonts w:ascii="Tahoma" w:hAnsi="Tahoma" w:eastAsia="Tahoma" w:cs="Tahoma"/>
              <w:b w:val="1"/>
              <w:bCs w:val="1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</w:pPr>
        </w:p>
        <w:p w:rsidR="1497D84F" w:rsidP="54F692B8" w:rsidRDefault="1497D84F" w14:paraId="14012FB9" w14:textId="4BE558A2">
          <w:pPr>
            <w:bidi w:val="0"/>
            <w:spacing w:before="0" w:beforeAutospacing="off" w:after="0" w:afterAutospacing="off"/>
            <w:jc w:val="center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</w:pPr>
          <w:r w:rsidRPr="54F692B8" w:rsidR="54F692B8">
            <w:rPr>
              <w:rFonts w:ascii="Tahoma" w:hAnsi="Tahoma" w:eastAsia="Tahoma" w:cs="Tahoma"/>
              <w:b w:val="1"/>
              <w:bCs w:val="1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>Comune di Mozzo</w:t>
          </w:r>
          <w:r w:rsidRPr="54F692B8" w:rsidR="54F692B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 xml:space="preserve"> p</w:t>
          </w:r>
          <w:r w:rsidRPr="54F692B8" w:rsidR="54F692B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>ia</w:t>
          </w:r>
          <w:r w:rsidRPr="54F692B8" w:rsidR="54F692B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>zza Costituzione 5 (BG) 24030 | tel. 035 4556600 | www.comune.mozzo.bg.it</w:t>
          </w:r>
        </w:p>
        <w:p w:rsidR="1497D84F" w:rsidP="1497D84F" w:rsidRDefault="1497D84F" w14:paraId="62E6E6D2" w14:textId="77FA5D08">
          <w:pPr>
            <w:pStyle w:val="Normal"/>
            <w:bidi w:val="0"/>
            <w:spacing w:before="0" w:beforeAutospacing="off" w:after="0" w:afterAutospacing="off"/>
            <w:jc w:val="center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6"/>
              <w:szCs w:val="16"/>
              <w:lang w:val="it-IT"/>
            </w:rPr>
          </w:pPr>
          <w:r w:rsidRPr="1497D84F" w:rsidR="1497D84F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6"/>
              <w:szCs w:val="16"/>
              <w:lang w:val="it-IT"/>
            </w:rPr>
            <w:t>comune@pec.comune.mozzo.bg.it</w:t>
          </w:r>
          <w:r w:rsidRPr="1497D84F" w:rsidR="1497D84F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 xml:space="preserve"> | </w:t>
          </w:r>
          <w:r w:rsidRPr="1497D84F" w:rsidR="1497D84F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6"/>
              <w:szCs w:val="16"/>
              <w:lang w:val="it-IT"/>
            </w:rPr>
            <w:t xml:space="preserve">protocollo@comune.mozzo.bg.it | </w:t>
          </w:r>
          <w:r w:rsidRPr="1497D84F" w:rsidR="1497D84F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>P.IVA C.F. 00707040168</w:t>
          </w:r>
        </w:p>
      </w:tc>
    </w:tr>
  </w:tbl>
  <w:p w:rsidR="12FCC792" w:rsidP="1497D84F" w:rsidRDefault="12FCC792" w14:paraId="630DA67B" w14:textId="08B433D4">
    <w:pPr>
      <w:pStyle w:val="Normal"/>
      <w:bidi w:val="0"/>
      <w:spacing w:before="0" w:beforeAutospacing="off" w:after="0" w:afterAutospacing="off"/>
      <w:jc w:val="center"/>
      <w:rPr>
        <w:rFonts w:ascii="Tahoma" w:hAnsi="Tahoma" w:eastAsia="Tahoma" w:cs="Tahoma"/>
        <w:b w:val="0"/>
        <w:bCs w:val="0"/>
        <w:i w:val="0"/>
        <w:iCs w:val="0"/>
        <w:caps w:val="0"/>
        <w:smallCaps w:val="0"/>
        <w:strike w:val="0"/>
        <w:dstrike w:val="0"/>
        <w:noProof w:val="0"/>
        <w:color w:val="000000" w:themeColor="text1" w:themeTint="FF" w:themeShade="FF"/>
        <w:sz w:val="16"/>
        <w:szCs w:val="16"/>
        <w:u w:val="none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673B8C" w:rsidRDefault="00673B8C" w14:paraId="0E27B00A" wp14:textId="77777777">
      <w:r>
        <w:separator/>
      </w:r>
    </w:p>
  </w:footnote>
  <w:footnote w:type="continuationSeparator" w:id="0">
    <w:p xmlns:wp14="http://schemas.microsoft.com/office/word/2010/wordml" w:rsidR="00673B8C" w:rsidRDefault="00673B8C" w14:paraId="60061E4C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AC40B7" w:rsidRDefault="00AC40B7" w14:paraId="6A05A809" wp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47550098" w:rsidP="017CCB19" w:rsidRDefault="47550098" w14:paraId="596BBDC3" w14:textId="486305D5">
    <w:pPr>
      <w:pStyle w:val="Normal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leader="none" w:pos="4819"/>
        <w:tab w:val="right" w:leader="none" w:pos="9638"/>
      </w:tabs>
      <w:jc w:val="center"/>
    </w:pPr>
    <w:r w:rsidR="017CCB19">
      <w:drawing>
        <wp:inline wp14:editId="29379210" wp14:anchorId="1C48A4A6">
          <wp:extent cx="451451" cy="828675"/>
          <wp:effectExtent l="0" t="0" r="0" b="0"/>
          <wp:docPr id="1420177726" name="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"/>
                  <pic:cNvPicPr/>
                </pic:nvPicPr>
                <pic:blipFill>
                  <a:blip r:embed="R3819e89b6b3a466f">
                    <a:extLst>
                      <a:ext xmlns:a="http://schemas.openxmlformats.org/drawingml/2006/main" uri="{28A0092B-C50C-407E-A947-70E740481C1C}">
                        <a14:useLocalDpi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1451" cy="828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17CCB19" w:rsidP="017CCB19" w:rsidRDefault="017CCB19" w14:paraId="77CAF945" w14:textId="6115A788">
    <w:pPr>
      <w:pStyle w:val="Normal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leader="none" w:pos="4819"/>
        <w:tab w:val="right" w:leader="none" w:pos="9638"/>
      </w:tabs>
      <w:jc w:val="center"/>
    </w:pPr>
  </w:p>
  <w:p w:rsidR="017CCB19" w:rsidP="017CCB19" w:rsidRDefault="017CCB19" w14:paraId="5B7D4421" w14:textId="63BCFE37">
    <w:pPr>
      <w:pStyle w:val="Normal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leader="none" w:pos="4819"/>
        <w:tab w:val="right" w:leader="none" w:pos="9638"/>
      </w:tabs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12FCC792" w:rsidP="017CCB19" w:rsidRDefault="12FCC792" w14:paraId="23FFBB19" w14:textId="68C5B6F2">
    <w:pPr>
      <w:pStyle w:val="Normal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leader="none" w:pos="4819"/>
        <w:tab w:val="right" w:leader="none" w:pos="9638"/>
      </w:tabs>
      <w:jc w:val="left"/>
    </w:pPr>
    <w:r w:rsidR="017CCB19">
      <w:drawing>
        <wp:inline wp14:editId="1C8C2AD3" wp14:anchorId="2B0F68BE">
          <wp:extent cx="3443956" cy="987470"/>
          <wp:effectExtent l="0" t="0" r="0" b="0"/>
          <wp:docPr id="2020232069" name="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"/>
                  <pic:cNvPicPr/>
                </pic:nvPicPr>
                <pic:blipFill>
                  <a:blip r:embed="Rdbcf69ab45f449ff">
                    <a:extLst>
                      <a:ext xmlns:a="http://schemas.openxmlformats.org/drawingml/2006/main" uri="{28A0092B-C50C-407E-A947-70E740481C1C}">
                        <a14:useLocalDpi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43956" cy="987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17CCB19" w:rsidP="017CCB19" w:rsidRDefault="017CCB19" w14:paraId="02DD3882" w14:textId="21781AE2">
    <w:pPr>
      <w:pStyle w:val="Normal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leader="none" w:pos="4819"/>
        <w:tab w:val="right" w:leader="none" w:pos="9638"/>
      </w:tabs>
      <w:jc w:val="left"/>
    </w:pPr>
  </w:p>
  <w:p w:rsidR="017CCB19" w:rsidP="017CCB19" w:rsidRDefault="017CCB19" w14:paraId="7E154FDB" w14:textId="6C4B249A">
    <w:pPr>
      <w:pStyle w:val="Normal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leader="none" w:pos="4819"/>
        <w:tab w:val="right" w:leader="none" w:pos="9638"/>
      </w:tabs>
      <w:jc w:val="left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21">
    <w:nsid w:val="410abdb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4cde078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60a5ad5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4fedcc4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552ca4f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▫"/>
      <w:lvlJc w:val="left"/>
      <w:pPr>
        <w:ind w:left="36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99c36d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144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7a94883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95e11b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16ec51f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412a8b6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39953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3753d8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▫"/>
      <w:lvlJc w:val="left"/>
      <w:pPr>
        <w:ind w:left="72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6630d46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37e9b13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6a7a516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4cbc0f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73af568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15fd586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1be2c94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2c29da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171678f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1">
    <w:abstractNumId w:val="21"/>
  </w:num>
  <w:num w:numId="20">
    <w:abstractNumId w:val="20"/>
  </w:num>
  <w:num w:numId="19">
    <w:abstractNumId w:val="19"/>
  </w:num>
  <w:num w:numId="18">
    <w:abstractNumId w:val="18"/>
  </w:num>
  <w:num w:numId="17">
    <w:abstractNumId w:val="17"/>
  </w:num>
  <w:num w:numId="16">
    <w:abstractNumId w:val="16"/>
  </w:num>
  <w:num w:numId="15">
    <w:abstractNumId w:val="15"/>
  </w:num>
  <w:num w:numId="14">
    <w:abstractNumId w:val="14"/>
  </w:num>
  <w:num w:numId="13">
    <w:abstractNumId w:val="13"/>
  </w:num>
  <w:num w:numId="12">
    <w:abstractNumId w:val="12"/>
  </w: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0B7"/>
    <w:rsid w:val="00449C15"/>
    <w:rsid w:val="00474CAE"/>
    <w:rsid w:val="005E8FC2"/>
    <w:rsid w:val="0066DA41"/>
    <w:rsid w:val="00673B8C"/>
    <w:rsid w:val="006DD25B"/>
    <w:rsid w:val="00794496"/>
    <w:rsid w:val="00AC40B7"/>
    <w:rsid w:val="01228180"/>
    <w:rsid w:val="013DFB60"/>
    <w:rsid w:val="0142E5E1"/>
    <w:rsid w:val="0143E68B"/>
    <w:rsid w:val="015D8FB4"/>
    <w:rsid w:val="016BE419"/>
    <w:rsid w:val="01749A12"/>
    <w:rsid w:val="017CCB19"/>
    <w:rsid w:val="018EEAAA"/>
    <w:rsid w:val="01BC193A"/>
    <w:rsid w:val="01E06C76"/>
    <w:rsid w:val="020CFF35"/>
    <w:rsid w:val="02839A3D"/>
    <w:rsid w:val="02898674"/>
    <w:rsid w:val="02B31986"/>
    <w:rsid w:val="02D55F2F"/>
    <w:rsid w:val="02F8A3B7"/>
    <w:rsid w:val="031D0FDE"/>
    <w:rsid w:val="032C2DF9"/>
    <w:rsid w:val="03AAEAB9"/>
    <w:rsid w:val="03DB5D41"/>
    <w:rsid w:val="03E7BF89"/>
    <w:rsid w:val="0455A447"/>
    <w:rsid w:val="048A5C7E"/>
    <w:rsid w:val="0523CD78"/>
    <w:rsid w:val="057863B7"/>
    <w:rsid w:val="058C5711"/>
    <w:rsid w:val="05DB78AA"/>
    <w:rsid w:val="063F5E71"/>
    <w:rsid w:val="064C3A0E"/>
    <w:rsid w:val="066F8321"/>
    <w:rsid w:val="068A0947"/>
    <w:rsid w:val="0693AD53"/>
    <w:rsid w:val="06CEACBA"/>
    <w:rsid w:val="06D1F391"/>
    <w:rsid w:val="06F3C841"/>
    <w:rsid w:val="07224BB5"/>
    <w:rsid w:val="0783855E"/>
    <w:rsid w:val="0791C304"/>
    <w:rsid w:val="079AE973"/>
    <w:rsid w:val="079B71BA"/>
    <w:rsid w:val="07D255D2"/>
    <w:rsid w:val="07D6E7ED"/>
    <w:rsid w:val="080B5382"/>
    <w:rsid w:val="08309A6B"/>
    <w:rsid w:val="0841FA66"/>
    <w:rsid w:val="08B32503"/>
    <w:rsid w:val="08CF3705"/>
    <w:rsid w:val="08FA46E8"/>
    <w:rsid w:val="09016FED"/>
    <w:rsid w:val="09033031"/>
    <w:rsid w:val="092AD772"/>
    <w:rsid w:val="092B3F3E"/>
    <w:rsid w:val="0976C32D"/>
    <w:rsid w:val="09DAE796"/>
    <w:rsid w:val="0A425AD0"/>
    <w:rsid w:val="0A4D4791"/>
    <w:rsid w:val="0A7295DF"/>
    <w:rsid w:val="0A9464CC"/>
    <w:rsid w:val="0A9D404E"/>
    <w:rsid w:val="0AA6EE18"/>
    <w:rsid w:val="0AB03B69"/>
    <w:rsid w:val="0AB0A5F6"/>
    <w:rsid w:val="0ACD8B77"/>
    <w:rsid w:val="0AD98ACF"/>
    <w:rsid w:val="0AE2C891"/>
    <w:rsid w:val="0AE70237"/>
    <w:rsid w:val="0B1E1781"/>
    <w:rsid w:val="0B9ABF3A"/>
    <w:rsid w:val="0BA7901C"/>
    <w:rsid w:val="0BB3779D"/>
    <w:rsid w:val="0BBCB279"/>
    <w:rsid w:val="0BE24032"/>
    <w:rsid w:val="0BF5BCD8"/>
    <w:rsid w:val="0C1192A3"/>
    <w:rsid w:val="0C75BA5A"/>
    <w:rsid w:val="0C90FB2E"/>
    <w:rsid w:val="0CFD1C5F"/>
    <w:rsid w:val="0CFDDCF0"/>
    <w:rsid w:val="0D708A3D"/>
    <w:rsid w:val="0D84A454"/>
    <w:rsid w:val="0DA16EAC"/>
    <w:rsid w:val="0DA16EAC"/>
    <w:rsid w:val="0DAA0011"/>
    <w:rsid w:val="0DAF1DF7"/>
    <w:rsid w:val="0DDE8EDA"/>
    <w:rsid w:val="0DF01684"/>
    <w:rsid w:val="0DF58810"/>
    <w:rsid w:val="0DFDB596"/>
    <w:rsid w:val="0E0FE1DB"/>
    <w:rsid w:val="0E2EBDDC"/>
    <w:rsid w:val="0EA03D75"/>
    <w:rsid w:val="0ED8E32B"/>
    <w:rsid w:val="0F2D5D9A"/>
    <w:rsid w:val="0F416010"/>
    <w:rsid w:val="0F58B7D8"/>
    <w:rsid w:val="0F8B9A12"/>
    <w:rsid w:val="10705DDE"/>
    <w:rsid w:val="10D62EB6"/>
    <w:rsid w:val="1177EF4E"/>
    <w:rsid w:val="11AF668D"/>
    <w:rsid w:val="11C5E6CC"/>
    <w:rsid w:val="1251B5FE"/>
    <w:rsid w:val="125756BD"/>
    <w:rsid w:val="1264FE5C"/>
    <w:rsid w:val="12FCC792"/>
    <w:rsid w:val="13058365"/>
    <w:rsid w:val="1326937B"/>
    <w:rsid w:val="13422368"/>
    <w:rsid w:val="1384AD0D"/>
    <w:rsid w:val="13934DF2"/>
    <w:rsid w:val="14028A74"/>
    <w:rsid w:val="1445E2D8"/>
    <w:rsid w:val="145C7CB6"/>
    <w:rsid w:val="147323E5"/>
    <w:rsid w:val="1497D84F"/>
    <w:rsid w:val="149897F3"/>
    <w:rsid w:val="14EB3453"/>
    <w:rsid w:val="14EDF046"/>
    <w:rsid w:val="15286AF4"/>
    <w:rsid w:val="153CB8CF"/>
    <w:rsid w:val="156B4503"/>
    <w:rsid w:val="1594433B"/>
    <w:rsid w:val="15F7FB62"/>
    <w:rsid w:val="1619F01C"/>
    <w:rsid w:val="1665C26F"/>
    <w:rsid w:val="16946CEE"/>
    <w:rsid w:val="171BB148"/>
    <w:rsid w:val="172B1A20"/>
    <w:rsid w:val="1746C588"/>
    <w:rsid w:val="174A912C"/>
    <w:rsid w:val="1788AB5B"/>
    <w:rsid w:val="17BFF464"/>
    <w:rsid w:val="17C4ACCB"/>
    <w:rsid w:val="180192D0"/>
    <w:rsid w:val="189155EB"/>
    <w:rsid w:val="18EA9673"/>
    <w:rsid w:val="18F7DAC8"/>
    <w:rsid w:val="190BA9CB"/>
    <w:rsid w:val="19106AB2"/>
    <w:rsid w:val="19860070"/>
    <w:rsid w:val="19F3EE91"/>
    <w:rsid w:val="1A059105"/>
    <w:rsid w:val="1A1B1820"/>
    <w:rsid w:val="1A62114C"/>
    <w:rsid w:val="1AC65F33"/>
    <w:rsid w:val="1AEFAD39"/>
    <w:rsid w:val="1B84F263"/>
    <w:rsid w:val="1BDA8687"/>
    <w:rsid w:val="1C050B4E"/>
    <w:rsid w:val="1C2F7B8A"/>
    <w:rsid w:val="1C3DA899"/>
    <w:rsid w:val="1C5AE044"/>
    <w:rsid w:val="1C9200C9"/>
    <w:rsid w:val="1D97EFC9"/>
    <w:rsid w:val="1DBFA3F5"/>
    <w:rsid w:val="1DF3BCC7"/>
    <w:rsid w:val="1E775486"/>
    <w:rsid w:val="1F118B36"/>
    <w:rsid w:val="1F118B36"/>
    <w:rsid w:val="1F671C4C"/>
    <w:rsid w:val="1F85B54B"/>
    <w:rsid w:val="1F9455D4"/>
    <w:rsid w:val="204749E7"/>
    <w:rsid w:val="206AA4F3"/>
    <w:rsid w:val="209E197C"/>
    <w:rsid w:val="20CA9947"/>
    <w:rsid w:val="20DF51C5"/>
    <w:rsid w:val="20F5BA53"/>
    <w:rsid w:val="20F77E8F"/>
    <w:rsid w:val="2123CF90"/>
    <w:rsid w:val="213AD24A"/>
    <w:rsid w:val="21A87516"/>
    <w:rsid w:val="21D3778D"/>
    <w:rsid w:val="2237A660"/>
    <w:rsid w:val="227B998D"/>
    <w:rsid w:val="227E9610"/>
    <w:rsid w:val="22BF3A7E"/>
    <w:rsid w:val="22E10543"/>
    <w:rsid w:val="2303027D"/>
    <w:rsid w:val="2305EAD2"/>
    <w:rsid w:val="233A5D5A"/>
    <w:rsid w:val="234DBB87"/>
    <w:rsid w:val="2350A16E"/>
    <w:rsid w:val="235B9CBB"/>
    <w:rsid w:val="236EE519"/>
    <w:rsid w:val="23AB0FEB"/>
    <w:rsid w:val="23E79DB2"/>
    <w:rsid w:val="2416F287"/>
    <w:rsid w:val="246B48B4"/>
    <w:rsid w:val="249EBF1C"/>
    <w:rsid w:val="24CDA160"/>
    <w:rsid w:val="25B5B827"/>
    <w:rsid w:val="25D7519C"/>
    <w:rsid w:val="25D86CCF"/>
    <w:rsid w:val="2623A671"/>
    <w:rsid w:val="263AA33F"/>
    <w:rsid w:val="267B0825"/>
    <w:rsid w:val="26C136C2"/>
    <w:rsid w:val="2710E4D3"/>
    <w:rsid w:val="27C6E44D"/>
    <w:rsid w:val="27ED5A3D"/>
    <w:rsid w:val="281DAB8D"/>
    <w:rsid w:val="282C09DA"/>
    <w:rsid w:val="28F25130"/>
    <w:rsid w:val="2901BAEE"/>
    <w:rsid w:val="2910A7AE"/>
    <w:rsid w:val="2911526E"/>
    <w:rsid w:val="291CE9CA"/>
    <w:rsid w:val="292CBBD2"/>
    <w:rsid w:val="29F74EFA"/>
    <w:rsid w:val="2A012912"/>
    <w:rsid w:val="2A015BE5"/>
    <w:rsid w:val="2A075668"/>
    <w:rsid w:val="2A19FB96"/>
    <w:rsid w:val="2A89294A"/>
    <w:rsid w:val="2AE81CD8"/>
    <w:rsid w:val="2B059F69"/>
    <w:rsid w:val="2B628A58"/>
    <w:rsid w:val="2B8BEAF5"/>
    <w:rsid w:val="2B8BEE63"/>
    <w:rsid w:val="2B92BE0B"/>
    <w:rsid w:val="2B9CABF8"/>
    <w:rsid w:val="2BB3EE29"/>
    <w:rsid w:val="2C395BB0"/>
    <w:rsid w:val="2C484870"/>
    <w:rsid w:val="2CA41298"/>
    <w:rsid w:val="2D032A46"/>
    <w:rsid w:val="2D464700"/>
    <w:rsid w:val="2D674912"/>
    <w:rsid w:val="2DAC99F6"/>
    <w:rsid w:val="2E357610"/>
    <w:rsid w:val="2E43F4F4"/>
    <w:rsid w:val="2E607C44"/>
    <w:rsid w:val="2EA373B9"/>
    <w:rsid w:val="2EAA7C75"/>
    <w:rsid w:val="2EEC0262"/>
    <w:rsid w:val="2EED6CB9"/>
    <w:rsid w:val="2F25DF60"/>
    <w:rsid w:val="2F6935DE"/>
    <w:rsid w:val="2F72CD8B"/>
    <w:rsid w:val="2F9D9EE3"/>
    <w:rsid w:val="2FA6BE57"/>
    <w:rsid w:val="2FC00B9A"/>
    <w:rsid w:val="2FDC0EE7"/>
    <w:rsid w:val="30666AB3"/>
    <w:rsid w:val="30893D1A"/>
    <w:rsid w:val="30B7A096"/>
    <w:rsid w:val="30BC2ACC"/>
    <w:rsid w:val="31427730"/>
    <w:rsid w:val="317638FD"/>
    <w:rsid w:val="319DECBA"/>
    <w:rsid w:val="31BE98E0"/>
    <w:rsid w:val="31CFA25E"/>
    <w:rsid w:val="31E82521"/>
    <w:rsid w:val="32743D47"/>
    <w:rsid w:val="32D355C0"/>
    <w:rsid w:val="330BFEAD"/>
    <w:rsid w:val="332CA176"/>
    <w:rsid w:val="3343820D"/>
    <w:rsid w:val="336A2EF1"/>
    <w:rsid w:val="336F81E9"/>
    <w:rsid w:val="33A9B983"/>
    <w:rsid w:val="33B8E227"/>
    <w:rsid w:val="33F28A15"/>
    <w:rsid w:val="340F4A95"/>
    <w:rsid w:val="345B3A61"/>
    <w:rsid w:val="34B4A0CF"/>
    <w:rsid w:val="34E6353C"/>
    <w:rsid w:val="34E72C22"/>
    <w:rsid w:val="34F5D80E"/>
    <w:rsid w:val="351FA3D9"/>
    <w:rsid w:val="3578E319"/>
    <w:rsid w:val="3596A879"/>
    <w:rsid w:val="35C9CD88"/>
    <w:rsid w:val="362B062A"/>
    <w:rsid w:val="36610944"/>
    <w:rsid w:val="36BEBFE3"/>
    <w:rsid w:val="36E89563"/>
    <w:rsid w:val="37139CED"/>
    <w:rsid w:val="372B6C50"/>
    <w:rsid w:val="373E5C97"/>
    <w:rsid w:val="3744C6FB"/>
    <w:rsid w:val="37804BE9"/>
    <w:rsid w:val="3794769B"/>
    <w:rsid w:val="37A56CDA"/>
    <w:rsid w:val="37EE1EA9"/>
    <w:rsid w:val="380FDF9D"/>
    <w:rsid w:val="381EED80"/>
    <w:rsid w:val="383DE1D2"/>
    <w:rsid w:val="3867A2BF"/>
    <w:rsid w:val="388465C4"/>
    <w:rsid w:val="3898DD6E"/>
    <w:rsid w:val="38C11FAA"/>
    <w:rsid w:val="38F73A23"/>
    <w:rsid w:val="392A9745"/>
    <w:rsid w:val="3947CDFA"/>
    <w:rsid w:val="3949C870"/>
    <w:rsid w:val="39B3D567"/>
    <w:rsid w:val="39BF7926"/>
    <w:rsid w:val="39F73FA6"/>
    <w:rsid w:val="3A0D72C4"/>
    <w:rsid w:val="3A2A1BE9"/>
    <w:rsid w:val="3A4284F1"/>
    <w:rsid w:val="3A4E196D"/>
    <w:rsid w:val="3A5432D8"/>
    <w:rsid w:val="3ADAF9ED"/>
    <w:rsid w:val="3B3C9AB6"/>
    <w:rsid w:val="3B5E8D15"/>
    <w:rsid w:val="3B64C54C"/>
    <w:rsid w:val="3BA59657"/>
    <w:rsid w:val="3BF789DB"/>
    <w:rsid w:val="3C52E900"/>
    <w:rsid w:val="3CA68A57"/>
    <w:rsid w:val="3D413A33"/>
    <w:rsid w:val="3D9E6F54"/>
    <w:rsid w:val="3DB78EC1"/>
    <w:rsid w:val="3DC2BDC0"/>
    <w:rsid w:val="3DCAAB46"/>
    <w:rsid w:val="3E9431C2"/>
    <w:rsid w:val="3E959EC8"/>
    <w:rsid w:val="3EB53DE6"/>
    <w:rsid w:val="3EFA48B2"/>
    <w:rsid w:val="3EFB94CE"/>
    <w:rsid w:val="3F19F88C"/>
    <w:rsid w:val="3F8057AD"/>
    <w:rsid w:val="3F88C136"/>
    <w:rsid w:val="3F926765"/>
    <w:rsid w:val="402FDFD0"/>
    <w:rsid w:val="405A36DE"/>
    <w:rsid w:val="4102564D"/>
    <w:rsid w:val="4115ED84"/>
    <w:rsid w:val="411C280E"/>
    <w:rsid w:val="41462F60"/>
    <w:rsid w:val="4179FB7A"/>
    <w:rsid w:val="417A4460"/>
    <w:rsid w:val="417CC177"/>
    <w:rsid w:val="41823ED9"/>
    <w:rsid w:val="418BCFC7"/>
    <w:rsid w:val="41912681"/>
    <w:rsid w:val="41C8FDCB"/>
    <w:rsid w:val="41E99396"/>
    <w:rsid w:val="42092431"/>
    <w:rsid w:val="423293DE"/>
    <w:rsid w:val="42743070"/>
    <w:rsid w:val="42750A08"/>
    <w:rsid w:val="42B24C7F"/>
    <w:rsid w:val="42B7F86F"/>
    <w:rsid w:val="42C36851"/>
    <w:rsid w:val="42D9BC55"/>
    <w:rsid w:val="42F7A472"/>
    <w:rsid w:val="43099031"/>
    <w:rsid w:val="430DD026"/>
    <w:rsid w:val="432CF6E2"/>
    <w:rsid w:val="4332B7DD"/>
    <w:rsid w:val="434D2E00"/>
    <w:rsid w:val="4393296F"/>
    <w:rsid w:val="43A84854"/>
    <w:rsid w:val="43BC6F7D"/>
    <w:rsid w:val="43CF05F1"/>
    <w:rsid w:val="44093A60"/>
    <w:rsid w:val="44188201"/>
    <w:rsid w:val="44348EFA"/>
    <w:rsid w:val="44446D28"/>
    <w:rsid w:val="446D6BCD"/>
    <w:rsid w:val="44DAF388"/>
    <w:rsid w:val="45277DEE"/>
    <w:rsid w:val="4532DFAD"/>
    <w:rsid w:val="45632B7F"/>
    <w:rsid w:val="45641CBC"/>
    <w:rsid w:val="45666CA6"/>
    <w:rsid w:val="456AD652"/>
    <w:rsid w:val="457C1129"/>
    <w:rsid w:val="462AECEE"/>
    <w:rsid w:val="46786C48"/>
    <w:rsid w:val="469584D8"/>
    <w:rsid w:val="46BF6FFD"/>
    <w:rsid w:val="46C4179D"/>
    <w:rsid w:val="46CE1FFD"/>
    <w:rsid w:val="46D2CD6F"/>
    <w:rsid w:val="46D7FC8B"/>
    <w:rsid w:val="46DFE916"/>
    <w:rsid w:val="47028CF7"/>
    <w:rsid w:val="4706A6B3"/>
    <w:rsid w:val="472E6049"/>
    <w:rsid w:val="47402DD8"/>
    <w:rsid w:val="47550098"/>
    <w:rsid w:val="4759983C"/>
    <w:rsid w:val="478B6992"/>
    <w:rsid w:val="47FF02C6"/>
    <w:rsid w:val="48316115"/>
    <w:rsid w:val="48800F95"/>
    <w:rsid w:val="48B11AC9"/>
    <w:rsid w:val="496F2EE5"/>
    <w:rsid w:val="49A8EB57"/>
    <w:rsid w:val="49CD5E4D"/>
    <w:rsid w:val="49E495E6"/>
    <w:rsid w:val="49F86531"/>
    <w:rsid w:val="4ABA5E74"/>
    <w:rsid w:val="4B20DDC0"/>
    <w:rsid w:val="4B2A1CE2"/>
    <w:rsid w:val="4B43453F"/>
    <w:rsid w:val="4BC6712E"/>
    <w:rsid w:val="4BD12E8D"/>
    <w:rsid w:val="4BD82457"/>
    <w:rsid w:val="4C3744A0"/>
    <w:rsid w:val="4C37B9DB"/>
    <w:rsid w:val="4C810DBB"/>
    <w:rsid w:val="4CCF5B79"/>
    <w:rsid w:val="4CE7A1E0"/>
    <w:rsid w:val="4CEF9BD3"/>
    <w:rsid w:val="4CF787DD"/>
    <w:rsid w:val="4D163BE8"/>
    <w:rsid w:val="4D1E4F62"/>
    <w:rsid w:val="4D30D41C"/>
    <w:rsid w:val="4D48C70E"/>
    <w:rsid w:val="4DB830C8"/>
    <w:rsid w:val="4DC63485"/>
    <w:rsid w:val="4E00779F"/>
    <w:rsid w:val="4E0365FC"/>
    <w:rsid w:val="4E30ABFF"/>
    <w:rsid w:val="4E6E3BB8"/>
    <w:rsid w:val="4E782A0E"/>
    <w:rsid w:val="4EBB69A6"/>
    <w:rsid w:val="4F09CB12"/>
    <w:rsid w:val="4F11B898"/>
    <w:rsid w:val="4F19BFB9"/>
    <w:rsid w:val="4F336EF1"/>
    <w:rsid w:val="4F5FF06A"/>
    <w:rsid w:val="4F7F2476"/>
    <w:rsid w:val="4F9B55F8"/>
    <w:rsid w:val="4FBB6F29"/>
    <w:rsid w:val="4FDCB2E4"/>
    <w:rsid w:val="5058D3FF"/>
    <w:rsid w:val="506874DE"/>
    <w:rsid w:val="5097128B"/>
    <w:rsid w:val="50C87561"/>
    <w:rsid w:val="50E867AF"/>
    <w:rsid w:val="51116922"/>
    <w:rsid w:val="515DF388"/>
    <w:rsid w:val="51AF34E9"/>
    <w:rsid w:val="51CB78AC"/>
    <w:rsid w:val="52260ECB"/>
    <w:rsid w:val="522C6EEC"/>
    <w:rsid w:val="5248CE89"/>
    <w:rsid w:val="529BB8B1"/>
    <w:rsid w:val="52F93B3F"/>
    <w:rsid w:val="5312B919"/>
    <w:rsid w:val="53592FDD"/>
    <w:rsid w:val="53C1DF2C"/>
    <w:rsid w:val="53FE8E86"/>
    <w:rsid w:val="54067C0C"/>
    <w:rsid w:val="540D0D6A"/>
    <w:rsid w:val="54133EB2"/>
    <w:rsid w:val="5458BEEF"/>
    <w:rsid w:val="54A6E7C1"/>
    <w:rsid w:val="54BFC451"/>
    <w:rsid w:val="54CDD8F7"/>
    <w:rsid w:val="54F076F3"/>
    <w:rsid w:val="54F692B8"/>
    <w:rsid w:val="551E5020"/>
    <w:rsid w:val="55336562"/>
    <w:rsid w:val="5558AF42"/>
    <w:rsid w:val="555E7E00"/>
    <w:rsid w:val="5580FA1C"/>
    <w:rsid w:val="5597A0F2"/>
    <w:rsid w:val="55B985A3"/>
    <w:rsid w:val="56344C36"/>
    <w:rsid w:val="56514C6A"/>
    <w:rsid w:val="5658D8BF"/>
    <w:rsid w:val="565B94B2"/>
    <w:rsid w:val="566A1396"/>
    <w:rsid w:val="56ABF607"/>
    <w:rsid w:val="5727BBB6"/>
    <w:rsid w:val="573E2AFD"/>
    <w:rsid w:val="57555604"/>
    <w:rsid w:val="5755E903"/>
    <w:rsid w:val="579DB4BE"/>
    <w:rsid w:val="57B0E121"/>
    <w:rsid w:val="57B250F8"/>
    <w:rsid w:val="57CDFE5A"/>
    <w:rsid w:val="57DBBF69"/>
    <w:rsid w:val="584D3131"/>
    <w:rsid w:val="58DCBD6D"/>
    <w:rsid w:val="590BBEB2"/>
    <w:rsid w:val="590EE249"/>
    <w:rsid w:val="59121293"/>
    <w:rsid w:val="591E2E95"/>
    <w:rsid w:val="5969D57B"/>
    <w:rsid w:val="59ACA9B0"/>
    <w:rsid w:val="59B9FF7E"/>
    <w:rsid w:val="5B261C8C"/>
    <w:rsid w:val="5C1BD062"/>
    <w:rsid w:val="5CD3EE63"/>
    <w:rsid w:val="5D059243"/>
    <w:rsid w:val="5D75FD56"/>
    <w:rsid w:val="5D953270"/>
    <w:rsid w:val="5E1CFA17"/>
    <w:rsid w:val="5E3AA049"/>
    <w:rsid w:val="5E556BC0"/>
    <w:rsid w:val="5E8E4C1E"/>
    <w:rsid w:val="5EB5007C"/>
    <w:rsid w:val="5F0B0758"/>
    <w:rsid w:val="5F2C1513"/>
    <w:rsid w:val="5F537C01"/>
    <w:rsid w:val="5F6B3FE7"/>
    <w:rsid w:val="5FB506FA"/>
    <w:rsid w:val="603220EF"/>
    <w:rsid w:val="608B09CB"/>
    <w:rsid w:val="60908BCF"/>
    <w:rsid w:val="60B106F5"/>
    <w:rsid w:val="60E3E214"/>
    <w:rsid w:val="60ED50A2"/>
    <w:rsid w:val="615FE723"/>
    <w:rsid w:val="616A0DD4"/>
    <w:rsid w:val="61955E10"/>
    <w:rsid w:val="61D7D417"/>
    <w:rsid w:val="61D87E7A"/>
    <w:rsid w:val="6267519B"/>
    <w:rsid w:val="62A08930"/>
    <w:rsid w:val="62A1D2CB"/>
    <w:rsid w:val="62CA2ADE"/>
    <w:rsid w:val="62F06759"/>
    <w:rsid w:val="6322BC06"/>
    <w:rsid w:val="638917C8"/>
    <w:rsid w:val="63C36335"/>
    <w:rsid w:val="63DACE7A"/>
    <w:rsid w:val="646105A0"/>
    <w:rsid w:val="64671B34"/>
    <w:rsid w:val="646BA680"/>
    <w:rsid w:val="65241F8D"/>
    <w:rsid w:val="65467909"/>
    <w:rsid w:val="659A6971"/>
    <w:rsid w:val="65B87037"/>
    <w:rsid w:val="6665DB1D"/>
    <w:rsid w:val="6671887C"/>
    <w:rsid w:val="6686DD4D"/>
    <w:rsid w:val="66DC9F55"/>
    <w:rsid w:val="6715CAA1"/>
    <w:rsid w:val="6749B103"/>
    <w:rsid w:val="677BAD64"/>
    <w:rsid w:val="67DBEDB0"/>
    <w:rsid w:val="6855A235"/>
    <w:rsid w:val="686F8753"/>
    <w:rsid w:val="689062A8"/>
    <w:rsid w:val="68B9F2A8"/>
    <w:rsid w:val="68D83A8F"/>
    <w:rsid w:val="6921FF1B"/>
    <w:rsid w:val="693A8C57"/>
    <w:rsid w:val="69758B20"/>
    <w:rsid w:val="697FFD36"/>
    <w:rsid w:val="6981C14C"/>
    <w:rsid w:val="698C3C3B"/>
    <w:rsid w:val="69C2819B"/>
    <w:rsid w:val="69CCA923"/>
    <w:rsid w:val="69E5B450"/>
    <w:rsid w:val="6A06F53B"/>
    <w:rsid w:val="6A72B8FD"/>
    <w:rsid w:val="6AD6CA5A"/>
    <w:rsid w:val="6AE3E39A"/>
    <w:rsid w:val="6B265988"/>
    <w:rsid w:val="6B2B057F"/>
    <w:rsid w:val="6B74EEAB"/>
    <w:rsid w:val="6BEFC009"/>
    <w:rsid w:val="6C02477F"/>
    <w:rsid w:val="6C8AAB0E"/>
    <w:rsid w:val="6CB79DF8"/>
    <w:rsid w:val="6CD7BECA"/>
    <w:rsid w:val="6DCE1EC4"/>
    <w:rsid w:val="6DDDFC7E"/>
    <w:rsid w:val="6DE898AC"/>
    <w:rsid w:val="6E0A50D0"/>
    <w:rsid w:val="6E226914"/>
    <w:rsid w:val="6E342E46"/>
    <w:rsid w:val="6E5DFA4A"/>
    <w:rsid w:val="6EBC3899"/>
    <w:rsid w:val="6FFC9231"/>
    <w:rsid w:val="70189AC2"/>
    <w:rsid w:val="7031C31F"/>
    <w:rsid w:val="708A404B"/>
    <w:rsid w:val="70DAA56E"/>
    <w:rsid w:val="70FBEDB4"/>
    <w:rsid w:val="71DCEC82"/>
    <w:rsid w:val="71DF0AEA"/>
    <w:rsid w:val="72116B3B"/>
    <w:rsid w:val="723B0A0F"/>
    <w:rsid w:val="724881C7"/>
    <w:rsid w:val="7259BC9E"/>
    <w:rsid w:val="7285B868"/>
    <w:rsid w:val="7285C697"/>
    <w:rsid w:val="72861C70"/>
    <w:rsid w:val="728F05B9"/>
    <w:rsid w:val="72C707FF"/>
    <w:rsid w:val="733F00AD"/>
    <w:rsid w:val="736AE2C4"/>
    <w:rsid w:val="737CA831"/>
    <w:rsid w:val="73DD661C"/>
    <w:rsid w:val="73F2B2CE"/>
    <w:rsid w:val="73F4EFEE"/>
    <w:rsid w:val="73F936C6"/>
    <w:rsid w:val="7438C1FF"/>
    <w:rsid w:val="743ABF55"/>
    <w:rsid w:val="74D910CA"/>
    <w:rsid w:val="74F30B65"/>
    <w:rsid w:val="7510DA66"/>
    <w:rsid w:val="75447E46"/>
    <w:rsid w:val="75639C19"/>
    <w:rsid w:val="75722A1F"/>
    <w:rsid w:val="7572AAD1"/>
    <w:rsid w:val="7575017B"/>
    <w:rsid w:val="75CBE382"/>
    <w:rsid w:val="75D7C3B5"/>
    <w:rsid w:val="76221769"/>
    <w:rsid w:val="76282FF7"/>
    <w:rsid w:val="76619E39"/>
    <w:rsid w:val="76AA2B12"/>
    <w:rsid w:val="76ABAFAE"/>
    <w:rsid w:val="76DB1DF3"/>
    <w:rsid w:val="76DE23B1"/>
    <w:rsid w:val="76FA525B"/>
    <w:rsid w:val="77016CC4"/>
    <w:rsid w:val="77478E3B"/>
    <w:rsid w:val="7763A8F8"/>
    <w:rsid w:val="776A6462"/>
    <w:rsid w:val="777FFBE3"/>
    <w:rsid w:val="778825DF"/>
    <w:rsid w:val="77D5491D"/>
    <w:rsid w:val="78F4F9EC"/>
    <w:rsid w:val="7908F1F8"/>
    <w:rsid w:val="791B5A88"/>
    <w:rsid w:val="7930D465"/>
    <w:rsid w:val="79F46483"/>
    <w:rsid w:val="7A08ACD0"/>
    <w:rsid w:val="7A1BCE45"/>
    <w:rsid w:val="7A390C7A"/>
    <w:rsid w:val="7A720D1A"/>
    <w:rsid w:val="7A9B42A6"/>
    <w:rsid w:val="7AB33FFB"/>
    <w:rsid w:val="7AB659AD"/>
    <w:rsid w:val="7ABE7A1E"/>
    <w:rsid w:val="7B249879"/>
    <w:rsid w:val="7B53D2CB"/>
    <w:rsid w:val="7B63775D"/>
    <w:rsid w:val="7B71C57A"/>
    <w:rsid w:val="7B7FEF19"/>
    <w:rsid w:val="7BB83DC5"/>
    <w:rsid w:val="7BC16434"/>
    <w:rsid w:val="7BD653C6"/>
    <w:rsid w:val="7C156F79"/>
    <w:rsid w:val="7C33547D"/>
    <w:rsid w:val="7D11EA24"/>
    <w:rsid w:val="7D157FF6"/>
    <w:rsid w:val="7D5ED31C"/>
    <w:rsid w:val="7DC07D89"/>
    <w:rsid w:val="7E15D77B"/>
    <w:rsid w:val="7E2FD922"/>
    <w:rsid w:val="7E344356"/>
    <w:rsid w:val="7E3C9F39"/>
    <w:rsid w:val="7E412828"/>
    <w:rsid w:val="7E448CBF"/>
    <w:rsid w:val="7E78CA0B"/>
    <w:rsid w:val="7EA09AA8"/>
    <w:rsid w:val="7ED3FA37"/>
    <w:rsid w:val="7EE1FD99"/>
    <w:rsid w:val="7EF38410"/>
    <w:rsid w:val="7F757647"/>
    <w:rsid w:val="7F836CC4"/>
    <w:rsid w:val="7F864339"/>
    <w:rsid w:val="7F91E60F"/>
    <w:rsid w:val="7F928F10"/>
    <w:rsid w:val="7FB05FAE"/>
    <w:rsid w:val="7FCE0F12"/>
    <w:rsid w:val="7FD22769"/>
    <w:rsid w:val="7FE90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19C302"/>
  <w15:docId w15:val="{363A8E68-63EE-43A1-9F08-E1A921DAD27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sz w:val="24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theme" Target="theme/theme1.xml" Id="rId13" /><Relationship Type="http://schemas.openxmlformats.org/officeDocument/2006/relationships/webSettings" Target="webSettings.xml" Id="rId3" /><Relationship Type="http://schemas.openxmlformats.org/officeDocument/2006/relationships/header" Target="header2.xml" Id="rId7" /><Relationship Type="http://schemas.openxmlformats.org/officeDocument/2006/relationships/fontTable" Target="fontTable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footer" Target="footer3.xml" Id="rId11" /><Relationship Type="http://schemas.openxmlformats.org/officeDocument/2006/relationships/endnotes" Target="endnotes.xml" Id="rId5" /><Relationship Type="http://schemas.openxmlformats.org/officeDocument/2006/relationships/header" Target="header3.xml" Id="rId10" /><Relationship Type="http://schemas.openxmlformats.org/officeDocument/2006/relationships/footnotes" Target="footnotes.xml" Id="rId4" /><Relationship Type="http://schemas.openxmlformats.org/officeDocument/2006/relationships/footer" Target="footer2.xml" Id="rId9" /><Relationship Type="http://schemas.openxmlformats.org/officeDocument/2006/relationships/numbering" Target="numbering.xml" Id="Rae9498ce1cc940e5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&#65279;<?xml version="1.0" encoding="utf-8"?><Relationships xmlns="http://schemas.openxmlformats.org/package/2006/relationships"><Relationship Type="http://schemas.openxmlformats.org/officeDocument/2006/relationships/image" Target="/media/image3.png" Id="R3819e89b6b3a466f" /></Relationships>
</file>

<file path=word/_rels/header3.xml.rels>&#65279;<?xml version="1.0" encoding="utf-8"?><Relationships xmlns="http://schemas.openxmlformats.org/package/2006/relationships"><Relationship Type="http://schemas.openxmlformats.org/officeDocument/2006/relationships/image" Target="/media/image4.png" Id="Rdbcf69ab45f449f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Antonello Manenti</lastModifiedBy>
  <revision>26</revision>
  <dcterms:created xsi:type="dcterms:W3CDTF">2024-03-04T10:08:00.0000000Z</dcterms:created>
  <dcterms:modified xsi:type="dcterms:W3CDTF">2024-11-12T12:57:09.0512369Z</dcterms:modified>
</coreProperties>
</file>