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DCADE4A" w:rsidP="6DCADE4A" w:rsidRDefault="6DCADE4A" w14:paraId="468DCFD1" w14:textId="404D4E39">
      <w:pPr>
        <w:ind w:left="720" w:right="720"/>
        <w:jc w:val="both"/>
      </w:pPr>
    </w:p>
    <w:p w:rsidR="6DCADE4A" w:rsidP="6DCADE4A" w:rsidRDefault="6DCADE4A" w14:paraId="1C120A22" w14:textId="28ED78F1">
      <w:pPr>
        <w:ind w:left="720" w:right="720"/>
        <w:jc w:val="both"/>
      </w:pPr>
    </w:p>
    <w:p w:rsidR="6C25C534" w:rsidP="6DCADE4A" w:rsidRDefault="6C25C534" w14:paraId="02485748" w14:textId="293B951D">
      <w:pPr>
        <w:spacing w:before="0" w:beforeAutospacing="off" w:after="0" w:afterAutospacing="off"/>
        <w:ind w:left="720" w:right="720"/>
        <w:jc w:val="both"/>
      </w:pP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Allegato A</w:t>
      </w:r>
    </w:p>
    <w:p w:rsidR="6DCADE4A" w:rsidP="6DCADE4A" w:rsidRDefault="6DCADE4A" w14:paraId="3BBEE730" w14:textId="1F24DB34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C25C534" w:rsidP="6DCADE4A" w:rsidRDefault="6C25C534" w14:paraId="389C666A" w14:textId="6104F969">
      <w:pPr>
        <w:shd w:val="clear" w:color="auto" w:fill="FFFFFF" w:themeFill="background1"/>
        <w:spacing w:before="0" w:beforeAutospacing="off" w:after="0" w:afterAutospacing="off"/>
        <w:ind w:left="720" w:right="720"/>
        <w:jc w:val="center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6DCADE4A" w:rsidR="6C25C534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Rendicontazione delle attività</w:t>
      </w:r>
    </w:p>
    <w:p w:rsidR="6DCADE4A" w:rsidP="6DCADE4A" w:rsidRDefault="6DCADE4A" w14:paraId="44E60FDF" w14:textId="3CFEF932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</w:pPr>
    </w:p>
    <w:p w:rsidR="6C25C534" w:rsidP="6DCADE4A" w:rsidRDefault="6C25C534" w14:paraId="048C7E73" w14:textId="422D7F57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</w:pP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La colonna “nome iniziativa o attività”</w:t>
      </w: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va compilata con l’espressione </w:t>
      </w:r>
      <w:r w:rsidRPr="6DCADE4A" w:rsidR="6C25C534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Gestione ente</w:t>
      </w: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in caso di spese o entrate generali derivanti da oneri o incassi non riconducibili ad attività o progetti specifici.</w:t>
      </w:r>
    </w:p>
    <w:p w:rsidR="6C25C534" w:rsidP="6DCADE4A" w:rsidRDefault="6C25C534" w14:paraId="575C0FF9" w14:textId="1D96E157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</w:pP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La colonna “destinatari dell’attività”</w:t>
      </w: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va compilata scegliendo tra una di queste 2 opzioni: </w:t>
      </w:r>
      <w:r w:rsidRPr="6DCADE4A" w:rsidR="6C25C534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soci, cittadinanza</w:t>
      </w:r>
    </w:p>
    <w:p w:rsidR="6C25C534" w:rsidP="6DCADE4A" w:rsidRDefault="6C25C534" w14:paraId="1CDE40FF" w14:textId="47EC1AE8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</w:pP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La colonna “comune in cui si è svolta l’attività”</w:t>
      </w: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va compilata indicando il comune in cui c’è la sede legale in caso di attività del tipo “Gestione ente”</w:t>
      </w:r>
    </w:p>
    <w:p w:rsidR="6C25C534" w:rsidP="6DCADE4A" w:rsidRDefault="6C25C534" w14:paraId="27F92027" w14:textId="56232D7D">
      <w:pPr>
        <w:spacing w:before="0" w:beforeAutospacing="off" w:after="0" w:afterAutospacing="off"/>
        <w:ind w:left="720" w:right="720"/>
        <w:jc w:val="both"/>
      </w:pP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La colonna “spesa o attività già convenzionata o per cui si gode già di contributo diretto o indiretto”</w:t>
      </w:r>
      <w:r w:rsidRPr="6DCADE4A" w:rsidR="6C25C534">
        <w:rPr>
          <w:rFonts w:ascii="Tahoma" w:hAnsi="Tahoma" w:eastAsia="Tahoma" w:cs="Tahoma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va compilata inserendo solo “Sì” o “No”</w:t>
      </w:r>
    </w:p>
    <w:p w:rsidR="6DCADE4A" w:rsidP="6DCADE4A" w:rsidRDefault="6DCADE4A" w14:paraId="5A94FC22" w14:textId="5850CFAA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</w:pPr>
    </w:p>
    <w:p w:rsidR="6DCADE4A" w:rsidP="6DCADE4A" w:rsidRDefault="6DCADE4A" w14:paraId="334DCB08" w14:textId="7D490CF7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1EE0B8CD" w14:textId="5FF2B537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6145D983" w14:textId="11095027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68410880" w14:textId="2AB1977A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28563510" w14:textId="360BB091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63050A52" w14:textId="134A883F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2CD453D1" w14:textId="5C054476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5B1E30A3" w14:textId="3D16D674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78CDAC6E" w14:textId="183F7990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1C49AEF9" w14:textId="54D0E2AA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14F456DF" w14:textId="16328A57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5ED0E4E3" w14:textId="36C78BFE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68CF64FB" w14:textId="10954FA3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299EDCA1" w14:textId="64B364E6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DCADE4A" w:rsidP="6DCADE4A" w:rsidRDefault="6DCADE4A" w14:paraId="5516160E" w14:textId="48F3A491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6C25C534" w:rsidP="6DCADE4A" w:rsidRDefault="6C25C534" w14:paraId="7F9056F8" w14:textId="06B9EB66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</w:pPr>
      <w:r w:rsidRPr="6DCADE4A" w:rsidR="6C25C534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FAC-SIMILE di esempio</w:t>
      </w:r>
    </w:p>
    <w:p w:rsidR="6DCADE4A" w:rsidP="6DCADE4A" w:rsidRDefault="6DCADE4A" w14:paraId="2248512E" w14:textId="10BD17E9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1871"/>
        <w:gridCol w:w="1840"/>
        <w:gridCol w:w="1298"/>
        <w:gridCol w:w="1316"/>
        <w:gridCol w:w="1411"/>
        <w:gridCol w:w="1939"/>
        <w:gridCol w:w="2348"/>
        <w:gridCol w:w="2946"/>
      </w:tblGrid>
      <w:tr w:rsidR="6DCADE4A" w:rsidTr="755C1166" w14:paraId="40E90705">
        <w:trPr>
          <w:trHeight w:val="300"/>
        </w:trPr>
        <w:tc>
          <w:tcPr>
            <w:tcW w:w="1871" w:type="dxa"/>
            <w:tcMar/>
          </w:tcPr>
          <w:p w:rsidR="142EE6F3" w:rsidP="6DCADE4A" w:rsidRDefault="142EE6F3" w14:paraId="22CE4E09" w14:textId="4B2AE9FB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142EE6F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Nome iniziativa o attività</w:t>
            </w:r>
          </w:p>
        </w:tc>
        <w:tc>
          <w:tcPr>
            <w:tcW w:w="1840" w:type="dxa"/>
            <w:tcMar/>
          </w:tcPr>
          <w:p w:rsidR="142EE6F3" w:rsidP="6DCADE4A" w:rsidRDefault="142EE6F3" w14:paraId="3EFF6B5B" w14:textId="6B51A389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142EE6F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Voce  </w:t>
            </w:r>
          </w:p>
        </w:tc>
        <w:tc>
          <w:tcPr>
            <w:tcW w:w="1298" w:type="dxa"/>
            <w:tcMar/>
          </w:tcPr>
          <w:p w:rsidR="142EE6F3" w:rsidP="6DCADE4A" w:rsidRDefault="142EE6F3" w14:paraId="3F8EB5C6" w14:textId="5502D4CE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142EE6F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€ entrata</w:t>
            </w:r>
          </w:p>
        </w:tc>
        <w:tc>
          <w:tcPr>
            <w:tcW w:w="1316" w:type="dxa"/>
            <w:tcMar/>
          </w:tcPr>
          <w:p w:rsidR="142EE6F3" w:rsidP="6DCADE4A" w:rsidRDefault="142EE6F3" w14:paraId="3110D4D4" w14:textId="7056322A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142EE6F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€ uscita</w:t>
            </w:r>
          </w:p>
        </w:tc>
        <w:tc>
          <w:tcPr>
            <w:tcW w:w="1411" w:type="dxa"/>
            <w:tcMar/>
          </w:tcPr>
          <w:p w:rsidR="142EE6F3" w:rsidP="6DCADE4A" w:rsidRDefault="142EE6F3" w14:paraId="1394CE3A" w14:textId="1B376995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142EE6F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Destinatari dell’attività  </w:t>
            </w:r>
          </w:p>
        </w:tc>
        <w:tc>
          <w:tcPr>
            <w:tcW w:w="1939" w:type="dxa"/>
            <w:tcMar/>
          </w:tcPr>
          <w:p w:rsidR="142EE6F3" w:rsidP="6DCADE4A" w:rsidRDefault="142EE6F3" w14:paraId="56B51EE8" w14:textId="3A917533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142EE6F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Comune in cui si è svolta l’attività  </w:t>
            </w:r>
          </w:p>
        </w:tc>
        <w:tc>
          <w:tcPr>
            <w:tcW w:w="2348" w:type="dxa"/>
            <w:tcMar/>
          </w:tcPr>
          <w:p w:rsidR="142EE6F3" w:rsidP="6DCADE4A" w:rsidRDefault="142EE6F3" w14:paraId="7052596B" w14:textId="6887F425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142EE6F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Periodo attività</w:t>
            </w:r>
          </w:p>
        </w:tc>
        <w:tc>
          <w:tcPr>
            <w:tcW w:w="2946" w:type="dxa"/>
            <w:tcMar/>
          </w:tcPr>
          <w:p w:rsidR="142EE6F3" w:rsidP="6DCADE4A" w:rsidRDefault="142EE6F3" w14:paraId="5CE8DAF4" w14:textId="227A18D4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142EE6F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Spesa o attività già convenzionata o per cui si gode già di contributo diretto o indiretto  </w:t>
            </w:r>
          </w:p>
        </w:tc>
      </w:tr>
      <w:tr w:rsidR="6DCADE4A" w:rsidTr="755C1166" w14:paraId="27198AED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200B3C90" w14:textId="1C53E05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Gestione ente</w:t>
            </w:r>
          </w:p>
        </w:tc>
        <w:tc>
          <w:tcPr>
            <w:tcW w:w="1840" w:type="dxa"/>
            <w:tcMar/>
          </w:tcPr>
          <w:p w:rsidR="6DCADE4A" w:rsidP="6DCADE4A" w:rsidRDefault="6DCADE4A" w14:paraId="1549A799" w14:textId="391A3B9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Tesseramento soci ordinari</w:t>
            </w:r>
          </w:p>
        </w:tc>
        <w:tc>
          <w:tcPr>
            <w:tcW w:w="1298" w:type="dxa"/>
            <w:tcMar/>
          </w:tcPr>
          <w:p w:rsidR="6DCADE4A" w:rsidP="6DCADE4A" w:rsidRDefault="6DCADE4A" w14:paraId="086F63F4" w14:textId="79EDE92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1.400,00 €</w:t>
            </w:r>
          </w:p>
        </w:tc>
        <w:tc>
          <w:tcPr>
            <w:tcW w:w="1316" w:type="dxa"/>
            <w:tcMar/>
          </w:tcPr>
          <w:p w:rsidR="6DCADE4A" w:rsidP="6DCADE4A" w:rsidRDefault="6DCADE4A" w14:paraId="484D69B2" w14:textId="7FC5609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6E5BB821" w14:textId="7A80863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Soci</w:t>
            </w:r>
          </w:p>
        </w:tc>
        <w:tc>
          <w:tcPr>
            <w:tcW w:w="1939" w:type="dxa"/>
            <w:tcMar/>
          </w:tcPr>
          <w:p w:rsidR="6DCADE4A" w:rsidP="6DCADE4A" w:rsidRDefault="6DCADE4A" w14:paraId="0C8456F2" w14:textId="2AC9C73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Mozzo</w:t>
            </w:r>
          </w:p>
        </w:tc>
        <w:tc>
          <w:tcPr>
            <w:tcW w:w="2348" w:type="dxa"/>
            <w:tcMar/>
          </w:tcPr>
          <w:p w:rsidR="6DCADE4A" w:rsidP="6DCADE4A" w:rsidRDefault="6DCADE4A" w14:paraId="02C4FA19" w14:textId="0BA016A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Annuale</w:t>
            </w:r>
          </w:p>
        </w:tc>
        <w:tc>
          <w:tcPr>
            <w:tcW w:w="2946" w:type="dxa"/>
            <w:tcMar/>
          </w:tcPr>
          <w:p w:rsidR="6DCADE4A" w:rsidP="6DCADE4A" w:rsidRDefault="6DCADE4A" w14:paraId="1831DF96" w14:textId="22D40E0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</w:t>
            </w:r>
          </w:p>
        </w:tc>
      </w:tr>
      <w:tr w:rsidR="6DCADE4A" w:rsidTr="755C1166" w14:paraId="019A34CD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0DAF079B" w14:textId="1B0A374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Gestione ente</w:t>
            </w:r>
          </w:p>
        </w:tc>
        <w:tc>
          <w:tcPr>
            <w:tcW w:w="1840" w:type="dxa"/>
            <w:tcMar/>
          </w:tcPr>
          <w:p w:rsidR="6DCADE4A" w:rsidP="755C1166" w:rsidRDefault="6DCADE4A" w14:paraId="6FB8CAA6" w14:textId="28ABE84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755C1166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Bolletta della luce </w:t>
            </w:r>
            <w:r w:rsidRPr="755C1166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anno</w:t>
            </w:r>
            <w:r w:rsidRPr="755C1166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r w:rsidRPr="755C1166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202</w:t>
            </w:r>
            <w:r w:rsidRPr="755C1166" w:rsidR="43F50A5E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4</w:t>
            </w:r>
          </w:p>
        </w:tc>
        <w:tc>
          <w:tcPr>
            <w:tcW w:w="1298" w:type="dxa"/>
            <w:tcMar/>
          </w:tcPr>
          <w:p w:rsidR="6DCADE4A" w:rsidP="6DCADE4A" w:rsidRDefault="6DCADE4A" w14:paraId="736CE327" w14:textId="4385DEC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6B9AE91D" w14:textId="0D0F6A3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500,00 €</w:t>
            </w:r>
          </w:p>
        </w:tc>
        <w:tc>
          <w:tcPr>
            <w:tcW w:w="1411" w:type="dxa"/>
            <w:tcMar/>
          </w:tcPr>
          <w:p w:rsidR="6DCADE4A" w:rsidP="6DCADE4A" w:rsidRDefault="6DCADE4A" w14:paraId="0CBB218D" w14:textId="42093E9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Soci</w:t>
            </w:r>
          </w:p>
        </w:tc>
        <w:tc>
          <w:tcPr>
            <w:tcW w:w="1939" w:type="dxa"/>
            <w:tcMar/>
          </w:tcPr>
          <w:p w:rsidR="6DCADE4A" w:rsidP="6DCADE4A" w:rsidRDefault="6DCADE4A" w14:paraId="40212ADA" w14:textId="726E8CD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Mozzo</w:t>
            </w:r>
          </w:p>
        </w:tc>
        <w:tc>
          <w:tcPr>
            <w:tcW w:w="2348" w:type="dxa"/>
            <w:tcMar/>
          </w:tcPr>
          <w:p w:rsidR="6DCADE4A" w:rsidP="6DCADE4A" w:rsidRDefault="6DCADE4A" w14:paraId="75571CBD" w14:textId="440A80C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Annuale</w:t>
            </w:r>
          </w:p>
        </w:tc>
        <w:tc>
          <w:tcPr>
            <w:tcW w:w="2946" w:type="dxa"/>
            <w:tcMar/>
          </w:tcPr>
          <w:p w:rsidR="6DCADE4A" w:rsidP="6DCADE4A" w:rsidRDefault="6DCADE4A" w14:paraId="333EDC6A" w14:textId="1E80A21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</w:t>
            </w:r>
          </w:p>
        </w:tc>
      </w:tr>
      <w:tr w:rsidR="6DCADE4A" w:rsidTr="755C1166" w14:paraId="27E6DB56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6352878E" w14:textId="3F1C998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Costinata</w:t>
            </w:r>
          </w:p>
        </w:tc>
        <w:tc>
          <w:tcPr>
            <w:tcW w:w="1840" w:type="dxa"/>
            <w:tcMar/>
          </w:tcPr>
          <w:p w:rsidR="6DCADE4A" w:rsidP="6DCADE4A" w:rsidRDefault="6DCADE4A" w14:paraId="0DF5A99A" w14:textId="7DAB693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Acquisto carne per </w:t>
            </w: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costinata</w:t>
            </w:r>
          </w:p>
        </w:tc>
        <w:tc>
          <w:tcPr>
            <w:tcW w:w="1298" w:type="dxa"/>
            <w:tcMar/>
          </w:tcPr>
          <w:p w:rsidR="6DCADE4A" w:rsidP="6DCADE4A" w:rsidRDefault="6DCADE4A" w14:paraId="7AA5B7BE" w14:textId="5F1795A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1D752ABA" w14:textId="74C7424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2.000,00 €</w:t>
            </w:r>
          </w:p>
        </w:tc>
        <w:tc>
          <w:tcPr>
            <w:tcW w:w="1411" w:type="dxa"/>
            <w:tcMar/>
          </w:tcPr>
          <w:p w:rsidR="6DCADE4A" w:rsidP="6DCADE4A" w:rsidRDefault="6DCADE4A" w14:paraId="0F9B4750" w14:textId="0905C4E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Cittadinanza</w:t>
            </w:r>
          </w:p>
        </w:tc>
        <w:tc>
          <w:tcPr>
            <w:tcW w:w="1939" w:type="dxa"/>
            <w:tcMar/>
          </w:tcPr>
          <w:p w:rsidR="6DCADE4A" w:rsidP="6DCADE4A" w:rsidRDefault="6DCADE4A" w14:paraId="7E19C3B9" w14:textId="6C8D9E3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Mozzo</w:t>
            </w:r>
          </w:p>
        </w:tc>
        <w:tc>
          <w:tcPr>
            <w:tcW w:w="2348" w:type="dxa"/>
            <w:tcMar/>
          </w:tcPr>
          <w:p w:rsidR="6DCADE4A" w:rsidP="6DCADE4A" w:rsidRDefault="6DCADE4A" w14:paraId="46A75FC3" w14:textId="4EF573C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Dal 3 al 5 maggio</w:t>
            </w:r>
          </w:p>
        </w:tc>
        <w:tc>
          <w:tcPr>
            <w:tcW w:w="2946" w:type="dxa"/>
            <w:tcMar/>
          </w:tcPr>
          <w:p w:rsidR="6DCADE4A" w:rsidP="6DCADE4A" w:rsidRDefault="6DCADE4A" w14:paraId="194105E6" w14:textId="5D9ED59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Sì</w:t>
            </w:r>
          </w:p>
        </w:tc>
      </w:tr>
      <w:tr w:rsidR="6DCADE4A" w:rsidTr="755C1166" w14:paraId="7B796ADF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9C7BB2A" w14:textId="597DE44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Costinata</w:t>
            </w:r>
          </w:p>
        </w:tc>
        <w:tc>
          <w:tcPr>
            <w:tcW w:w="1840" w:type="dxa"/>
            <w:tcMar/>
          </w:tcPr>
          <w:p w:rsidR="6DCADE4A" w:rsidP="6DCADE4A" w:rsidRDefault="6DCADE4A" w14:paraId="0C72A7FA" w14:textId="0141C49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Elettricista per luci gazebo </w:t>
            </w:r>
          </w:p>
        </w:tc>
        <w:tc>
          <w:tcPr>
            <w:tcW w:w="1298" w:type="dxa"/>
            <w:tcMar/>
          </w:tcPr>
          <w:p w:rsidR="6DCADE4A" w:rsidP="6DCADE4A" w:rsidRDefault="6DCADE4A" w14:paraId="4A4E9D23" w14:textId="1940FA3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0165B1AE" w14:textId="31D8B18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700,00 €</w:t>
            </w:r>
          </w:p>
        </w:tc>
        <w:tc>
          <w:tcPr>
            <w:tcW w:w="1411" w:type="dxa"/>
            <w:tcMar/>
          </w:tcPr>
          <w:p w:rsidR="6DCADE4A" w:rsidP="6DCADE4A" w:rsidRDefault="6DCADE4A" w14:paraId="6FD6898C" w14:textId="484DC44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Cittadinanza</w:t>
            </w:r>
          </w:p>
        </w:tc>
        <w:tc>
          <w:tcPr>
            <w:tcW w:w="1939" w:type="dxa"/>
            <w:tcMar/>
          </w:tcPr>
          <w:p w:rsidR="6DCADE4A" w:rsidP="6DCADE4A" w:rsidRDefault="6DCADE4A" w14:paraId="47ABB974" w14:textId="059A58C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Mozzo</w:t>
            </w:r>
          </w:p>
        </w:tc>
        <w:tc>
          <w:tcPr>
            <w:tcW w:w="2348" w:type="dxa"/>
            <w:tcMar/>
          </w:tcPr>
          <w:p w:rsidR="6DCADE4A" w:rsidP="6DCADE4A" w:rsidRDefault="6DCADE4A" w14:paraId="5C9AF6F2" w14:textId="002148B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Dal 3 al 5 maggio</w:t>
            </w:r>
          </w:p>
        </w:tc>
        <w:tc>
          <w:tcPr>
            <w:tcW w:w="2946" w:type="dxa"/>
            <w:tcMar/>
          </w:tcPr>
          <w:p w:rsidR="6DCADE4A" w:rsidP="6DCADE4A" w:rsidRDefault="6DCADE4A" w14:paraId="624072B9" w14:textId="0AA8CA7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</w:t>
            </w:r>
          </w:p>
        </w:tc>
      </w:tr>
      <w:tr w:rsidR="6DCADE4A" w:rsidTr="755C1166" w14:paraId="150BB5A0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7BAADE57" w14:textId="47CB8FE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Costinata</w:t>
            </w:r>
          </w:p>
        </w:tc>
        <w:tc>
          <w:tcPr>
            <w:tcW w:w="1840" w:type="dxa"/>
            <w:tcMar/>
          </w:tcPr>
          <w:p w:rsidR="6DCADE4A" w:rsidP="6DCADE4A" w:rsidRDefault="6DCADE4A" w14:paraId="5764BD7F" w14:textId="3592D4A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Incassi festa</w:t>
            </w:r>
          </w:p>
        </w:tc>
        <w:tc>
          <w:tcPr>
            <w:tcW w:w="1298" w:type="dxa"/>
            <w:tcMar/>
          </w:tcPr>
          <w:p w:rsidR="6DCADE4A" w:rsidP="6DCADE4A" w:rsidRDefault="6DCADE4A" w14:paraId="75D5F77D" w14:textId="5625A9E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1.500,00 €</w:t>
            </w:r>
          </w:p>
        </w:tc>
        <w:tc>
          <w:tcPr>
            <w:tcW w:w="1316" w:type="dxa"/>
            <w:tcMar/>
          </w:tcPr>
          <w:p w:rsidR="6DCADE4A" w:rsidP="6DCADE4A" w:rsidRDefault="6DCADE4A" w14:paraId="2A4AA0D9" w14:textId="1071CCF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147A74D5" w14:textId="36F974B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Cittadinanza</w:t>
            </w:r>
          </w:p>
        </w:tc>
        <w:tc>
          <w:tcPr>
            <w:tcW w:w="1939" w:type="dxa"/>
            <w:tcMar/>
          </w:tcPr>
          <w:p w:rsidR="6DCADE4A" w:rsidP="6DCADE4A" w:rsidRDefault="6DCADE4A" w14:paraId="3B50C433" w14:textId="36F31D7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Mozzo</w:t>
            </w:r>
          </w:p>
        </w:tc>
        <w:tc>
          <w:tcPr>
            <w:tcW w:w="2348" w:type="dxa"/>
            <w:tcMar/>
          </w:tcPr>
          <w:p w:rsidR="6DCADE4A" w:rsidP="6DCADE4A" w:rsidRDefault="6DCADE4A" w14:paraId="508DB3FE" w14:textId="1E2D769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Dal 3 al 5 maggio</w:t>
            </w:r>
          </w:p>
        </w:tc>
        <w:tc>
          <w:tcPr>
            <w:tcW w:w="2946" w:type="dxa"/>
            <w:tcMar/>
          </w:tcPr>
          <w:p w:rsidR="6DCADE4A" w:rsidP="6DCADE4A" w:rsidRDefault="6DCADE4A" w14:paraId="0141D23F" w14:textId="3FADF4E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</w:tr>
      <w:tr w:rsidR="6DCADE4A" w:rsidTr="755C1166" w14:paraId="2AA3986A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2A32D3F8" w14:textId="40AEDAC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3F7E258D" w14:textId="2845315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03E8BF00" w14:textId="1789178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6BCF61DF" w14:textId="5989134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4CB7D125" w14:textId="162C58B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68992F39" w14:textId="17A6F43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6B321383" w14:textId="5221080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15F03F07" w14:textId="51CA160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</w:tbl>
    <w:p w:rsidR="6DCADE4A" w:rsidP="6DCADE4A" w:rsidRDefault="6DCADE4A" w14:paraId="61381115" w14:textId="195C64D7">
      <w:pPr>
        <w:pStyle w:val="Normal"/>
        <w:shd w:val="clear" w:color="auto" w:fill="FFFFFF" w:themeFill="background1"/>
        <w:spacing w:before="0" w:beforeAutospacing="off" w:after="0" w:afterAutospacing="off"/>
        <w:ind w:left="720" w:right="720"/>
        <w:jc w:val="both"/>
      </w:pPr>
    </w:p>
    <w:p w:rsidR="6DCADE4A" w:rsidP="6DCADE4A" w:rsidRDefault="6DCADE4A" w14:paraId="49AFC0C8" w14:textId="779B60D1">
      <w:pPr>
        <w:ind w:left="720" w:right="720"/>
        <w:jc w:val="both"/>
      </w:pPr>
    </w:p>
    <w:p w:rsidR="6DCADE4A" w:rsidRDefault="6DCADE4A" w14:paraId="2FBC1589" w14:textId="7A76C46C">
      <w:r>
        <w:br w:type="page"/>
      </w:r>
    </w:p>
    <w:p w:rsidR="2CFE4280" w:rsidP="6DCADE4A" w:rsidRDefault="2CFE4280" w14:paraId="67940385" w14:textId="05A8D86C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720"/>
        <w:jc w:val="both"/>
      </w:pPr>
      <w:r w:rsidRPr="6DCADE4A" w:rsidR="2CFE4280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Rendicontazione da presentare con la richiesta di contributo</w:t>
      </w:r>
    </w:p>
    <w:p w:rsidR="6DCADE4A" w:rsidP="6DCADE4A" w:rsidRDefault="6DCADE4A" w14:paraId="097C80EB" w14:textId="10BD17E9">
      <w:pPr>
        <w:shd w:val="clear" w:color="auto" w:fill="FFFFFF" w:themeFill="background1"/>
        <w:spacing w:before="0" w:beforeAutospacing="off" w:after="0" w:afterAutospacing="off"/>
        <w:ind w:left="720" w:right="720"/>
        <w:jc w:val="both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1871"/>
        <w:gridCol w:w="1840"/>
        <w:gridCol w:w="1298"/>
        <w:gridCol w:w="1316"/>
        <w:gridCol w:w="1411"/>
        <w:gridCol w:w="1939"/>
        <w:gridCol w:w="2348"/>
        <w:gridCol w:w="2946"/>
      </w:tblGrid>
      <w:tr w:rsidR="6DCADE4A" w:rsidTr="6DCADE4A" w14:paraId="21EEBBAC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4F620EB1" w14:textId="4B2AE9FB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Nome iniziativa o attività</w:t>
            </w:r>
          </w:p>
        </w:tc>
        <w:tc>
          <w:tcPr>
            <w:tcW w:w="1840" w:type="dxa"/>
            <w:tcMar/>
          </w:tcPr>
          <w:p w:rsidR="6DCADE4A" w:rsidP="6DCADE4A" w:rsidRDefault="6DCADE4A" w14:paraId="7C014426" w14:textId="6B51A389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Voce  </w:t>
            </w:r>
          </w:p>
        </w:tc>
        <w:tc>
          <w:tcPr>
            <w:tcW w:w="1298" w:type="dxa"/>
            <w:tcMar/>
          </w:tcPr>
          <w:p w:rsidR="6DCADE4A" w:rsidP="6DCADE4A" w:rsidRDefault="6DCADE4A" w14:paraId="3DE499EA" w14:textId="5502D4CE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€ entrata</w:t>
            </w:r>
          </w:p>
        </w:tc>
        <w:tc>
          <w:tcPr>
            <w:tcW w:w="1316" w:type="dxa"/>
            <w:tcMar/>
          </w:tcPr>
          <w:p w:rsidR="6DCADE4A" w:rsidP="6DCADE4A" w:rsidRDefault="6DCADE4A" w14:paraId="3122A38E" w14:textId="7056322A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€ uscita</w:t>
            </w:r>
          </w:p>
        </w:tc>
        <w:tc>
          <w:tcPr>
            <w:tcW w:w="1411" w:type="dxa"/>
            <w:tcMar/>
          </w:tcPr>
          <w:p w:rsidR="6DCADE4A" w:rsidP="6DCADE4A" w:rsidRDefault="6DCADE4A" w14:paraId="5E8C3247" w14:textId="1B376995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Destinatari dell’attività  </w:t>
            </w:r>
          </w:p>
        </w:tc>
        <w:tc>
          <w:tcPr>
            <w:tcW w:w="1939" w:type="dxa"/>
            <w:tcMar/>
          </w:tcPr>
          <w:p w:rsidR="6DCADE4A" w:rsidP="6DCADE4A" w:rsidRDefault="6DCADE4A" w14:paraId="127162A0" w14:textId="3A917533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Comune in cui si è svolta l’attività  </w:t>
            </w:r>
          </w:p>
        </w:tc>
        <w:tc>
          <w:tcPr>
            <w:tcW w:w="2348" w:type="dxa"/>
            <w:tcMar/>
          </w:tcPr>
          <w:p w:rsidR="6DCADE4A" w:rsidP="6DCADE4A" w:rsidRDefault="6DCADE4A" w14:paraId="3D264908" w14:textId="6887F425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Periodo attività</w:t>
            </w:r>
          </w:p>
        </w:tc>
        <w:tc>
          <w:tcPr>
            <w:tcW w:w="2946" w:type="dxa"/>
            <w:tcMar/>
          </w:tcPr>
          <w:p w:rsidR="6DCADE4A" w:rsidP="6DCADE4A" w:rsidRDefault="6DCADE4A" w14:paraId="5FAAF2C6" w14:textId="227A18D4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Spesa o attività già convenzionata o per cui si gode già di contributo diretto o indiretto  </w:t>
            </w:r>
          </w:p>
        </w:tc>
      </w:tr>
      <w:tr w:rsidR="6DCADE4A" w:rsidTr="6DCADE4A" w14:paraId="175B6E05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28A80868" w14:textId="40AEDAC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4E97A867" w14:textId="2845315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007EF029" w14:textId="1789178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6687D2CD" w14:textId="5989134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71D799FD" w14:textId="162C58B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18C09AFE" w14:textId="17A6F43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04FC7528" w14:textId="5221080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0AD4B48D" w14:textId="51CA160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1751A49B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7AEAF483" w14:textId="0E35F1C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2EABB261" w14:textId="752CC39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156A9C09" w14:textId="39B4449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109A4657" w14:textId="02FD842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25FA5BFB" w14:textId="08AC9FF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52D70686" w14:textId="16E071B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4DEB79F1" w14:textId="0D8F8AC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3E1479AD" w14:textId="7493785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7886385F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39BFEF85" w14:textId="1767BFA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591855F0" w14:textId="1315A9F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535ECAE2" w14:textId="01FC33C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6E82F345" w14:textId="2431710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74B82AA1" w14:textId="610A032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2345B435" w14:textId="7083FD1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47596D91" w14:textId="2EE2FC9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203068BC" w14:textId="17E208C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0375C52C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2E5B310F" w14:textId="7B8CD1D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5E3AA447" w14:textId="4C24602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6149E0F6" w14:textId="623519A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4E37821F" w14:textId="6BFB540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2F2F36D2" w14:textId="1964153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2BE0AA88" w14:textId="1B437E8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42C4556F" w14:textId="17F6FC7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7664CA2A" w14:textId="405E688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578E7054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85D62D2" w14:textId="6B1FD54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3E4D0291" w14:textId="2756730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66B11912" w14:textId="432C33D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58CBAC93" w14:textId="5D1A07A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49106B6F" w14:textId="56282D7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009E259A" w14:textId="2831366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3FA0453C" w14:textId="14C0924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54679C9A" w14:textId="11EF0D9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27096B4E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4EFD8B43" w14:textId="6708A6A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18710F69" w14:textId="1BAFE99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268791FD" w14:textId="1FF9A3F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4A56C5EE" w14:textId="0294D4D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784A6591" w14:textId="57B52D3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4FDC571A" w14:textId="1125169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15F573FA" w14:textId="3853116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4EC1B2EA" w14:textId="2D6451C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5A9F52BF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57033FFC" w14:textId="02C67EA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71AA7534" w14:textId="30D0775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73C1263D" w14:textId="3731D53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2CDDA31A" w14:textId="38CB630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6A0B02A" w14:textId="077C2B5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5D008F7D" w14:textId="43C12AF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0FF89BC7" w14:textId="1FF0177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1AFC1717" w14:textId="488619B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5B2C1200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0BCE9DA7" w14:textId="472FD6B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2EE553CC" w14:textId="263E4F0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71BF2A2C" w14:textId="2B2AE13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682EA938" w14:textId="1667D94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61EF8E73" w14:textId="3093253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1C666DF3" w14:textId="182282A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200F10EB" w14:textId="5E2CB26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54A15271" w14:textId="069C2DC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212EA2F9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2AC62EC4" w14:textId="11611E3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4F28D6FB" w14:textId="6171201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2B939F2E" w14:textId="0E57F7F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4990D83" w14:textId="1C5CFAA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769BAACD" w14:textId="35937D9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2DB6523C" w14:textId="1E1FF76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0FE0C7D8" w14:textId="0282555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4285E92B" w14:textId="3C7FFE5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6A210FC1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41D45F3B" w14:textId="3BE9F83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19725AD2" w14:textId="333746C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2D64F8DF" w14:textId="19DA6F8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7256640C" w14:textId="1DC3EB0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016FD96A" w14:textId="433DE2D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33158C3A" w14:textId="40D74F3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7F2098C7" w14:textId="17DA406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392CEE56" w14:textId="7E61988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376D66B1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661832E" w14:textId="0548BFD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248B4B5F" w14:textId="12735B7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375532E6" w14:textId="28A6B69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2A3EBA5" w14:textId="27AC97B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7F176EDB" w14:textId="12B1EEB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2E7E0CFF" w14:textId="6927210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69C36853" w14:textId="23EB3BC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75BCDC32" w14:textId="796C628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3DE956A1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6239F21A" w14:textId="07DA1AE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42FD9A9A" w14:textId="72D0717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448755C3" w14:textId="729B29C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2A4C90EB" w14:textId="1A0F353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1AB1D088" w14:textId="4E525A2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6415A267" w14:textId="33DC439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3901949E" w14:textId="4566BA7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7EE71F7A" w14:textId="73C9121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52C32A83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CD8EC73" w14:textId="3AC3AFE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11DCD958" w14:textId="6936250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07F60DDF" w14:textId="12D3562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5F146CD7" w14:textId="38F18A8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5533779F" w14:textId="43511C6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370FF021" w14:textId="1C67A7A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4224A88D" w14:textId="27F74BF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1122A9D1" w14:textId="407F0C1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3FB1C650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4C2136A7" w14:textId="4FC2DCB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7B7486D6" w14:textId="2240EA0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5E0C30C8" w14:textId="1F06E9B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4E4B206A" w14:textId="3806162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0C24DC4" w14:textId="7385295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2EBF0B2C" w14:textId="00902DC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1F2A8753" w14:textId="515BBBF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673CB440" w14:textId="5B75F42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2C282066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33A4A47B" w14:textId="699F7C1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0F3DA878" w14:textId="5C00541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27437E1B" w14:textId="6DFD867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2CCA73DF" w14:textId="762F61E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2CC21344" w14:textId="52AB0E0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0E88F220" w14:textId="5DF9A33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335D26C2" w14:textId="4F7AB0E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0DAE2281" w14:textId="5F5918A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3B98DEC6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2197E82C" w14:textId="13962AB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6D641850" w14:textId="3CE7E00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10F0A7AD" w14:textId="5A587D6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1082EABA" w14:textId="75A394E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2E682258" w14:textId="1853428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23066202" w14:textId="598D688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28576066" w14:textId="4416595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619D9D34" w14:textId="5E0BB80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2578AC37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011B1320" w14:textId="26C1470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4A551BC7" w14:textId="359334E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068AC041" w14:textId="4215BBB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621FCCC2" w14:textId="62B22A8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89B060F" w14:textId="52AF0E6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40C50FAA" w14:textId="0E707DC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52D07423" w14:textId="7E9C92C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636275BE" w14:textId="008DBC4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2BBC0D8B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0A25A2DA" w14:textId="064045D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50FE0A56" w14:textId="79CED1A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7EF6E57B" w14:textId="5460092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48404506" w14:textId="11BDE28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26F9B512" w14:textId="3891F04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54EDEFF8" w14:textId="1F8E79B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73D2D45B" w14:textId="752D6D8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18E3073F" w14:textId="263EC79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</w:tbl>
    <w:p w:rsidR="6DCADE4A" w:rsidP="6DCADE4A" w:rsidRDefault="6DCADE4A" w14:paraId="19D33A68" w14:textId="4FCDE3AB">
      <w:pPr>
        <w:pStyle w:val="Normal"/>
      </w:pP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1871"/>
        <w:gridCol w:w="1840"/>
        <w:gridCol w:w="1298"/>
        <w:gridCol w:w="1316"/>
        <w:gridCol w:w="1411"/>
        <w:gridCol w:w="1939"/>
        <w:gridCol w:w="2348"/>
        <w:gridCol w:w="2946"/>
      </w:tblGrid>
      <w:tr w:rsidR="6DCADE4A" w:rsidTr="6DCADE4A" w14:paraId="773D5281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528288BF" w14:textId="4B2AE9FB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Nome iniziativa o attività</w:t>
            </w:r>
          </w:p>
        </w:tc>
        <w:tc>
          <w:tcPr>
            <w:tcW w:w="1840" w:type="dxa"/>
            <w:tcMar/>
          </w:tcPr>
          <w:p w:rsidR="6DCADE4A" w:rsidP="6DCADE4A" w:rsidRDefault="6DCADE4A" w14:paraId="3BCE83F0" w14:textId="6B51A389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Voce  </w:t>
            </w:r>
          </w:p>
        </w:tc>
        <w:tc>
          <w:tcPr>
            <w:tcW w:w="1298" w:type="dxa"/>
            <w:tcMar/>
          </w:tcPr>
          <w:p w:rsidR="6DCADE4A" w:rsidP="6DCADE4A" w:rsidRDefault="6DCADE4A" w14:paraId="2BB9C679" w14:textId="5502D4CE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€ entrata</w:t>
            </w:r>
          </w:p>
        </w:tc>
        <w:tc>
          <w:tcPr>
            <w:tcW w:w="1316" w:type="dxa"/>
            <w:tcMar/>
          </w:tcPr>
          <w:p w:rsidR="6DCADE4A" w:rsidP="6DCADE4A" w:rsidRDefault="6DCADE4A" w14:paraId="312F9F90" w14:textId="7056322A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€ uscita</w:t>
            </w:r>
          </w:p>
        </w:tc>
        <w:tc>
          <w:tcPr>
            <w:tcW w:w="1411" w:type="dxa"/>
            <w:tcMar/>
          </w:tcPr>
          <w:p w:rsidR="6DCADE4A" w:rsidP="6DCADE4A" w:rsidRDefault="6DCADE4A" w14:paraId="1543EB20" w14:textId="1B376995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Destinatari dell’attività  </w:t>
            </w:r>
          </w:p>
        </w:tc>
        <w:tc>
          <w:tcPr>
            <w:tcW w:w="1939" w:type="dxa"/>
            <w:tcMar/>
          </w:tcPr>
          <w:p w:rsidR="6DCADE4A" w:rsidP="6DCADE4A" w:rsidRDefault="6DCADE4A" w14:paraId="2309D04E" w14:textId="3A917533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Comune in cui si è svolta l’attività  </w:t>
            </w:r>
          </w:p>
        </w:tc>
        <w:tc>
          <w:tcPr>
            <w:tcW w:w="2348" w:type="dxa"/>
            <w:tcMar/>
          </w:tcPr>
          <w:p w:rsidR="6DCADE4A" w:rsidP="6DCADE4A" w:rsidRDefault="6DCADE4A" w14:paraId="30DFBF7E" w14:textId="6887F425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>Periodo attività</w:t>
            </w:r>
          </w:p>
        </w:tc>
        <w:tc>
          <w:tcPr>
            <w:tcW w:w="2946" w:type="dxa"/>
            <w:tcMar/>
          </w:tcPr>
          <w:p w:rsidR="6DCADE4A" w:rsidP="6DCADE4A" w:rsidRDefault="6DCADE4A" w14:paraId="2DDD345A" w14:textId="227A18D4">
            <w:pPr>
              <w:pStyle w:val="Normal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</w:pPr>
            <w:r w:rsidRPr="6DCADE4A" w:rsidR="6DCADE4A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it-IT"/>
              </w:rPr>
              <w:t xml:space="preserve">Spesa o attività già convenzionata o per cui si gode già di contributo diretto o indiretto  </w:t>
            </w:r>
          </w:p>
        </w:tc>
      </w:tr>
      <w:tr w:rsidR="6DCADE4A" w:rsidTr="6DCADE4A" w14:paraId="061063DE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7FEE1DF6" w14:textId="40AEDAC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5EB7D908" w14:textId="2845315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3518E772" w14:textId="1789178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879F486" w14:textId="5989134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C62760F" w14:textId="162C58B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3DECCB19" w14:textId="17A6F43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710C1A4F" w14:textId="5221080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6F87BC39" w14:textId="51CA160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6A0A7E54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2EC7CCB6" w14:textId="0E35F1C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29FF69F0" w14:textId="752CC39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58DAFE43" w14:textId="39B4449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195684FC" w14:textId="02FD842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603891DB" w14:textId="08AC9FF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67BA3EF5" w14:textId="16E071B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70484FBD" w14:textId="0D8F8AC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72E0211A" w14:textId="7493785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72E62407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40C3AC77" w14:textId="1767BFA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2ADA46F1" w14:textId="1315A9F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49AD0FCB" w14:textId="01FC33C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BCAFC67" w14:textId="2431710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030FDAD7" w14:textId="610A032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07C19AB7" w14:textId="7083FD1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511D926C" w14:textId="2EE2FC9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7E93D99A" w14:textId="17E208C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5AFD7D98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657D708" w14:textId="7B8CD1D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0587E094" w14:textId="4C24602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0885E145" w14:textId="623519A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DDC6BEE" w14:textId="6BFB540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297EDE41" w14:textId="1964153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0D8734FE" w14:textId="1B437E8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68669391" w14:textId="17F6FC7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51E8B10B" w14:textId="405E688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44B32D6E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09600190" w14:textId="6B1FD54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4D020832" w14:textId="2756730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38E909F3" w14:textId="432C33D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425FF0AA" w14:textId="5D1A07A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8059198" w14:textId="56282D7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758678F1" w14:textId="2831366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38EAE885" w14:textId="14C0924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3A91D7A4" w14:textId="11EF0D9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16C95DBB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3878D505" w14:textId="6708A6A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5F73FD75" w14:textId="1BAFE99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5B07A38E" w14:textId="1FF9A3F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44CED33E" w14:textId="0294D4D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1FB17547" w14:textId="57B52D3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6A3BE964" w14:textId="1125169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1B3E6F9E" w14:textId="3853116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10F1C893" w14:textId="2D6451C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12FBBDEC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7B9B9F5C" w14:textId="02C67EA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23D641F0" w14:textId="30D0775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2CEF40F2" w14:textId="3731D53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5AAD5E68" w14:textId="38CB630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26D4BE5" w14:textId="077C2B5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74D19C0C" w14:textId="43C12AF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5C451BB8" w14:textId="1FF0177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1BB79C6D" w14:textId="488619B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49489FFA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542597E" w14:textId="472FD6B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15998F93" w14:textId="263E4F0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71FE02B8" w14:textId="2B2AE13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236F01FC" w14:textId="1667D94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1CAB6EE8" w14:textId="3093253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79FB3BFF" w14:textId="182282A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0DABC0D9" w14:textId="5E2CB26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46E37458" w14:textId="069C2DC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2114FB69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7A7B80BE" w14:textId="11611E3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1B4C6D3B" w14:textId="6171201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4440DC28" w14:textId="0E57F7F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8B17984" w14:textId="1C5CFAA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5CB45F26" w14:textId="35937D9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2FDF78FF" w14:textId="1E1FF76D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7D781B4A" w14:textId="0282555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47C4B2C0" w14:textId="3C7FFE5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204C9DD3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F4EF937" w14:textId="3BE9F83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08A16376" w14:textId="333746C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2F05E8C3" w14:textId="19DA6F8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7A43D64" w14:textId="1DC3EB0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06CDDC3C" w14:textId="433DE2D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1F668080" w14:textId="40D74F3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0AB5E503" w14:textId="17DA406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6D22771D" w14:textId="7E61988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2F16C99C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3B0EFE41" w14:textId="0548BFD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62B44A95" w14:textId="12735B7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69CF310C" w14:textId="28A6B69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101A344F" w14:textId="27AC97B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1EDCE89" w14:textId="12B1EEB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55DAFE5C" w14:textId="6927210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1D66E3F2" w14:textId="23EB3BC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43DA112E" w14:textId="796C628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62915237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333EF763" w14:textId="07DA1AE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09C0B9F9" w14:textId="72D0717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61FF5CEF" w14:textId="729B29C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4648C79D" w14:textId="1A0F353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4B610104" w14:textId="4E525A2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1C5F3161" w14:textId="33DC439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7F9829BC" w14:textId="4566BA7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495D3F4C" w14:textId="73C91217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46F65628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724B395C" w14:textId="3AC3AFE1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71D3BC7F" w14:textId="6936250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3C37463D" w14:textId="12D3562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8EB533E" w14:textId="38F18A8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18B44EA0" w14:textId="43511C6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0B234CEA" w14:textId="1C67A7A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3ECBB297" w14:textId="27F74BF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285C8412" w14:textId="407F0C1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36D25BDE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6FB76F93" w14:textId="4FC2DCB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11EDB19C" w14:textId="2240EA0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1B5F1310" w14:textId="1F06E9B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53D3DDE5" w14:textId="3806162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666B1401" w14:textId="7385295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5E0397E7" w14:textId="00902DC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0AB43F3B" w14:textId="515BBBF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0E336D8D" w14:textId="5B75F42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53093692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296FEACF" w14:textId="699F7C1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6D54C681" w14:textId="5C00541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54194E28" w14:textId="6DFD8678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46463993" w14:textId="762F61E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4A72A442" w14:textId="52AB0E0B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1A3704C9" w14:textId="5DF9A33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00A79045" w14:textId="4F7AB0E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6F314525" w14:textId="5F5918A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1D652E8D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7F44AECD" w14:textId="13962AB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3C725EE3" w14:textId="3CE7E00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7A74438F" w14:textId="5A587D6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3BDDE419" w14:textId="75A394E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74FBF97" w14:textId="1853428C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1B61E6E8" w14:textId="598D688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2AD64780" w14:textId="4416595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41D45181" w14:textId="5E0BB80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175F132C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65E4E9E" w14:textId="26C1470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3BAD0656" w14:textId="359334E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61BFCC45" w14:textId="4215BBB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6B0D637F" w14:textId="62B22A8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229D7509" w14:textId="52AF0E6F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65EAE474" w14:textId="0E707DCA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6887365E" w14:textId="7E9C92C2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22A7BB02" w14:textId="008DBC43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  <w:tr w:rsidR="6DCADE4A" w:rsidTr="6DCADE4A" w14:paraId="6A6F56D5">
        <w:trPr>
          <w:trHeight w:val="300"/>
        </w:trPr>
        <w:tc>
          <w:tcPr>
            <w:tcW w:w="1871" w:type="dxa"/>
            <w:tcMar/>
          </w:tcPr>
          <w:p w:rsidR="6DCADE4A" w:rsidP="6DCADE4A" w:rsidRDefault="6DCADE4A" w14:paraId="164199D6" w14:textId="064045D5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840" w:type="dxa"/>
            <w:tcMar/>
          </w:tcPr>
          <w:p w:rsidR="6DCADE4A" w:rsidP="6DCADE4A" w:rsidRDefault="6DCADE4A" w14:paraId="056B0797" w14:textId="79CED1A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298" w:type="dxa"/>
            <w:tcMar/>
          </w:tcPr>
          <w:p w:rsidR="6DCADE4A" w:rsidP="6DCADE4A" w:rsidRDefault="6DCADE4A" w14:paraId="30EBBF44" w14:textId="54600920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316" w:type="dxa"/>
            <w:tcMar/>
          </w:tcPr>
          <w:p w:rsidR="6DCADE4A" w:rsidP="6DCADE4A" w:rsidRDefault="6DCADE4A" w14:paraId="22F734FB" w14:textId="11BDE28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411" w:type="dxa"/>
            <w:tcMar/>
          </w:tcPr>
          <w:p w:rsidR="6DCADE4A" w:rsidP="6DCADE4A" w:rsidRDefault="6DCADE4A" w14:paraId="3E1364E6" w14:textId="3891F044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1939" w:type="dxa"/>
            <w:tcMar/>
          </w:tcPr>
          <w:p w:rsidR="6DCADE4A" w:rsidP="6DCADE4A" w:rsidRDefault="6DCADE4A" w14:paraId="06FFFD0B" w14:textId="1F8E79B6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348" w:type="dxa"/>
            <w:tcMar/>
          </w:tcPr>
          <w:p w:rsidR="6DCADE4A" w:rsidP="6DCADE4A" w:rsidRDefault="6DCADE4A" w14:paraId="4A171D0B" w14:textId="752D6D8E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  <w:tc>
          <w:tcPr>
            <w:tcW w:w="2946" w:type="dxa"/>
            <w:tcMar/>
          </w:tcPr>
          <w:p w:rsidR="6DCADE4A" w:rsidP="6DCADE4A" w:rsidRDefault="6DCADE4A" w14:paraId="3F8D2CCE" w14:textId="263EC799">
            <w:pPr>
              <w:pStyle w:val="Normal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</w:pPr>
          </w:p>
        </w:tc>
      </w:tr>
    </w:tbl>
    <w:p w:rsidR="6DCADE4A" w:rsidP="6DCADE4A" w:rsidRDefault="6DCADE4A" w14:paraId="2078E179" w14:textId="2BBB30BA">
      <w:pPr>
        <w:pStyle w:val="Normal"/>
      </w:pPr>
    </w:p>
    <w:sectPr w:rsidR="00AC40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851" w:right="851" w:bottom="851" w:left="284" w:header="567" w:footer="284" w:gutter="0"/>
      <w:pgNumType w:start="1"/>
      <w:cols w:space="720"/>
      <w:titlePg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73B8C" w:rsidRDefault="00673B8C" w14:paraId="41C8F396" wp14:textId="77777777">
      <w:r>
        <w:separator/>
      </w:r>
    </w:p>
  </w:endnote>
  <w:endnote w:type="continuationSeparator" w:id="0">
    <w:p xmlns:wp14="http://schemas.microsoft.com/office/word/2010/wordml" w:rsidR="00673B8C" w:rsidRDefault="00673B8C" w14:paraId="72A3D3E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8AB7C87-B94F-4ED8-964D-8C473D155FB2}" r:id="rId1"/>
    <w:embedItalic w:fontKey="{4AB4E33A-8D9E-4577-8F18-789C0083B434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0B4F56F-F6DF-4836-8952-537F319D414C}" r:id="rId3"/>
    <w:embedBold w:fontKey="{78F08763-EA9F-4AC8-AAEA-5F84C9E48023}" r:id="rId4"/>
    <w:embedItalic w:fontKey="{A7308CB3-3C1E-47E2-A95F-00BF4D903B37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BE34D8-8EE3-434B-AEF6-7B50676096D4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F3DB3E-1D23-4DC3-AEC0-F7734892EA60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17CCB19" w:rsidP="017CCB19" w:rsidRDefault="017CCB19" w14:paraId="742A3510" w14:textId="69F55A95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017CCB19" w:rsidRDefault="017CCB19" w14:paraId="418184D1" w14:textId="75CF655D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47402DD8" w:rsidRDefault="017CCB19" w14:paraId="3AA02BBA" w14:textId="3AF8CDFC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2"/>
        <w:szCs w:val="12"/>
      </w:rPr>
    </w:pP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begin"/>
    </w:r>
    <w:r>
      <w:instrText xml:space="preserve">PAGE</w:instrText>
    </w:r>
    <w:r>
      <w:fldChar w:fldCharType="separate"/>
    </w: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end"/>
    </w:r>
  </w:p>
  <w:p w:rsidR="017CCB19" w:rsidP="017CCB19" w:rsidRDefault="017CCB19" w14:paraId="77BF04EA" w14:textId="780047E8">
    <w:pPr>
      <w:pStyle w:val="Footer"/>
      <w:jc w:val="center"/>
    </w:pPr>
  </w:p>
  <w:tbl>
    <w:tblPr>
      <w:tblStyle w:val="TableGrid"/>
      <w:tblW w:w="15545" w:type="dxa"/>
      <w:tblLayout w:type="fixed"/>
      <w:tblLook w:val="06A0" w:firstRow="1" w:lastRow="0" w:firstColumn="1" w:lastColumn="0" w:noHBand="1" w:noVBand="1"/>
    </w:tblPr>
    <w:tblGrid>
      <w:gridCol w:w="15545"/>
    </w:tblGrid>
    <w:tr w:rsidR="017CCB19" w:rsidTr="6DCADE4A" w14:paraId="6FD59911">
      <w:trPr>
        <w:trHeight w:val="300"/>
      </w:trPr>
      <w:tc>
        <w:tcPr>
          <w:tcW w:w="15545" w:type="dxa"/>
          <w:tcBorders>
            <w:top w:val="single" w:color="000000" w:themeColor="text1" w:sz="4"/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017CCB19" w:rsidRDefault="017CCB19" w14:paraId="561F6DFD" w14:textId="6E2BC298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017CCB19" w:rsidP="54F692B8" w:rsidRDefault="017CCB19" w14:paraId="3E1611C5" w14:textId="565443EF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it-IT"/>
            </w:rPr>
          </w:pPr>
          <w:r w:rsidRPr="54F692B8" w:rsidR="54F692B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zza Costituzione 5 (BG) 24030 | tel. 035 4556600 | </w:t>
          </w:r>
          <w:r w:rsidRPr="54F692B8" w:rsidR="54F692B8"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www.comune.mozzo.bg.it</w:t>
          </w:r>
        </w:p>
        <w:p w:rsidR="017CCB19" w:rsidP="47402DD8" w:rsidRDefault="017CCB19" w14:paraId="4EBEB232" w14:textId="079BA2F0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protocollo@comune.mozzo.bg.it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017CCB19" w:rsidP="017CCB19" w:rsidRDefault="017CCB19" w14:paraId="3BF4547D" w14:textId="12DFA202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12FCC792" w:rsidP="1497D84F" w:rsidRDefault="12FCC792" w14:paraId="45B48A0E" w14:textId="06C1A5B2">
    <w:pPr>
      <w:spacing w:before="0" w:beforeAutospacing="off" w:after="0" w:afterAutospacing="off"/>
    </w:pPr>
  </w:p>
  <w:p w:rsidR="12FCC792" w:rsidP="1497D84F" w:rsidRDefault="12FCC792" w14:paraId="7639C61A" w14:textId="5F850B35">
    <w:pPr>
      <w:pStyle w:val="Normal"/>
      <w:spacing w:before="0" w:beforeAutospacing="off" w:after="0" w:afterAutospacing="off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1497D84F" w:rsidTr="54F692B8" w14:paraId="4E32F5C4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12"/>
            <w:bottom w:val="none" w:color="000000" w:themeColor="text1" w:sz="12"/>
            <w:right w:val="none" w:color="000000" w:themeColor="text1" w:sz="12"/>
          </w:tcBorders>
          <w:tcMar/>
        </w:tcPr>
        <w:p w:rsidR="1497D84F" w:rsidP="1497D84F" w:rsidRDefault="1497D84F" w14:paraId="2ADB1CAE" w14:textId="250B796E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1497D84F" w:rsidP="54F692B8" w:rsidRDefault="1497D84F" w14:paraId="14012FB9" w14:textId="4BE558A2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  <w:r w:rsidRPr="54F692B8" w:rsidR="54F692B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zza Costituzione 5 (BG) 24030 | tel. 035 4556600 | www.comune.mozzo.bg.it</w:t>
          </w:r>
        </w:p>
        <w:p w:rsidR="1497D84F" w:rsidP="1497D84F" w:rsidRDefault="1497D84F" w14:paraId="62E6E6D2" w14:textId="77FA5D08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protocollo@comune.mozzo.bg.it | 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12FCC792" w:rsidP="1497D84F" w:rsidRDefault="12FCC792" w14:paraId="630DA67B" w14:textId="08B433D4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73B8C" w:rsidRDefault="00673B8C" w14:paraId="0E27B00A" wp14:textId="77777777">
      <w:r>
        <w:separator/>
      </w:r>
    </w:p>
  </w:footnote>
  <w:footnote w:type="continuationSeparator" w:id="0">
    <w:p xmlns:wp14="http://schemas.microsoft.com/office/word/2010/wordml" w:rsidR="00673B8C" w:rsidRDefault="00673B8C" w14:paraId="60061E4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47550098" w:rsidP="017CCB19" w:rsidRDefault="47550098" w14:paraId="596BBDC3" w14:textId="486305D5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  <w:r w:rsidR="017CCB19">
      <w:drawing>
        <wp:inline wp14:editId="29379210" wp14:anchorId="1C48A4A6">
          <wp:extent cx="451451" cy="828675"/>
          <wp:effectExtent l="0" t="0" r="0" b="0"/>
          <wp:docPr id="142017772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3819e89b6b3a466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51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77CAF945" w14:textId="6115A788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  <w:p w:rsidR="017CCB19" w:rsidP="017CCB19" w:rsidRDefault="017CCB19" w14:paraId="5B7D4421" w14:textId="63BCFE37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12FCC792" w:rsidP="6DCADE4A" w:rsidRDefault="12FCC792" w14:paraId="23FFBB19" w14:textId="68C5B6F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ind w:left="630"/>
      <w:jc w:val="left"/>
    </w:pPr>
    <w:r w:rsidR="6DCADE4A">
      <w:drawing>
        <wp:inline wp14:editId="2EB4ABE1" wp14:anchorId="2B0F68BE">
          <wp:extent cx="3443956" cy="987470"/>
          <wp:effectExtent l="0" t="0" r="0" b="0"/>
          <wp:docPr id="202023206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e7c6006cf94d4ef4">
                    <a:extLst xmlns:a="http://schemas.openxmlformats.org/drawingml/2006/main"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3443956" cy="98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02DD3882" w14:textId="21781AE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  <w:p w:rsidR="017CCB19" w:rsidP="017CCB19" w:rsidRDefault="017CCB19" w14:paraId="7E154FDB" w14:textId="6C4B249A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4">
    <w:nsid w:val="95e11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16ec5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12a8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995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753d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630d4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7e9b1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a7a51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cbc0f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3af56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5fd58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e2c9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c29d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71678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7"/>
    <w:rsid w:val="00449C15"/>
    <w:rsid w:val="00474CAE"/>
    <w:rsid w:val="005E8FC2"/>
    <w:rsid w:val="0066DA41"/>
    <w:rsid w:val="00673B8C"/>
    <w:rsid w:val="006DD25B"/>
    <w:rsid w:val="00794496"/>
    <w:rsid w:val="00AC40B7"/>
    <w:rsid w:val="01228180"/>
    <w:rsid w:val="013DFB60"/>
    <w:rsid w:val="0142E5E1"/>
    <w:rsid w:val="0143E68B"/>
    <w:rsid w:val="015D8FB4"/>
    <w:rsid w:val="016BE419"/>
    <w:rsid w:val="01749A12"/>
    <w:rsid w:val="017CCB19"/>
    <w:rsid w:val="018EEAAA"/>
    <w:rsid w:val="01BC193A"/>
    <w:rsid w:val="01E06C76"/>
    <w:rsid w:val="020CFF35"/>
    <w:rsid w:val="02839A3D"/>
    <w:rsid w:val="02898674"/>
    <w:rsid w:val="02B31986"/>
    <w:rsid w:val="02D55F2F"/>
    <w:rsid w:val="02F8A3B7"/>
    <w:rsid w:val="031D0FDE"/>
    <w:rsid w:val="032C2DF9"/>
    <w:rsid w:val="03675324"/>
    <w:rsid w:val="03AAEAB9"/>
    <w:rsid w:val="03DB5D41"/>
    <w:rsid w:val="03E7BF89"/>
    <w:rsid w:val="0455A447"/>
    <w:rsid w:val="048A5C7E"/>
    <w:rsid w:val="0523CD78"/>
    <w:rsid w:val="057863B7"/>
    <w:rsid w:val="058C5711"/>
    <w:rsid w:val="05DB78AA"/>
    <w:rsid w:val="06109721"/>
    <w:rsid w:val="063F5E71"/>
    <w:rsid w:val="064C3A0E"/>
    <w:rsid w:val="066F8321"/>
    <w:rsid w:val="068A0947"/>
    <w:rsid w:val="0693AD53"/>
    <w:rsid w:val="06CEACBA"/>
    <w:rsid w:val="06D1F391"/>
    <w:rsid w:val="06F3C841"/>
    <w:rsid w:val="07224BB5"/>
    <w:rsid w:val="0783855E"/>
    <w:rsid w:val="0791C304"/>
    <w:rsid w:val="079AE973"/>
    <w:rsid w:val="079B71BA"/>
    <w:rsid w:val="07D255D2"/>
    <w:rsid w:val="07D6E7ED"/>
    <w:rsid w:val="080B5382"/>
    <w:rsid w:val="08309A6B"/>
    <w:rsid w:val="0841FA66"/>
    <w:rsid w:val="08B32503"/>
    <w:rsid w:val="08CF3705"/>
    <w:rsid w:val="08FA46E8"/>
    <w:rsid w:val="09016FED"/>
    <w:rsid w:val="09033031"/>
    <w:rsid w:val="092AD772"/>
    <w:rsid w:val="092B3F3E"/>
    <w:rsid w:val="0976C32D"/>
    <w:rsid w:val="09DAE796"/>
    <w:rsid w:val="0A4D4791"/>
    <w:rsid w:val="0A7295DF"/>
    <w:rsid w:val="0A9464CC"/>
    <w:rsid w:val="0A9D404E"/>
    <w:rsid w:val="0AA6EE18"/>
    <w:rsid w:val="0AB03B69"/>
    <w:rsid w:val="0AB0A5F6"/>
    <w:rsid w:val="0AD98ACF"/>
    <w:rsid w:val="0AE2C891"/>
    <w:rsid w:val="0AE70237"/>
    <w:rsid w:val="0B1E1781"/>
    <w:rsid w:val="0B9ABF3A"/>
    <w:rsid w:val="0BB3779D"/>
    <w:rsid w:val="0BBCB279"/>
    <w:rsid w:val="0BE24032"/>
    <w:rsid w:val="0BF5BCD8"/>
    <w:rsid w:val="0C023050"/>
    <w:rsid w:val="0C1192A3"/>
    <w:rsid w:val="0C75BA5A"/>
    <w:rsid w:val="0CFDDCF0"/>
    <w:rsid w:val="0D708A3D"/>
    <w:rsid w:val="0D840496"/>
    <w:rsid w:val="0D84A454"/>
    <w:rsid w:val="0DA16EAC"/>
    <w:rsid w:val="0DA16EAC"/>
    <w:rsid w:val="0DAA0011"/>
    <w:rsid w:val="0DAF1DF7"/>
    <w:rsid w:val="0DDE8EDA"/>
    <w:rsid w:val="0DF01684"/>
    <w:rsid w:val="0DF58810"/>
    <w:rsid w:val="0DFDB596"/>
    <w:rsid w:val="0E0FE1DB"/>
    <w:rsid w:val="0E2EBDDC"/>
    <w:rsid w:val="0EA03D75"/>
    <w:rsid w:val="0ED8E32B"/>
    <w:rsid w:val="0F2D5D9A"/>
    <w:rsid w:val="0F416010"/>
    <w:rsid w:val="0F58B7D8"/>
    <w:rsid w:val="0F8B9A12"/>
    <w:rsid w:val="10705DDE"/>
    <w:rsid w:val="10D62EB6"/>
    <w:rsid w:val="1177EF4E"/>
    <w:rsid w:val="11AF668D"/>
    <w:rsid w:val="11C5E6CC"/>
    <w:rsid w:val="1251B5FE"/>
    <w:rsid w:val="125756BD"/>
    <w:rsid w:val="1264FE5C"/>
    <w:rsid w:val="12FCC792"/>
    <w:rsid w:val="13058365"/>
    <w:rsid w:val="1326937B"/>
    <w:rsid w:val="13422368"/>
    <w:rsid w:val="1384AD0D"/>
    <w:rsid w:val="13934DF2"/>
    <w:rsid w:val="14028A74"/>
    <w:rsid w:val="142EE6F3"/>
    <w:rsid w:val="1445E2D8"/>
    <w:rsid w:val="145C7CB6"/>
    <w:rsid w:val="147323E5"/>
    <w:rsid w:val="1497D84F"/>
    <w:rsid w:val="149897F3"/>
    <w:rsid w:val="14EB3453"/>
    <w:rsid w:val="14EDF046"/>
    <w:rsid w:val="15286AF4"/>
    <w:rsid w:val="153CB8CF"/>
    <w:rsid w:val="156B4503"/>
    <w:rsid w:val="1594433B"/>
    <w:rsid w:val="15F7FB62"/>
    <w:rsid w:val="1619F01C"/>
    <w:rsid w:val="1646B2F9"/>
    <w:rsid w:val="1665C26F"/>
    <w:rsid w:val="16946CEE"/>
    <w:rsid w:val="171BB148"/>
    <w:rsid w:val="172B1A20"/>
    <w:rsid w:val="1746C588"/>
    <w:rsid w:val="174A912C"/>
    <w:rsid w:val="1788AB5B"/>
    <w:rsid w:val="17BFF464"/>
    <w:rsid w:val="17C4ACCB"/>
    <w:rsid w:val="17F165F5"/>
    <w:rsid w:val="180192D0"/>
    <w:rsid w:val="189155EB"/>
    <w:rsid w:val="18EA9673"/>
    <w:rsid w:val="18F7DAC8"/>
    <w:rsid w:val="190BA9CB"/>
    <w:rsid w:val="19106AB2"/>
    <w:rsid w:val="19860070"/>
    <w:rsid w:val="19F3EE91"/>
    <w:rsid w:val="1A059105"/>
    <w:rsid w:val="1A1B1820"/>
    <w:rsid w:val="1A62114C"/>
    <w:rsid w:val="1AC65F33"/>
    <w:rsid w:val="1AEFAD39"/>
    <w:rsid w:val="1B13F0EA"/>
    <w:rsid w:val="1B84F263"/>
    <w:rsid w:val="1BDA8687"/>
    <w:rsid w:val="1C050B4E"/>
    <w:rsid w:val="1C2F7B8A"/>
    <w:rsid w:val="1C3DA899"/>
    <w:rsid w:val="1C5AE044"/>
    <w:rsid w:val="1C9200C9"/>
    <w:rsid w:val="1D7EA984"/>
    <w:rsid w:val="1D97EFC9"/>
    <w:rsid w:val="1DBFA3F5"/>
    <w:rsid w:val="1DF3BCC7"/>
    <w:rsid w:val="1E6C918C"/>
    <w:rsid w:val="1E775486"/>
    <w:rsid w:val="1F118B36"/>
    <w:rsid w:val="1F118B36"/>
    <w:rsid w:val="1F671C4C"/>
    <w:rsid w:val="1F85B54B"/>
    <w:rsid w:val="1F9455D4"/>
    <w:rsid w:val="1FA92A27"/>
    <w:rsid w:val="204749E7"/>
    <w:rsid w:val="206AA4F3"/>
    <w:rsid w:val="209E197C"/>
    <w:rsid w:val="20CA9947"/>
    <w:rsid w:val="20DF51C5"/>
    <w:rsid w:val="20F5BA53"/>
    <w:rsid w:val="20F77E8F"/>
    <w:rsid w:val="2123CF90"/>
    <w:rsid w:val="213AD24A"/>
    <w:rsid w:val="21A87516"/>
    <w:rsid w:val="21D3778D"/>
    <w:rsid w:val="2237A660"/>
    <w:rsid w:val="227B998D"/>
    <w:rsid w:val="227E9610"/>
    <w:rsid w:val="22AF77E2"/>
    <w:rsid w:val="22BF3A7E"/>
    <w:rsid w:val="22E10543"/>
    <w:rsid w:val="2303027D"/>
    <w:rsid w:val="2305EAD2"/>
    <w:rsid w:val="233A5D5A"/>
    <w:rsid w:val="234DBB87"/>
    <w:rsid w:val="2350A16E"/>
    <w:rsid w:val="235B9CBB"/>
    <w:rsid w:val="236EE519"/>
    <w:rsid w:val="23AB0FEB"/>
    <w:rsid w:val="23E79DB2"/>
    <w:rsid w:val="2416F287"/>
    <w:rsid w:val="246B48B4"/>
    <w:rsid w:val="249EBF1C"/>
    <w:rsid w:val="24CDA160"/>
    <w:rsid w:val="257D75F6"/>
    <w:rsid w:val="25B5B827"/>
    <w:rsid w:val="25D18773"/>
    <w:rsid w:val="25D7519C"/>
    <w:rsid w:val="25D86CCF"/>
    <w:rsid w:val="2623A671"/>
    <w:rsid w:val="263AA33F"/>
    <w:rsid w:val="267B0825"/>
    <w:rsid w:val="26C136C2"/>
    <w:rsid w:val="2710E4D3"/>
    <w:rsid w:val="27C6E44D"/>
    <w:rsid w:val="27ED5A3D"/>
    <w:rsid w:val="281ACAE3"/>
    <w:rsid w:val="281DAB8D"/>
    <w:rsid w:val="282C09DA"/>
    <w:rsid w:val="28F25130"/>
    <w:rsid w:val="2901BAEE"/>
    <w:rsid w:val="2910A7AE"/>
    <w:rsid w:val="2911526E"/>
    <w:rsid w:val="292CBBD2"/>
    <w:rsid w:val="29F74EFA"/>
    <w:rsid w:val="2A012912"/>
    <w:rsid w:val="2A015BE5"/>
    <w:rsid w:val="2A075668"/>
    <w:rsid w:val="2A19FB96"/>
    <w:rsid w:val="2A89294A"/>
    <w:rsid w:val="2AE81CD8"/>
    <w:rsid w:val="2B059F69"/>
    <w:rsid w:val="2B628A58"/>
    <w:rsid w:val="2B8BEAF5"/>
    <w:rsid w:val="2B8BEE63"/>
    <w:rsid w:val="2B92BE0B"/>
    <w:rsid w:val="2B9CABF8"/>
    <w:rsid w:val="2BB3EE29"/>
    <w:rsid w:val="2BBAFEA2"/>
    <w:rsid w:val="2C395BB0"/>
    <w:rsid w:val="2C484870"/>
    <w:rsid w:val="2CA41298"/>
    <w:rsid w:val="2CFE4280"/>
    <w:rsid w:val="2D032A46"/>
    <w:rsid w:val="2D464700"/>
    <w:rsid w:val="2D674912"/>
    <w:rsid w:val="2DAC99F6"/>
    <w:rsid w:val="2E357610"/>
    <w:rsid w:val="2E43F4F4"/>
    <w:rsid w:val="2E607C44"/>
    <w:rsid w:val="2EA373B9"/>
    <w:rsid w:val="2EAA7C75"/>
    <w:rsid w:val="2EEC0262"/>
    <w:rsid w:val="2EED6CB9"/>
    <w:rsid w:val="2F25DF60"/>
    <w:rsid w:val="2F6935DE"/>
    <w:rsid w:val="2F72CD8B"/>
    <w:rsid w:val="2F9D9EE3"/>
    <w:rsid w:val="2FA6BE57"/>
    <w:rsid w:val="2FC00B9A"/>
    <w:rsid w:val="2FDC0EE7"/>
    <w:rsid w:val="30666AB3"/>
    <w:rsid w:val="30893D1A"/>
    <w:rsid w:val="30B7A096"/>
    <w:rsid w:val="30BC2ACC"/>
    <w:rsid w:val="31427730"/>
    <w:rsid w:val="317638FD"/>
    <w:rsid w:val="319DECBA"/>
    <w:rsid w:val="31BE98E0"/>
    <w:rsid w:val="31CFA25E"/>
    <w:rsid w:val="31E82521"/>
    <w:rsid w:val="32743D47"/>
    <w:rsid w:val="32D355C0"/>
    <w:rsid w:val="330BFEAD"/>
    <w:rsid w:val="332CA176"/>
    <w:rsid w:val="3343820D"/>
    <w:rsid w:val="336A2EF1"/>
    <w:rsid w:val="336F81E9"/>
    <w:rsid w:val="33A9B983"/>
    <w:rsid w:val="33B8E227"/>
    <w:rsid w:val="33F28A15"/>
    <w:rsid w:val="340F4A95"/>
    <w:rsid w:val="345B3A61"/>
    <w:rsid w:val="34B4A0CF"/>
    <w:rsid w:val="34E6353C"/>
    <w:rsid w:val="34E72C22"/>
    <w:rsid w:val="34F5D80E"/>
    <w:rsid w:val="351FA3D9"/>
    <w:rsid w:val="3596A879"/>
    <w:rsid w:val="35C9CD88"/>
    <w:rsid w:val="362B062A"/>
    <w:rsid w:val="36BEBFE3"/>
    <w:rsid w:val="36E89563"/>
    <w:rsid w:val="37139CED"/>
    <w:rsid w:val="372B6C50"/>
    <w:rsid w:val="373E5C97"/>
    <w:rsid w:val="37804BE9"/>
    <w:rsid w:val="3794769B"/>
    <w:rsid w:val="37A56CDA"/>
    <w:rsid w:val="37EE1EA9"/>
    <w:rsid w:val="380FDF9D"/>
    <w:rsid w:val="381EED80"/>
    <w:rsid w:val="383DE1D2"/>
    <w:rsid w:val="3867A2BF"/>
    <w:rsid w:val="388465C4"/>
    <w:rsid w:val="3898DD6E"/>
    <w:rsid w:val="38C11FAA"/>
    <w:rsid w:val="38F73A23"/>
    <w:rsid w:val="390A28AD"/>
    <w:rsid w:val="392A9745"/>
    <w:rsid w:val="3947CDFA"/>
    <w:rsid w:val="3949C870"/>
    <w:rsid w:val="399EAB9D"/>
    <w:rsid w:val="39BF7926"/>
    <w:rsid w:val="39F73FA6"/>
    <w:rsid w:val="3A0D72C4"/>
    <w:rsid w:val="3A2A1BE9"/>
    <w:rsid w:val="3A4284F1"/>
    <w:rsid w:val="3A4E196D"/>
    <w:rsid w:val="3ADAF9ED"/>
    <w:rsid w:val="3B3C9AB6"/>
    <w:rsid w:val="3B5E8D15"/>
    <w:rsid w:val="3B64C54C"/>
    <w:rsid w:val="3BA59657"/>
    <w:rsid w:val="3BF789DB"/>
    <w:rsid w:val="3C52E900"/>
    <w:rsid w:val="3CA68A57"/>
    <w:rsid w:val="3D413A33"/>
    <w:rsid w:val="3D9E6F54"/>
    <w:rsid w:val="3DB78EC1"/>
    <w:rsid w:val="3DC2BDC0"/>
    <w:rsid w:val="3DCAAB46"/>
    <w:rsid w:val="3E9431C2"/>
    <w:rsid w:val="3E959EC8"/>
    <w:rsid w:val="3EB53DE6"/>
    <w:rsid w:val="3EFA48B2"/>
    <w:rsid w:val="3EFB94CE"/>
    <w:rsid w:val="3F19F88C"/>
    <w:rsid w:val="3F38B19F"/>
    <w:rsid w:val="3F8057AD"/>
    <w:rsid w:val="3F88C136"/>
    <w:rsid w:val="3F926765"/>
    <w:rsid w:val="402FDFD0"/>
    <w:rsid w:val="405A36DE"/>
    <w:rsid w:val="4102564D"/>
    <w:rsid w:val="4115ED84"/>
    <w:rsid w:val="411C280E"/>
    <w:rsid w:val="41462F60"/>
    <w:rsid w:val="4179FB7A"/>
    <w:rsid w:val="417A4460"/>
    <w:rsid w:val="417CC177"/>
    <w:rsid w:val="41823ED9"/>
    <w:rsid w:val="418BCFC7"/>
    <w:rsid w:val="41912681"/>
    <w:rsid w:val="41C8FDCB"/>
    <w:rsid w:val="41E99396"/>
    <w:rsid w:val="42092431"/>
    <w:rsid w:val="423293DE"/>
    <w:rsid w:val="42743070"/>
    <w:rsid w:val="42750A08"/>
    <w:rsid w:val="42B24C7F"/>
    <w:rsid w:val="42B7F86F"/>
    <w:rsid w:val="42C36851"/>
    <w:rsid w:val="42D9BC55"/>
    <w:rsid w:val="43099031"/>
    <w:rsid w:val="430DD026"/>
    <w:rsid w:val="432CF6E2"/>
    <w:rsid w:val="4332B7DD"/>
    <w:rsid w:val="434D2E00"/>
    <w:rsid w:val="4393296F"/>
    <w:rsid w:val="43A84854"/>
    <w:rsid w:val="43BC6F7D"/>
    <w:rsid w:val="43CF05F1"/>
    <w:rsid w:val="43F50A5E"/>
    <w:rsid w:val="44093A60"/>
    <w:rsid w:val="44188201"/>
    <w:rsid w:val="44348EFA"/>
    <w:rsid w:val="44446D28"/>
    <w:rsid w:val="446D6BCD"/>
    <w:rsid w:val="44DAF388"/>
    <w:rsid w:val="45277DEE"/>
    <w:rsid w:val="452803DB"/>
    <w:rsid w:val="4532DFAD"/>
    <w:rsid w:val="45632B7F"/>
    <w:rsid w:val="45641CBC"/>
    <w:rsid w:val="456AD652"/>
    <w:rsid w:val="457C1129"/>
    <w:rsid w:val="46156C52"/>
    <w:rsid w:val="462AECEE"/>
    <w:rsid w:val="46786C48"/>
    <w:rsid w:val="469584D8"/>
    <w:rsid w:val="46BF6FFD"/>
    <w:rsid w:val="46C4179D"/>
    <w:rsid w:val="46CE1FFD"/>
    <w:rsid w:val="46D2CD6F"/>
    <w:rsid w:val="46D7FC8B"/>
    <w:rsid w:val="46DFE916"/>
    <w:rsid w:val="47028CF7"/>
    <w:rsid w:val="4706A6B3"/>
    <w:rsid w:val="472E6049"/>
    <w:rsid w:val="47402DD8"/>
    <w:rsid w:val="47550098"/>
    <w:rsid w:val="4759983C"/>
    <w:rsid w:val="478B6992"/>
    <w:rsid w:val="47FF02C6"/>
    <w:rsid w:val="48064B12"/>
    <w:rsid w:val="48316115"/>
    <w:rsid w:val="48800F95"/>
    <w:rsid w:val="48B11AC9"/>
    <w:rsid w:val="496F2EE5"/>
    <w:rsid w:val="49A8EB57"/>
    <w:rsid w:val="49CD5E4D"/>
    <w:rsid w:val="49E495E6"/>
    <w:rsid w:val="49F86531"/>
    <w:rsid w:val="4ABA5E74"/>
    <w:rsid w:val="4B20DDC0"/>
    <w:rsid w:val="4B2A1CE2"/>
    <w:rsid w:val="4B43453F"/>
    <w:rsid w:val="4BC6712E"/>
    <w:rsid w:val="4BD12E8D"/>
    <w:rsid w:val="4BD82457"/>
    <w:rsid w:val="4C3744A0"/>
    <w:rsid w:val="4C37B9DB"/>
    <w:rsid w:val="4C7B0E48"/>
    <w:rsid w:val="4C810DBB"/>
    <w:rsid w:val="4CCF5B79"/>
    <w:rsid w:val="4CE7A1E0"/>
    <w:rsid w:val="4CEF9BD3"/>
    <w:rsid w:val="4CF787DD"/>
    <w:rsid w:val="4D163BE8"/>
    <w:rsid w:val="4D1E4F62"/>
    <w:rsid w:val="4D30D41C"/>
    <w:rsid w:val="4D48C70E"/>
    <w:rsid w:val="4DB830C8"/>
    <w:rsid w:val="4DC63485"/>
    <w:rsid w:val="4E00779F"/>
    <w:rsid w:val="4E0365FC"/>
    <w:rsid w:val="4E30ABFF"/>
    <w:rsid w:val="4E6E3BB8"/>
    <w:rsid w:val="4E782A0E"/>
    <w:rsid w:val="4EB62B17"/>
    <w:rsid w:val="4EBB69A6"/>
    <w:rsid w:val="4F09CB12"/>
    <w:rsid w:val="4F11B898"/>
    <w:rsid w:val="4F19BFB9"/>
    <w:rsid w:val="4F336EF1"/>
    <w:rsid w:val="4F5FF06A"/>
    <w:rsid w:val="4F7F2476"/>
    <w:rsid w:val="4F9B55F8"/>
    <w:rsid w:val="4FBB6F29"/>
    <w:rsid w:val="4FDCB2E4"/>
    <w:rsid w:val="506874DE"/>
    <w:rsid w:val="5097128B"/>
    <w:rsid w:val="50C87561"/>
    <w:rsid w:val="50E867AF"/>
    <w:rsid w:val="51116922"/>
    <w:rsid w:val="513C4AE9"/>
    <w:rsid w:val="515A668F"/>
    <w:rsid w:val="515DF388"/>
    <w:rsid w:val="5198574A"/>
    <w:rsid w:val="51A789D7"/>
    <w:rsid w:val="51AF34E9"/>
    <w:rsid w:val="51CB78AC"/>
    <w:rsid w:val="52260ECB"/>
    <w:rsid w:val="522C6EEC"/>
    <w:rsid w:val="5248CE89"/>
    <w:rsid w:val="529BB8B1"/>
    <w:rsid w:val="52F8D1B8"/>
    <w:rsid w:val="52F93B3F"/>
    <w:rsid w:val="5312B919"/>
    <w:rsid w:val="531741AF"/>
    <w:rsid w:val="53592FDD"/>
    <w:rsid w:val="53C1DF2C"/>
    <w:rsid w:val="53FE8E86"/>
    <w:rsid w:val="54067C0C"/>
    <w:rsid w:val="540D0D6A"/>
    <w:rsid w:val="54133EB2"/>
    <w:rsid w:val="5458BEEF"/>
    <w:rsid w:val="54A6E7C1"/>
    <w:rsid w:val="54BFC451"/>
    <w:rsid w:val="54CDD8F7"/>
    <w:rsid w:val="54F076F3"/>
    <w:rsid w:val="54F692B8"/>
    <w:rsid w:val="551E5020"/>
    <w:rsid w:val="55336562"/>
    <w:rsid w:val="5558AF42"/>
    <w:rsid w:val="555E7E00"/>
    <w:rsid w:val="5580FA1C"/>
    <w:rsid w:val="5597A0F2"/>
    <w:rsid w:val="55B985A3"/>
    <w:rsid w:val="56344C36"/>
    <w:rsid w:val="56514C6A"/>
    <w:rsid w:val="5658D8BF"/>
    <w:rsid w:val="565B94B2"/>
    <w:rsid w:val="566A1396"/>
    <w:rsid w:val="56ABF607"/>
    <w:rsid w:val="5727BBB6"/>
    <w:rsid w:val="573E2AFD"/>
    <w:rsid w:val="57555604"/>
    <w:rsid w:val="5755E903"/>
    <w:rsid w:val="579DB4BE"/>
    <w:rsid w:val="57B0E121"/>
    <w:rsid w:val="57B250F8"/>
    <w:rsid w:val="57CDFE5A"/>
    <w:rsid w:val="57DBBF69"/>
    <w:rsid w:val="584D3131"/>
    <w:rsid w:val="58DCBD6D"/>
    <w:rsid w:val="590BBEB2"/>
    <w:rsid w:val="590EE249"/>
    <w:rsid w:val="59121293"/>
    <w:rsid w:val="591E2E95"/>
    <w:rsid w:val="5969D57B"/>
    <w:rsid w:val="5992955B"/>
    <w:rsid w:val="59ACA9B0"/>
    <w:rsid w:val="59B9FF7E"/>
    <w:rsid w:val="5B261C8C"/>
    <w:rsid w:val="5C1BD062"/>
    <w:rsid w:val="5CD3EE63"/>
    <w:rsid w:val="5D059243"/>
    <w:rsid w:val="5D75FD56"/>
    <w:rsid w:val="5D953270"/>
    <w:rsid w:val="5E1CFA17"/>
    <w:rsid w:val="5E3AA049"/>
    <w:rsid w:val="5E556BC0"/>
    <w:rsid w:val="5E8E4C1E"/>
    <w:rsid w:val="5EB5007C"/>
    <w:rsid w:val="5F0B0758"/>
    <w:rsid w:val="5F537C01"/>
    <w:rsid w:val="5F6B3FE7"/>
    <w:rsid w:val="5FB506FA"/>
    <w:rsid w:val="603220EF"/>
    <w:rsid w:val="608B09CB"/>
    <w:rsid w:val="60908BCF"/>
    <w:rsid w:val="60B106F5"/>
    <w:rsid w:val="60E3E214"/>
    <w:rsid w:val="60ED50A2"/>
    <w:rsid w:val="615FE723"/>
    <w:rsid w:val="616A0DD4"/>
    <w:rsid w:val="61955E10"/>
    <w:rsid w:val="61D7D417"/>
    <w:rsid w:val="61D87E7A"/>
    <w:rsid w:val="6267519B"/>
    <w:rsid w:val="62A08930"/>
    <w:rsid w:val="62A1D2CB"/>
    <w:rsid w:val="62CA2ADE"/>
    <w:rsid w:val="62F06759"/>
    <w:rsid w:val="63085319"/>
    <w:rsid w:val="6322BC06"/>
    <w:rsid w:val="63C36335"/>
    <w:rsid w:val="63DACE7A"/>
    <w:rsid w:val="646105A0"/>
    <w:rsid w:val="64671B34"/>
    <w:rsid w:val="646BA680"/>
    <w:rsid w:val="65241F8D"/>
    <w:rsid w:val="65467909"/>
    <w:rsid w:val="659A6971"/>
    <w:rsid w:val="65B87037"/>
    <w:rsid w:val="6665DB1D"/>
    <w:rsid w:val="6671887C"/>
    <w:rsid w:val="667AE4D3"/>
    <w:rsid w:val="6686DD4D"/>
    <w:rsid w:val="66DC9F55"/>
    <w:rsid w:val="6715CAA1"/>
    <w:rsid w:val="6749B103"/>
    <w:rsid w:val="677A4CAD"/>
    <w:rsid w:val="677BAD64"/>
    <w:rsid w:val="67DBEDB0"/>
    <w:rsid w:val="6855A235"/>
    <w:rsid w:val="686F8753"/>
    <w:rsid w:val="689062A8"/>
    <w:rsid w:val="68B9F2A8"/>
    <w:rsid w:val="68D83A8F"/>
    <w:rsid w:val="6921FF1B"/>
    <w:rsid w:val="693A8C57"/>
    <w:rsid w:val="69758B20"/>
    <w:rsid w:val="697FFD36"/>
    <w:rsid w:val="6981C14C"/>
    <w:rsid w:val="698C3C3B"/>
    <w:rsid w:val="69C2819B"/>
    <w:rsid w:val="69CCA923"/>
    <w:rsid w:val="69E5B450"/>
    <w:rsid w:val="6A06F53B"/>
    <w:rsid w:val="6A72B8FD"/>
    <w:rsid w:val="6AD6CA5A"/>
    <w:rsid w:val="6AE3E39A"/>
    <w:rsid w:val="6B265988"/>
    <w:rsid w:val="6B2B057F"/>
    <w:rsid w:val="6B74EEAB"/>
    <w:rsid w:val="6BEFC009"/>
    <w:rsid w:val="6C02477F"/>
    <w:rsid w:val="6C25C534"/>
    <w:rsid w:val="6C29B421"/>
    <w:rsid w:val="6C8AAB0E"/>
    <w:rsid w:val="6CB79DF8"/>
    <w:rsid w:val="6CD7BECA"/>
    <w:rsid w:val="6D6B4B10"/>
    <w:rsid w:val="6DCADE4A"/>
    <w:rsid w:val="6DCE1EC4"/>
    <w:rsid w:val="6DDDFC7E"/>
    <w:rsid w:val="6DE898AC"/>
    <w:rsid w:val="6E0A50D0"/>
    <w:rsid w:val="6E226914"/>
    <w:rsid w:val="6E342E46"/>
    <w:rsid w:val="6E5DFA4A"/>
    <w:rsid w:val="6E637A1F"/>
    <w:rsid w:val="6EBC3899"/>
    <w:rsid w:val="6FC5F774"/>
    <w:rsid w:val="6FFC9231"/>
    <w:rsid w:val="70189AC2"/>
    <w:rsid w:val="7031C31F"/>
    <w:rsid w:val="708A404B"/>
    <w:rsid w:val="70DAA56E"/>
    <w:rsid w:val="70FBEDB4"/>
    <w:rsid w:val="71DCEC82"/>
    <w:rsid w:val="71DF0AEA"/>
    <w:rsid w:val="720CC131"/>
    <w:rsid w:val="72116B3B"/>
    <w:rsid w:val="723B0A0F"/>
    <w:rsid w:val="724881C7"/>
    <w:rsid w:val="7259BC9E"/>
    <w:rsid w:val="7285B868"/>
    <w:rsid w:val="7285C697"/>
    <w:rsid w:val="72861C70"/>
    <w:rsid w:val="728F05B9"/>
    <w:rsid w:val="72C707FF"/>
    <w:rsid w:val="72F96E25"/>
    <w:rsid w:val="733F00AD"/>
    <w:rsid w:val="7368113E"/>
    <w:rsid w:val="736AE2C4"/>
    <w:rsid w:val="737CA831"/>
    <w:rsid w:val="73DD661C"/>
    <w:rsid w:val="73F2B2CE"/>
    <w:rsid w:val="73F4EFEE"/>
    <w:rsid w:val="73F936C6"/>
    <w:rsid w:val="7438C1FF"/>
    <w:rsid w:val="743ABF55"/>
    <w:rsid w:val="74B32EB8"/>
    <w:rsid w:val="74D910CA"/>
    <w:rsid w:val="74F104BD"/>
    <w:rsid w:val="74F30B65"/>
    <w:rsid w:val="7510DA66"/>
    <w:rsid w:val="75447E46"/>
    <w:rsid w:val="755C1166"/>
    <w:rsid w:val="75639C19"/>
    <w:rsid w:val="75722A1F"/>
    <w:rsid w:val="7572AAD1"/>
    <w:rsid w:val="7575017B"/>
    <w:rsid w:val="75D7C3B5"/>
    <w:rsid w:val="76221769"/>
    <w:rsid w:val="76282FF7"/>
    <w:rsid w:val="76619E39"/>
    <w:rsid w:val="76AA2B12"/>
    <w:rsid w:val="76ABAFAE"/>
    <w:rsid w:val="76DB1DF3"/>
    <w:rsid w:val="76DE23B1"/>
    <w:rsid w:val="76FA525B"/>
    <w:rsid w:val="77016CC4"/>
    <w:rsid w:val="77478E3B"/>
    <w:rsid w:val="7763A8F8"/>
    <w:rsid w:val="776A6462"/>
    <w:rsid w:val="777FFBE3"/>
    <w:rsid w:val="778825DF"/>
    <w:rsid w:val="77A0EF19"/>
    <w:rsid w:val="77D5491D"/>
    <w:rsid w:val="782310D9"/>
    <w:rsid w:val="78F4F9EC"/>
    <w:rsid w:val="7908F1F8"/>
    <w:rsid w:val="791B5A88"/>
    <w:rsid w:val="7930D465"/>
    <w:rsid w:val="79F46483"/>
    <w:rsid w:val="7A08ACD0"/>
    <w:rsid w:val="7A1BCE45"/>
    <w:rsid w:val="7A390C7A"/>
    <w:rsid w:val="7A720D1A"/>
    <w:rsid w:val="7A9B42A6"/>
    <w:rsid w:val="7AB33FFB"/>
    <w:rsid w:val="7AB659AD"/>
    <w:rsid w:val="7ABE7A1E"/>
    <w:rsid w:val="7B53D2CB"/>
    <w:rsid w:val="7B63775D"/>
    <w:rsid w:val="7B71C57A"/>
    <w:rsid w:val="7B7FEF19"/>
    <w:rsid w:val="7BB83DC5"/>
    <w:rsid w:val="7BC16434"/>
    <w:rsid w:val="7BD653C6"/>
    <w:rsid w:val="7C156F79"/>
    <w:rsid w:val="7C33547D"/>
    <w:rsid w:val="7D11EA24"/>
    <w:rsid w:val="7D157FF6"/>
    <w:rsid w:val="7D5ED31C"/>
    <w:rsid w:val="7DC07D89"/>
    <w:rsid w:val="7E15D77B"/>
    <w:rsid w:val="7E2FD922"/>
    <w:rsid w:val="7E344356"/>
    <w:rsid w:val="7E3C9F39"/>
    <w:rsid w:val="7E412828"/>
    <w:rsid w:val="7E448CBF"/>
    <w:rsid w:val="7E6C859E"/>
    <w:rsid w:val="7E78CA0B"/>
    <w:rsid w:val="7EA09AA8"/>
    <w:rsid w:val="7ED3FA37"/>
    <w:rsid w:val="7EE1FD99"/>
    <w:rsid w:val="7EF38410"/>
    <w:rsid w:val="7F757647"/>
    <w:rsid w:val="7F836CC4"/>
    <w:rsid w:val="7F864339"/>
    <w:rsid w:val="7F91E60F"/>
    <w:rsid w:val="7F928F10"/>
    <w:rsid w:val="7FB05FAE"/>
    <w:rsid w:val="7FCE0F12"/>
    <w:rsid w:val="7FD22769"/>
    <w:rsid w:val="7FE9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19C302"/>
  <w15:docId w15:val="{363A8E68-63EE-43A1-9F08-E1A921DAD2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table" w:styleId="TableGridLight" mc:Ignorable="w14">
    <w:name xmlns:w="http://schemas.openxmlformats.org/wordprocessingml/2006/main" w:val="Grid Table Light"/>
    <w:basedOn xmlns:w="http://schemas.openxmlformats.org/wordprocessingml/2006/main" w:val="TableNormal"/>
    <w:uiPriority xmlns:w="http://schemas.openxmlformats.org/wordprocessingml/2006/main" w:val="40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Ind w:w="0" w:type="dxa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numbering" Target="numbering.xml" Id="Rae9498ce1cc940e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3.png" Id="R3819e89b6b3a466f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media/image5.png" Id="Re7c6006cf94d4ef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Antonello Manenti</lastModifiedBy>
  <revision>28</revision>
  <dcterms:created xsi:type="dcterms:W3CDTF">2024-03-04T10:08:00.0000000Z</dcterms:created>
  <dcterms:modified xsi:type="dcterms:W3CDTF">2024-12-02T09:28:29.8108321Z</dcterms:modified>
</coreProperties>
</file>