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5BE892D" w:rsidP="22859ED4" w:rsidRDefault="05BE892D" w14:paraId="7D39D3C1" w14:textId="0A053386">
      <w:pPr>
        <w:spacing w:before="240" w:beforeAutospacing="off" w:after="240" w:afterAutospacing="off" w:line="279" w:lineRule="auto"/>
        <w:jc w:val="left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  <w:r w:rsidRPr="22859ED4" w:rsidR="05BE892D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allegato B - Modulo partecipazione manifestazione di interesse</w:t>
      </w:r>
    </w:p>
    <w:p w:rsidR="22859ED4" w:rsidP="22859ED4" w:rsidRDefault="22859ED4" w14:paraId="7ABD0EC9" w14:textId="4B0CC46A">
      <w:pPr>
        <w:spacing w:before="240" w:beforeAutospacing="off" w:after="240" w:afterAutospacing="off" w:line="279" w:lineRule="auto"/>
        <w:jc w:val="left"/>
        <w:rPr>
          <w:rFonts w:ascii="Tahoma" w:hAnsi="Tahoma" w:eastAsia="Tahoma" w:cs="Tahom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</w:p>
    <w:p w:rsidR="218A05A3" w:rsidP="7F979794" w:rsidRDefault="218A05A3" w14:paraId="0089D4D3" w14:textId="1B5C5234">
      <w:pPr>
        <w:spacing w:before="240" w:beforeAutospacing="off" w:after="240" w:afterAutospacing="off" w:line="279" w:lineRule="auto"/>
        <w:jc w:val="left"/>
        <w:rPr>
          <w:rFonts w:ascii="Tahoma" w:hAnsi="Tahoma" w:eastAsia="Tahoma" w:cs="Tahom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  <w:r w:rsidRPr="7F979794" w:rsidR="218A05A3">
        <w:rPr>
          <w:rFonts w:ascii="Tahoma" w:hAnsi="Tahoma" w:eastAsia="Tahoma" w:cs="Tahom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Oggetto:</w:t>
      </w:r>
      <w:r w:rsidRPr="7F979794" w:rsidR="5EBD647B">
        <w:rPr>
          <w:rFonts w:ascii="Tahoma" w:hAnsi="Tahoma" w:eastAsia="Tahoma" w:cs="Tahom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manifestazione di interesse </w:t>
      </w:r>
      <w:r w:rsidRPr="7F979794" w:rsidR="6A548E83">
        <w:rPr>
          <w:rFonts w:ascii="Tahoma" w:hAnsi="Tahoma" w:eastAsia="Tahoma" w:cs="Tahom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per la propria </w:t>
      </w:r>
      <w:r w:rsidRPr="7F979794" w:rsidR="6A548E83">
        <w:rPr>
          <w:rFonts w:ascii="Tahoma" w:hAnsi="Tahoma" w:eastAsia="Tahoma" w:cs="Tahom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candidatura</w:t>
      </w:r>
      <w:r w:rsidRPr="7F979794" w:rsidR="6A548E83">
        <w:rPr>
          <w:rFonts w:ascii="Tahoma" w:hAnsi="Tahoma" w:eastAsia="Tahoma" w:cs="Tahom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in merito al progetto di percorsi all’autonomia residenziale per persone disabili</w:t>
      </w:r>
    </w:p>
    <w:p w:rsidR="218A05A3" w:rsidP="7F979794" w:rsidRDefault="218A05A3" w14:paraId="4F88EF62" w14:textId="26868B83">
      <w:pPr>
        <w:spacing w:before="240" w:beforeAutospacing="off" w:after="240" w:afterAutospacing="off" w:line="279" w:lineRule="auto"/>
        <w:jc w:val="left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7F979794" w:rsidR="218A05A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it-IT"/>
        </w:rPr>
        <w:t>*campi obbligatori</w:t>
      </w:r>
    </w:p>
    <w:p w:rsidR="218A05A3" w:rsidP="7F979794" w:rsidRDefault="218A05A3" w14:paraId="1FBFACFF" w14:textId="76D9C58A">
      <w:pPr>
        <w:spacing w:before="240" w:beforeAutospacing="off" w:after="240" w:afterAutospacing="off" w:line="279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7F979794" w:rsidR="218A05A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Il/la sottoscritto/a</w:t>
      </w:r>
    </w:p>
    <w:p w:rsidR="218A05A3" w:rsidP="7F979794" w:rsidRDefault="218A05A3" w14:paraId="11EEFA24" w14:textId="3F295229">
      <w:pPr>
        <w:spacing w:before="240" w:beforeAutospacing="off" w:after="240" w:afterAutospacing="off" w:line="279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7F979794" w:rsidR="218A05A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*Cognome: _______________________________  *Nome: ___________________________________ *C.F.: ____________________________________ *Tel.: _____________________________________ *e-mail: ___________________________________________________________________________ *Luogo di nascita: ________________________________  *Comune: __________________________ *Prov.: ______________   *Stato: ________________ *Data di nascita:  ____ /____ / _________   *Cittadinanza: ___________________________</w:t>
      </w:r>
    </w:p>
    <w:p w:rsidR="7F979794" w:rsidP="7F979794" w:rsidRDefault="7F979794" w14:paraId="3C88CCF7" w14:textId="416512D8">
      <w:pPr>
        <w:spacing w:before="0" w:beforeAutospacing="off" w:after="160" w:afterAutospacing="off" w:line="279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218A05A3" w:rsidP="7F979794" w:rsidRDefault="218A05A3" w14:paraId="5AF56F7A" w14:textId="29D9043E">
      <w:pPr>
        <w:spacing w:before="240" w:beforeAutospacing="off" w:after="240" w:afterAutospacing="off" w:line="279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7F979794" w:rsidR="218A05A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residente in</w:t>
      </w:r>
    </w:p>
    <w:p w:rsidR="218A05A3" w:rsidP="7F979794" w:rsidRDefault="218A05A3" w14:paraId="71AD800B" w14:textId="1E39CAD8">
      <w:pPr>
        <w:spacing w:before="240" w:beforeAutospacing="off" w:after="240" w:afterAutospacing="off" w:line="279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7F979794" w:rsidR="218A05A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*Comune:  ____________________________________________  *Prov.: _____________________   Via/ *Piazza:  ______________________________________________________________________      *n.:  _____  C.A.P.:  _____________ </w:t>
      </w:r>
    </w:p>
    <w:p w:rsidR="7F979794" w:rsidP="7F979794" w:rsidRDefault="7F979794" w14:paraId="1CB44C60" w14:textId="2066EA09">
      <w:pPr>
        <w:spacing w:before="0" w:beforeAutospacing="off" w:after="160" w:afterAutospacing="off" w:line="279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218A05A3" w:rsidP="7F979794" w:rsidRDefault="218A05A3" w14:paraId="20466BDF" w14:textId="133712C5">
      <w:pPr>
        <w:spacing w:before="240" w:beforeAutospacing="off" w:after="240" w:afterAutospacing="off" w:line="279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7F979794" w:rsidR="218A05A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*in qualità di:</w:t>
      </w:r>
    </w:p>
    <w:p w:rsidR="218A05A3" w:rsidP="7F979794" w:rsidRDefault="218A05A3" w14:paraId="5124E6D6" w14:textId="0A31402E">
      <w:pPr>
        <w:spacing w:before="0" w:beforeAutospacing="off" w:after="0" w:afterAutospacing="off" w:line="279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="218A05A3">
        <w:drawing>
          <wp:inline wp14:editId="1D769768" wp14:anchorId="71EBC79F">
            <wp:extent cx="171450" cy="171450"/>
            <wp:effectExtent l="0" t="0" r="0" b="0"/>
            <wp:docPr id="486203510" name="" descr="non selezionat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4071ba4f7d40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F979794" w:rsidR="218A05A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legale rappresentante/Presidente della Società/Associazione/Ente</w:t>
      </w:r>
    </w:p>
    <w:p w:rsidR="218A05A3" w:rsidP="7F979794" w:rsidRDefault="218A05A3" w14:paraId="7C71AF19" w14:textId="7A5C7F68">
      <w:pPr>
        <w:spacing w:before="0" w:beforeAutospacing="off" w:after="0" w:afterAutospacing="off" w:line="279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="218A05A3">
        <w:drawing>
          <wp:inline wp14:editId="46D817E9" wp14:anchorId="3AF54DE5">
            <wp:extent cx="171450" cy="171450"/>
            <wp:effectExtent l="0" t="0" r="0" b="0"/>
            <wp:docPr id="996966456" name="" descr="non selezionat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6eb300957d425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F979794" w:rsidR="218A05A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delegato/a     </w:t>
      </w:r>
    </w:p>
    <w:p w:rsidR="218A05A3" w:rsidP="7F979794" w:rsidRDefault="218A05A3" w14:paraId="6FD20C99" w14:textId="3217737F">
      <w:pPr>
        <w:spacing w:before="0" w:beforeAutospacing="off" w:after="0" w:afterAutospacing="off" w:line="279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7F979794" w:rsidR="218A05A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                        </w:t>
      </w:r>
    </w:p>
    <w:p w:rsidR="218A05A3" w:rsidP="7F979794" w:rsidRDefault="218A05A3" w14:paraId="57A92515" w14:textId="112EC002">
      <w:pPr>
        <w:spacing w:before="0" w:beforeAutospacing="off" w:after="0" w:afterAutospacing="off" w:line="279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7F979794" w:rsidR="218A05A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*dell’ente (esatta denominazione) ________________________________________________________ *C.F.: ______________________________________ *P.I.: __________________________________ </w:t>
      </w:r>
    </w:p>
    <w:p w:rsidR="218A05A3" w:rsidP="7F979794" w:rsidRDefault="218A05A3" w14:paraId="102A8394" w14:textId="4B0CC484">
      <w:pPr>
        <w:spacing w:before="0" w:beforeAutospacing="off" w:after="0" w:afterAutospacing="off" w:line="279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  <w:r w:rsidRPr="7F979794" w:rsidR="218A05A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*Sede </w:t>
      </w:r>
      <w:r w:rsidRPr="7F979794" w:rsidR="218A05A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a  _</w:t>
      </w:r>
      <w:r w:rsidRPr="7F979794" w:rsidR="218A05A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__________________________</w:t>
      </w:r>
      <w:r w:rsidRPr="7F979794" w:rsidR="218A05A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_  in</w:t>
      </w:r>
      <w:r w:rsidRPr="7F979794" w:rsidR="218A05A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*via/</w:t>
      </w:r>
      <w:r w:rsidRPr="7F979794" w:rsidR="218A05A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piazza  _</w:t>
      </w:r>
      <w:r w:rsidRPr="7F979794" w:rsidR="218A05A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________________________________</w:t>
      </w:r>
      <w:r w:rsidRPr="7F979794" w:rsidR="218A05A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_  *</w:t>
      </w:r>
      <w:r w:rsidRPr="7F979794" w:rsidR="218A05A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n. ____   C.A.P.  _____________ *Tel.: __________</w:t>
      </w:r>
      <w:r w:rsidRPr="7F979794" w:rsidR="48D58EEA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_____</w:t>
      </w:r>
      <w:r w:rsidRPr="7F979794" w:rsidR="218A05A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___________________________________ *e-mail: ___________________________________ PEC.: _____________________________________ sito internet/social: ____________________________________________________________________ *natura giuridica dell’ente _______________________________________________________________</w:t>
      </w:r>
    </w:p>
    <w:p w:rsidR="218A05A3" w:rsidP="7F979794" w:rsidRDefault="218A05A3" w14:paraId="258D4005" w14:textId="7B2E3F80">
      <w:pPr>
        <w:spacing w:before="240" w:beforeAutospacing="off" w:after="240" w:afterAutospacing="off" w:line="279" w:lineRule="auto"/>
        <w:jc w:val="center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it-IT"/>
        </w:rPr>
      </w:pPr>
      <w:r w:rsidRPr="7F979794" w:rsidR="218A05A3">
        <w:rPr>
          <w:rFonts w:ascii="Tahoma" w:hAnsi="Tahoma" w:eastAsia="Tahoma" w:cs="Tahom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MANIFESTA</w:t>
      </w:r>
    </w:p>
    <w:p w:rsidR="218A05A3" w:rsidP="7F979794" w:rsidRDefault="218A05A3" w14:paraId="1F0D2572" w14:textId="52E520C6">
      <w:pPr>
        <w:pStyle w:val="Normal"/>
        <w:suppressLineNumbers w:val="0"/>
        <w:bidi w:val="0"/>
        <w:spacing w:before="240" w:beforeAutospacing="off" w:after="240" w:afterAutospacing="off" w:line="279" w:lineRule="auto"/>
        <w:ind w:left="0" w:right="0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  <w:r w:rsidRPr="7F979794" w:rsidR="218A05A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la propria intenzione a partecipare alla selezione per la stipula di una convenzione finalizzata a normare i rapporti con il Comune di Mozzo per la </w:t>
      </w:r>
      <w:r w:rsidRPr="7F979794" w:rsidR="76727620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prosecuzione</w:t>
      </w:r>
      <w:r w:rsidRPr="7F979794" w:rsidR="6ECD424D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del progetto di autonomia alla residenzialità per persone disabili sul territorio di Mozzo.</w:t>
      </w:r>
    </w:p>
    <w:p w:rsidR="218A05A3" w:rsidP="7F979794" w:rsidRDefault="218A05A3" w14:paraId="508F8B86" w14:textId="5A56E062">
      <w:pPr>
        <w:spacing w:before="240" w:beforeAutospacing="off" w:after="240" w:afterAutospacing="off" w:line="279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  <w:r w:rsidRPr="7F979794" w:rsidR="218A05A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A tale scopo</w:t>
      </w:r>
      <w:r w:rsidRPr="7F979794" w:rsidR="43F6763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ALLEGA alla presente richiesta:</w:t>
      </w:r>
    </w:p>
    <w:p w:rsidR="43F67633" w:rsidP="22859ED4" w:rsidRDefault="43F67633" w14:paraId="24585BED" w14:textId="1589566C">
      <w:pPr>
        <w:pStyle w:val="ListParagraph"/>
        <w:numPr>
          <w:ilvl w:val="0"/>
          <w:numId w:val="107"/>
        </w:numPr>
        <w:spacing w:before="240" w:beforeAutospacing="off" w:after="240" w:afterAutospacing="off" w:line="279" w:lineRule="auto"/>
        <w:jc w:val="both"/>
        <w:rPr>
          <w:noProof w:val="0"/>
          <w:lang w:val="it-IT"/>
        </w:rPr>
      </w:pPr>
      <w:r w:rsidRPr="22859ED4" w:rsidR="43F6763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Proposta progettuale dettagliata</w:t>
      </w:r>
      <w:r w:rsidRPr="22859ED4" w:rsidR="6B7580F1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come da Avviso</w:t>
      </w:r>
      <w:r w:rsidRPr="22859ED4" w:rsidR="298CEC19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con specificazione dei costi generali e dei costi per gli utenti</w:t>
      </w:r>
      <w:r w:rsidRPr="22859ED4" w:rsidR="647F7359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(leggere attentamente il paragrafo </w:t>
      </w:r>
      <w:r w:rsidRPr="22859ED4" w:rsidR="647F7359">
        <w:rPr>
          <w:rFonts w:ascii="Tahoma" w:hAnsi="Tahoma" w:eastAsia="Tahoma" w:cs="Tahom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Criteri di selezione e di assegnazione dei punteggi)</w:t>
      </w:r>
    </w:p>
    <w:p w:rsidR="278EC056" w:rsidP="7F979794" w:rsidRDefault="278EC056" w14:paraId="31CE0691" w14:textId="251D0EBB">
      <w:pPr>
        <w:pStyle w:val="ListParagraph"/>
        <w:numPr>
          <w:ilvl w:val="0"/>
          <w:numId w:val="107"/>
        </w:numPr>
        <w:spacing w:before="240" w:beforeAutospacing="off" w:after="240" w:afterAutospacing="off" w:line="279" w:lineRule="auto"/>
        <w:jc w:val="both"/>
        <w:rPr>
          <w:noProof w:val="0"/>
          <w:lang w:val="it-IT"/>
        </w:rPr>
      </w:pPr>
      <w:r w:rsidRPr="22859ED4" w:rsidR="278EC056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Presentazione dell’Ente </w:t>
      </w:r>
      <w:r w:rsidRPr="22859ED4" w:rsidR="4808BD82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comprovatene</w:t>
      </w:r>
      <w:r w:rsidRPr="22859ED4" w:rsidR="278EC056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 capacità organizzative, logistiche e pregressa e riconosciuta esperienza nell’ambito delle progettualità del “Dopo di Noi”</w:t>
      </w:r>
    </w:p>
    <w:p w:rsidR="43F67633" w:rsidP="7F979794" w:rsidRDefault="43F67633" w14:paraId="5B9F3951" w14:textId="506C530E">
      <w:pPr>
        <w:pStyle w:val="ListParagraph"/>
        <w:numPr>
          <w:ilvl w:val="0"/>
          <w:numId w:val="107"/>
        </w:numPr>
        <w:spacing w:before="240" w:beforeAutospacing="off" w:after="240" w:afterAutospacing="off" w:line="279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  <w:r w:rsidRPr="7F979794" w:rsidR="43F6763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Atto di notorietà sostitutivo del DGUE</w:t>
      </w:r>
    </w:p>
    <w:p w:rsidR="43F67633" w:rsidP="7F979794" w:rsidRDefault="43F67633" w14:paraId="0DCCE873" w14:textId="0F1B0564">
      <w:pPr>
        <w:pStyle w:val="ListParagraph"/>
        <w:numPr>
          <w:ilvl w:val="0"/>
          <w:numId w:val="107"/>
        </w:numPr>
        <w:spacing w:before="240" w:beforeAutospacing="off" w:after="240" w:afterAutospacing="off" w:line="279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  <w:r w:rsidRPr="22859ED4" w:rsidR="43F67633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Copia documento identità del dichiarante</w:t>
      </w:r>
    </w:p>
    <w:p w:rsidR="22859ED4" w:rsidP="22859ED4" w:rsidRDefault="22859ED4" w14:paraId="242C92C7" w14:textId="7989CAFA">
      <w:pPr>
        <w:pStyle w:val="Normal"/>
        <w:spacing w:before="240" w:beforeAutospacing="off" w:after="240" w:afterAutospacing="off" w:line="279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</w:p>
    <w:p w:rsidR="56F61776" w:rsidP="22859ED4" w:rsidRDefault="56F61776" w14:paraId="0170B13A" w14:textId="5CF534D6">
      <w:pPr>
        <w:pStyle w:val="Normal"/>
        <w:spacing w:before="240" w:beforeAutospacing="off" w:after="240" w:afterAutospacing="off" w:line="279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  <w:r w:rsidRPr="22859ED4" w:rsidR="56F61776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Luogo, ________________</w:t>
      </w:r>
    </w:p>
    <w:p w:rsidR="56F61776" w:rsidP="22859ED4" w:rsidRDefault="56F61776" w14:paraId="2CAC7883" w14:textId="79384F85">
      <w:pPr>
        <w:pStyle w:val="Normal"/>
        <w:spacing w:before="240" w:beforeAutospacing="off" w:after="240" w:afterAutospacing="off" w:line="279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  <w:r w:rsidRPr="22859ED4" w:rsidR="56F61776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Data, _________________</w:t>
      </w:r>
    </w:p>
    <w:p w:rsidR="56F61776" w:rsidP="22859ED4" w:rsidRDefault="56F61776" w14:paraId="5BE7488D" w14:textId="6D31278C">
      <w:pPr>
        <w:pStyle w:val="Normal"/>
        <w:spacing w:before="240" w:beforeAutospacing="off" w:after="240" w:afterAutospacing="off" w:line="279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  <w:r w:rsidRPr="22859ED4" w:rsidR="56F61776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Firma, _________________</w:t>
      </w:r>
    </w:p>
    <w:p w:rsidR="6826B4B2" w:rsidP="22859ED4" w:rsidRDefault="6826B4B2" w14:paraId="45F21525" w14:textId="482E5945">
      <w:pPr>
        <w:pStyle w:val="Normal"/>
        <w:spacing w:before="240" w:beforeAutospacing="off" w:after="240" w:afterAutospacing="off" w:line="279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</w:pPr>
      <w:r w:rsidRPr="22859ED4" w:rsidR="6826B4B2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>M</w:t>
      </w:r>
      <w:r w:rsidRPr="22859ED4" w:rsidR="56F61776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it-IT"/>
        </w:rPr>
        <w:t xml:space="preserve">odulo da inviare, corredato da tutti gli allegati necessari, a </w:t>
      </w:r>
      <w:hyperlink r:id="Reacf9235a78c4abf">
        <w:r w:rsidRPr="22859ED4" w:rsidR="56F61776">
          <w:rPr>
            <w:rStyle w:val="Hyperlink"/>
            <w:rFonts w:ascii="Tahoma" w:hAnsi="Tahoma" w:eastAsia="Tahoma" w:cs="Tahom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it-IT"/>
          </w:rPr>
          <w:t>protocollo@comune.mozzo.bg.it</w:t>
        </w:r>
      </w:hyperlink>
    </w:p>
    <w:sectPr w:rsidR="00AC40B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orient="portrait"/>
      <w:pgMar w:top="851" w:right="851" w:bottom="284" w:left="851" w:header="567" w:footer="284" w:gutter="0"/>
      <w:pgNumType w:start="1"/>
      <w:cols w:space="720"/>
      <w:titlePg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673B8C" w:rsidRDefault="00673B8C" w14:paraId="41C8F396" wp14:textId="77777777">
      <w:r>
        <w:separator/>
      </w:r>
    </w:p>
  </w:endnote>
  <w:endnote w:type="continuationSeparator" w:id="0">
    <w:p xmlns:wp14="http://schemas.microsoft.com/office/word/2010/wordml" w:rsidR="00673B8C" w:rsidRDefault="00673B8C" w14:paraId="72A3D3EC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E8AB7C87-B94F-4ED8-964D-8C473D155FB2}" r:id="rId1"/>
    <w:embedItalic w:fontKey="{4AB4E33A-8D9E-4577-8F18-789C0083B434}" r:id="rId2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20B4F56F-F6DF-4836-8952-537F319D414C}" r:id="rId3"/>
    <w:embedBold w:fontKey="{78F08763-EA9F-4AC8-AAEA-5F84C9E48023}" r:id="rId4"/>
    <w:embedItalic w:fontKey="{A7308CB3-3C1E-47E2-A95F-00BF4D903B37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BBE34D8-8EE3-434B-AEF6-7B50676096D4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0F3DB3E-1D23-4DC3-AEC0-F7734892EA60}" r:id="rId7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AC40B7" w:rsidRDefault="00AC40B7" w14:paraId="0A37501D" wp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17CCB19" w:rsidP="017CCB19" w:rsidRDefault="017CCB19" w14:paraId="742A3510" w14:textId="69F55A95">
    <w:pPr>
      <w:pStyle w:val="Footer"/>
      <w:jc w:val="center"/>
      <w:rPr>
        <w:rFonts w:ascii="Tahoma" w:hAnsi="Tahoma" w:eastAsia="Tahoma" w:cs="Tahoma"/>
        <w:color w:val="000000" w:themeColor="text1" w:themeTint="FF" w:themeShade="FF"/>
        <w:sz w:val="16"/>
        <w:szCs w:val="16"/>
      </w:rPr>
    </w:pPr>
  </w:p>
  <w:p w:rsidR="017CCB19" w:rsidP="017CCB19" w:rsidRDefault="017CCB19" w14:paraId="418184D1" w14:textId="75CF655D">
    <w:pPr>
      <w:pStyle w:val="Footer"/>
      <w:jc w:val="center"/>
      <w:rPr>
        <w:rFonts w:ascii="Tahoma" w:hAnsi="Tahoma" w:eastAsia="Tahoma" w:cs="Tahoma"/>
        <w:color w:val="000000" w:themeColor="text1" w:themeTint="FF" w:themeShade="FF"/>
        <w:sz w:val="16"/>
        <w:szCs w:val="16"/>
      </w:rPr>
    </w:pPr>
  </w:p>
  <w:p w:rsidR="017CCB19" w:rsidP="47402DD8" w:rsidRDefault="017CCB19" w14:paraId="3AA02BBA" w14:textId="3AF8CDFC">
    <w:pPr>
      <w:pStyle w:val="Footer"/>
      <w:jc w:val="center"/>
      <w:rPr>
        <w:rFonts w:ascii="Tahoma" w:hAnsi="Tahoma" w:eastAsia="Tahoma" w:cs="Tahoma"/>
        <w:color w:val="000000" w:themeColor="text1" w:themeTint="FF" w:themeShade="FF"/>
        <w:sz w:val="12"/>
        <w:szCs w:val="12"/>
      </w:rPr>
    </w:pPr>
    <w:r w:rsidRPr="47402DD8">
      <w:rPr>
        <w:rFonts w:ascii="Tahoma" w:hAnsi="Tahoma" w:eastAsia="Tahoma" w:cs="Tahoma"/>
        <w:color w:val="000000" w:themeColor="text1" w:themeTint="FF" w:themeShade="FF"/>
        <w:sz w:val="12"/>
        <w:szCs w:val="12"/>
      </w:rPr>
      <w:fldChar w:fldCharType="begin"/>
    </w:r>
    <w:r>
      <w:instrText xml:space="preserve">PAGE</w:instrText>
    </w:r>
    <w:r>
      <w:fldChar w:fldCharType="separate"/>
    </w:r>
    <w:r w:rsidRPr="47402DD8">
      <w:rPr>
        <w:rFonts w:ascii="Tahoma" w:hAnsi="Tahoma" w:eastAsia="Tahoma" w:cs="Tahoma"/>
        <w:color w:val="000000" w:themeColor="text1" w:themeTint="FF" w:themeShade="FF"/>
        <w:sz w:val="12"/>
        <w:szCs w:val="12"/>
      </w:rPr>
      <w:fldChar w:fldCharType="end"/>
    </w:r>
  </w:p>
  <w:p w:rsidR="017CCB19" w:rsidP="017CCB19" w:rsidRDefault="017CCB19" w14:paraId="77BF04EA" w14:textId="780047E8">
    <w:pPr>
      <w:pStyle w:val="Footer"/>
      <w:jc w:val="center"/>
    </w:pPr>
  </w:p>
  <w:tbl>
    <w:tblPr>
      <w:tblStyle w:val="TableGrid"/>
      <w:tblW w:w="0" w:type="auto"/>
      <w:tblLayout w:type="fixed"/>
      <w:tblLook w:val="06A0" w:firstRow="1" w:lastRow="0" w:firstColumn="1" w:lastColumn="0" w:noHBand="1" w:noVBand="1"/>
    </w:tblPr>
    <w:tblGrid>
      <w:gridCol w:w="10200"/>
    </w:tblGrid>
    <w:tr w:rsidR="017CCB19" w:rsidTr="1E4D8B28" w14:paraId="6FD59911">
      <w:trPr>
        <w:trHeight w:val="300"/>
      </w:trPr>
      <w:tc>
        <w:tcPr>
          <w:tcW w:w="10200" w:type="dxa"/>
          <w:tcBorders>
            <w:top w:val="single" w:color="000000" w:themeColor="text1" w:sz="4"/>
            <w:left w:val="none" w:color="000000" w:themeColor="text1" w:sz="4"/>
            <w:bottom w:val="none" w:color="000000" w:themeColor="text1" w:sz="4"/>
            <w:right w:val="none" w:color="000000" w:themeColor="text1" w:sz="4"/>
          </w:tcBorders>
          <w:tcMar/>
        </w:tcPr>
        <w:p w:rsidR="017CCB19" w:rsidP="017CCB19" w:rsidRDefault="017CCB19" w14:paraId="561F6DFD" w14:textId="6E2BC298">
          <w:pPr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</w:pPr>
        </w:p>
        <w:p w:rsidR="017CCB19" w:rsidP="1E4D8B28" w:rsidRDefault="017CCB19" w14:paraId="3E1611C5" w14:textId="6BEE5A29">
          <w:pPr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16"/>
              <w:szCs w:val="16"/>
              <w:lang w:val="it-IT"/>
            </w:rPr>
          </w:pPr>
          <w:r w:rsidRPr="1E4D8B28" w:rsidR="1E4D8B28">
            <w:rPr>
              <w:rFonts w:ascii="Tahoma" w:hAnsi="Tahoma" w:eastAsia="Tahoma" w:cs="Tahoma"/>
              <w:b w:val="1"/>
              <w:bCs w:val="1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Comune di Mozzo</w:t>
          </w:r>
          <w:r w:rsidRPr="1E4D8B28" w:rsidR="1E4D8B2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 xml:space="preserve"> p</w:t>
          </w:r>
          <w:r w:rsidRPr="1E4D8B28" w:rsidR="1E4D8B2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ia</w:t>
          </w:r>
          <w:r w:rsidRPr="1E4D8B28" w:rsidR="1E4D8B2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 xml:space="preserve">zza Costituzione 5 (BG) 24030 | tel. 035 4556600 | </w:t>
          </w:r>
          <w:r w:rsidRPr="1E4D8B28" w:rsidR="1E4D8B28">
            <w:rPr>
              <w:rStyle w:val="Hyperlink"/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www.comune.mozzo.bg.it</w:t>
          </w:r>
        </w:p>
        <w:p w:rsidR="017CCB19" w:rsidP="47402DD8" w:rsidRDefault="017CCB19" w14:paraId="4EBEB232" w14:textId="079BA2F0">
          <w:pPr>
            <w:pStyle w:val="Normal"/>
            <w:bidi w:val="0"/>
            <w:spacing w:before="0" w:beforeAutospacing="off" w:after="0" w:afterAutospacing="off"/>
            <w:jc w:val="center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</w:pP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  <w:t>comune@pec.comune.mozzo.bg.it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 xml:space="preserve"> | 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  <w:t>protocollo@comune.mozzo.bg.it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6"/>
              <w:szCs w:val="16"/>
              <w:lang w:val="it-IT"/>
            </w:rPr>
            <w:t xml:space="preserve"> | 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6"/>
              <w:szCs w:val="16"/>
              <w:u w:val="none"/>
              <w:lang w:val="it-IT"/>
            </w:rPr>
            <w:t>P.IVA C.F. 00707040168</w:t>
          </w:r>
        </w:p>
      </w:tc>
    </w:tr>
  </w:tbl>
  <w:p w:rsidR="017CCB19" w:rsidP="017CCB19" w:rsidRDefault="017CCB19" w14:paraId="3BF4547D" w14:textId="12DFA202">
    <w:pPr>
      <w:pStyle w:val="Normal"/>
      <w:bidi w:val="0"/>
      <w:spacing w:before="0" w:beforeAutospacing="off" w:after="0" w:afterAutospacing="off"/>
      <w:jc w:val="center"/>
      <w:rPr>
        <w:rFonts w:ascii="Tahoma" w:hAnsi="Tahoma" w:eastAsia="Tahoma" w:cs="Tahoma"/>
        <w:b w:val="0"/>
        <w:bCs w:val="0"/>
        <w:i w:val="0"/>
        <w:iCs w:val="0"/>
        <w:caps w:val="0"/>
        <w:smallCaps w:val="0"/>
        <w:strike w:val="0"/>
        <w:dstrike w:val="0"/>
        <w:noProof w:val="0"/>
        <w:color w:val="000000" w:themeColor="text1" w:themeTint="FF" w:themeShade="FF"/>
        <w:sz w:val="16"/>
        <w:szCs w:val="16"/>
        <w:u w:val="none"/>
        <w:lang w:val="it-I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47402DD8" w:rsidP="47402DD8" w:rsidRDefault="47402DD8" w14:paraId="0D660A9E" w14:textId="1D76B439">
    <w:pPr>
      <w:pStyle w:val="Normal"/>
    </w:pPr>
  </w:p>
  <w:p w:rsidR="71DCB33E" w:rsidP="71DCB33E" w:rsidRDefault="71DCB33E" w14:paraId="74D83A21" w14:textId="22CB9CFF">
    <w:pPr>
      <w:pStyle w:val="Normal"/>
    </w:pPr>
  </w:p>
  <w:tbl>
    <w:tblPr>
      <w:tblStyle w:val="TableGrid"/>
      <w:bidiVisual w:val="0"/>
      <w:tblW w:w="10200" w:type="dxa"/>
      <w:tblBorders>
        <w:top w:val="single" w:color="000000" w:themeColor="text1" w:sz="4"/>
        <w:left w:val="single" w:color="000000" w:themeColor="text1" w:sz="4"/>
        <w:bottom w:val="single" w:color="000000" w:themeColor="text1" w:sz="4"/>
        <w:right w:val="single" w:color="000000" w:themeColor="text1" w:sz="4"/>
        <w:insideH w:val="single" w:color="000000" w:themeColor="text1" w:sz="4"/>
        <w:insideV w:val="single" w:color="000000" w:themeColor="text1" w:sz="4"/>
      </w:tblBorders>
      <w:tblLayout w:type="fixed"/>
      <w:tblLook w:val="06A0" w:firstRow="1" w:lastRow="0" w:firstColumn="1" w:lastColumn="0" w:noHBand="1" w:noVBand="1"/>
    </w:tblPr>
    <w:tblGrid>
      <w:gridCol w:w="5235"/>
      <w:gridCol w:w="4965"/>
    </w:tblGrid>
    <w:tr w:rsidR="017CCB19" w:rsidTr="1E4D8B28" w14:paraId="4E318F45">
      <w:trPr>
        <w:trHeight w:val="300"/>
      </w:trPr>
      <w:tc>
        <w:tcPr>
          <w:tcW w:w="5235" w:type="dxa"/>
          <w:tcBorders>
            <w:left w:val="none" w:color="000000" w:themeColor="text1" w:sz="4"/>
            <w:bottom w:val="none" w:color="000000" w:themeColor="text1" w:sz="4"/>
            <w:right w:val="none" w:color="000000" w:themeColor="text1" w:sz="4"/>
          </w:tcBorders>
          <w:tcMar/>
        </w:tcPr>
        <w:p w:rsidR="017CCB19" w:rsidP="47402DD8" w:rsidRDefault="017CCB19" w14:paraId="1A18D855" w14:textId="482AA668">
          <w:pPr>
            <w:pStyle w:val="Normal"/>
            <w:bidi w:val="0"/>
            <w:spacing w:before="0" w:beforeAutospacing="off" w:after="0" w:afterAutospacing="off"/>
            <w:rPr>
              <w:rFonts w:ascii="Arial" w:hAnsi="Arial" w:eastAsia="Arial" w:cs="Arial"/>
              <w:b w:val="1"/>
              <w:bCs w:val="1"/>
              <w:i w:val="0"/>
              <w:iCs w:val="0"/>
              <w:strike w:val="0"/>
              <w:dstrike w:val="0"/>
              <w:noProof w:val="0"/>
              <w:color w:val="auto"/>
              <w:sz w:val="18"/>
              <w:szCs w:val="18"/>
              <w:u w:val="none"/>
              <w:lang w:val="it-IT"/>
            </w:rPr>
          </w:pPr>
        </w:p>
        <w:p w:rsidR="017CCB19" w:rsidP="47402DD8" w:rsidRDefault="017CCB19" w14:paraId="2BC3F509" w14:textId="5A8288DE">
          <w:pPr>
            <w:pStyle w:val="Normal"/>
            <w:bidi w:val="0"/>
            <w:spacing w:before="0" w:beforeAutospacing="off" w:after="0" w:afterAutospacing="off"/>
            <w:rPr>
              <w:rFonts w:ascii="Arial" w:hAnsi="Arial" w:eastAsia="Arial" w:cs="Arial"/>
              <w:b w:val="1"/>
              <w:bCs w:val="1"/>
              <w:i w:val="0"/>
              <w:iCs w:val="0"/>
              <w:strike w:val="0"/>
              <w:dstrike w:val="0"/>
              <w:noProof w:val="0"/>
              <w:color w:val="auto"/>
              <w:sz w:val="18"/>
              <w:szCs w:val="18"/>
              <w:u w:val="none"/>
              <w:lang w:val="it-IT"/>
            </w:rPr>
          </w:pPr>
          <w:r w:rsidRPr="13AD1102" w:rsidR="13AD1102">
            <w:rPr>
              <w:rFonts w:ascii="Arial" w:hAnsi="Arial" w:eastAsia="Arial" w:cs="Arial"/>
              <w:b w:val="1"/>
              <w:bCs w:val="1"/>
              <w:i w:val="0"/>
              <w:iCs w:val="0"/>
              <w:strike w:val="0"/>
              <w:dstrike w:val="0"/>
              <w:noProof w:val="0"/>
              <w:color w:val="auto"/>
              <w:sz w:val="18"/>
              <w:szCs w:val="18"/>
              <w:u w:val="none"/>
              <w:lang w:val="it-IT"/>
            </w:rPr>
            <w:t>S</w:t>
          </w:r>
          <w:r w:rsidRPr="13AD1102" w:rsidR="13AD1102">
            <w:rPr>
              <w:rFonts w:ascii="Arial" w:hAnsi="Arial" w:eastAsia="Arial" w:cs="Arial"/>
              <w:b w:val="1"/>
              <w:bCs w:val="1"/>
              <w:i w:val="0"/>
              <w:iCs w:val="0"/>
              <w:strike w:val="0"/>
              <w:dstrike w:val="0"/>
              <w:noProof w:val="0"/>
              <w:color w:val="auto"/>
              <w:sz w:val="18"/>
              <w:szCs w:val="18"/>
              <w:u w:val="none"/>
              <w:lang w:val="it-IT"/>
            </w:rPr>
            <w:t>ETTORE SERVIZI ALLA PERSONA</w:t>
          </w:r>
        </w:p>
        <w:p w:rsidR="017CCB19" w:rsidP="47402DD8" w:rsidRDefault="017CCB19" w14:paraId="7FAC5FF4" w14:textId="1145F7AE">
          <w:pPr>
            <w:bidi w:val="0"/>
            <w:spacing w:before="0" w:beforeAutospacing="off" w:after="0" w:afterAutospacing="off"/>
            <w:jc w:val="left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</w:pPr>
        </w:p>
        <w:p w:rsidR="017CCB19" w:rsidP="1E4D8B28" w:rsidRDefault="017CCB19" w14:paraId="1AB9AC3E" w14:textId="6CC241A4">
          <w:pPr>
            <w:pStyle w:val="Normal"/>
            <w:bidi w:val="0"/>
            <w:spacing w:before="0" w:beforeAutospacing="off" w:after="0" w:afterAutospacing="off"/>
            <w:jc w:val="left"/>
            <w:rPr>
              <w:rStyle w:val="Hyperlink"/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</w:pPr>
          <w:r w:rsidRPr="1E4D8B28" w:rsidR="1E4D8B2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>t</w:t>
          </w:r>
          <w:r w:rsidRPr="1E4D8B28" w:rsidR="1E4D8B2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>el. 035 455 66</w:t>
          </w:r>
          <w:r w:rsidRPr="1E4D8B28" w:rsidR="1E4D8B2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>70</w:t>
          </w:r>
          <w:r w:rsidRPr="1E4D8B28" w:rsidR="1E4D8B2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 xml:space="preserve"> | </w:t>
          </w:r>
          <w:r w:rsidRPr="1E4D8B28" w:rsidR="1E4D8B2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>serviziallapersona</w:t>
          </w:r>
          <w:r w:rsidRPr="1E4D8B28" w:rsidR="1E4D8B2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  <w:t>@comune.mozzo.bg.it</w:t>
          </w:r>
        </w:p>
        <w:p w:rsidR="017CCB19" w:rsidP="713666C1" w:rsidRDefault="017CCB19" w14:paraId="53AF1CE0" w14:textId="776A9B88">
          <w:pPr>
            <w:pStyle w:val="Normal"/>
            <w:bidi w:val="0"/>
            <w:spacing w:before="0" w:beforeAutospacing="off" w:after="0" w:afterAutospacing="off"/>
            <w:jc w:val="left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</w:pPr>
        </w:p>
        <w:p w:rsidR="017CCB19" w:rsidP="47402DD8" w:rsidRDefault="017CCB19" w14:paraId="0901EFC5" w14:textId="304A1001">
          <w:pPr>
            <w:pStyle w:val="Normal"/>
            <w:bidi w:val="0"/>
            <w:spacing w:before="0" w:beforeAutospacing="off" w:after="0" w:afterAutospacing="off"/>
            <w:jc w:val="left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</w:pP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  <w:t>Responsabile Manenti Antonello</w:t>
          </w:r>
        </w:p>
        <w:p w:rsidR="017CCB19" w:rsidP="47402DD8" w:rsidRDefault="017CCB19" w14:paraId="728F6E20" w14:textId="161FD0A6">
          <w:pPr>
            <w:pStyle w:val="Normal"/>
            <w:bidi w:val="0"/>
            <w:spacing w:before="0" w:beforeAutospacing="off" w:after="0" w:afterAutospacing="off"/>
            <w:jc w:val="left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</w:pP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  <w:t xml:space="preserve">tel. 331 146 9543 | 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  <w:t>antonello.manenti@comune.mozzo.bg.it</w:t>
          </w:r>
        </w:p>
      </w:tc>
      <w:tc>
        <w:tcPr>
          <w:tcW w:w="4965" w:type="dxa"/>
          <w:tcBorders>
            <w:left w:val="none" w:color="000000" w:themeColor="text1" w:sz="4"/>
            <w:bottom w:val="none" w:color="000000" w:themeColor="text1" w:sz="4"/>
            <w:right w:val="none" w:color="000000" w:themeColor="text1" w:sz="4"/>
          </w:tcBorders>
          <w:tcMar/>
        </w:tcPr>
        <w:p w:rsidR="47402DD8" w:rsidP="47402DD8" w:rsidRDefault="47402DD8" w14:paraId="78BC4364" w14:textId="62BEE02C">
          <w:pPr>
            <w:pStyle w:val="Normal"/>
            <w:bidi w:val="0"/>
            <w:spacing w:before="0" w:beforeAutospacing="off"/>
            <w:rPr>
              <w:rFonts w:ascii="Arial" w:hAnsi="Arial" w:eastAsia="Arial" w:cs="Arial"/>
              <w:b w:val="1"/>
              <w:bCs w:val="1"/>
              <w:i w:val="0"/>
              <w:iCs w:val="0"/>
              <w:strike w:val="0"/>
              <w:dstrike w:val="0"/>
              <w:noProof w:val="0"/>
              <w:color w:val="auto"/>
              <w:sz w:val="18"/>
              <w:szCs w:val="18"/>
              <w:u w:val="none"/>
              <w:lang w:val="it-IT"/>
            </w:rPr>
          </w:pPr>
        </w:p>
        <w:p w:rsidR="47402DD8" w:rsidP="713666C1" w:rsidRDefault="47402DD8" w14:paraId="3A52B512" w14:textId="06851C77">
          <w:pPr>
            <w:pStyle w:val="Normal"/>
            <w:bidi w:val="0"/>
            <w:spacing w:before="0" w:beforeAutospacing="off" w:after="0" w:afterAutospacing="off"/>
            <w:rPr>
              <w:rFonts w:ascii="Arial" w:hAnsi="Arial" w:eastAsia="Arial" w:cs="Arial"/>
              <w:b w:val="1"/>
              <w:bCs w:val="1"/>
              <w:i w:val="0"/>
              <w:iCs w:val="0"/>
              <w:strike w:val="0"/>
              <w:dstrike w:val="0"/>
              <w:noProof w:val="0"/>
              <w:color w:val="auto" w:themeColor="text1" w:themeTint="FF" w:themeShade="FF"/>
              <w:sz w:val="12"/>
              <w:szCs w:val="12"/>
              <w:u w:val="none"/>
              <w:lang w:val="it-IT"/>
            </w:rPr>
          </w:pPr>
          <w:r w:rsidRPr="713666C1" w:rsidR="713666C1">
            <w:rPr>
              <w:rFonts w:ascii="Arial" w:hAnsi="Arial" w:eastAsia="Arial" w:cs="Arial"/>
              <w:b w:val="1"/>
              <w:bCs w:val="1"/>
              <w:i w:val="0"/>
              <w:iCs w:val="0"/>
              <w:strike w:val="0"/>
              <w:dstrike w:val="0"/>
              <w:noProof w:val="0"/>
              <w:color w:val="auto"/>
              <w:sz w:val="18"/>
              <w:szCs w:val="18"/>
              <w:u w:val="none"/>
              <w:lang w:val="it-IT"/>
            </w:rPr>
            <w:t>C</w:t>
          </w:r>
          <w:r w:rsidRPr="713666C1" w:rsidR="713666C1">
            <w:rPr>
              <w:rFonts w:ascii="Arial" w:hAnsi="Arial" w:eastAsia="Arial" w:cs="Arial"/>
              <w:b w:val="1"/>
              <w:bCs w:val="1"/>
              <w:i w:val="0"/>
              <w:iCs w:val="0"/>
              <w:strike w:val="0"/>
              <w:dstrike w:val="0"/>
              <w:noProof w:val="0"/>
              <w:color w:val="auto"/>
              <w:sz w:val="18"/>
              <w:szCs w:val="18"/>
              <w:u w:val="none"/>
              <w:lang w:val="it-IT"/>
            </w:rPr>
            <w:t>OMUNE DI MOZZO</w:t>
          </w:r>
        </w:p>
        <w:p w:rsidR="47402DD8" w:rsidP="713666C1" w:rsidRDefault="47402DD8" w14:paraId="01F2DA37" w14:textId="580FD9F3">
          <w:pPr>
            <w:pStyle w:val="Normal"/>
            <w:bidi w:val="0"/>
            <w:spacing w:before="0" w:beforeAutospacing="off" w:after="0" w:afterAutospacing="off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2"/>
              <w:szCs w:val="12"/>
              <w:u w:val="none"/>
              <w:lang w:val="it-IT"/>
            </w:rPr>
          </w:pPr>
        </w:p>
        <w:p w:rsidR="47402DD8" w:rsidP="713666C1" w:rsidRDefault="47402DD8" w14:paraId="4B0B4274" w14:textId="6EC35CEF">
          <w:pPr>
            <w:pStyle w:val="Normal"/>
            <w:bidi w:val="0"/>
            <w:spacing w:before="0" w:beforeAutospacing="off" w:after="0" w:afterAutospacing="off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</w:pPr>
          <w:r w:rsidRPr="713666C1" w:rsidR="713666C1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>p</w:t>
          </w:r>
          <w:r w:rsidRPr="713666C1" w:rsidR="713666C1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>ia</w:t>
          </w:r>
          <w:r w:rsidRPr="713666C1" w:rsidR="713666C1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>zza Costituzione 5 (BG) 24030</w:t>
          </w:r>
          <w:r w:rsidRPr="713666C1" w:rsidR="713666C1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 xml:space="preserve"> | P.IVA C.F. 00707040168</w:t>
          </w:r>
        </w:p>
        <w:p w:rsidR="47402DD8" w:rsidP="47402DD8" w:rsidRDefault="47402DD8" w14:paraId="4D6C606E" w14:textId="0FF0F2BD">
          <w:pPr>
            <w:pStyle w:val="Normal"/>
            <w:bidi w:val="0"/>
            <w:spacing w:before="0" w:beforeAutospacing="off" w:after="0" w:afterAutospacing="off"/>
            <w:jc w:val="left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</w:pP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  <w:t>www.comune.mozzo.bg.it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  <w:t xml:space="preserve"> | t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>el. 035 455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 xml:space="preserve"> 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>66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 xml:space="preserve"> </w:t>
          </w: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  <w:t>00</w:t>
          </w:r>
        </w:p>
        <w:p w:rsidR="47402DD8" w:rsidP="47402DD8" w:rsidRDefault="47402DD8" w14:paraId="6E529728" w14:textId="7D683965">
          <w:pPr>
            <w:pStyle w:val="Normal"/>
            <w:bidi w:val="0"/>
            <w:spacing w:before="0" w:beforeAutospacing="off" w:after="0" w:afterAutospacing="off"/>
            <w:jc w:val="left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color w:val="000000" w:themeColor="text1" w:themeTint="FF" w:themeShade="FF"/>
              <w:sz w:val="14"/>
              <w:szCs w:val="14"/>
              <w:u w:val="none"/>
              <w:lang w:val="it-IT"/>
            </w:rPr>
          </w:pPr>
        </w:p>
        <w:p w:rsidR="47402DD8" w:rsidP="47402DD8" w:rsidRDefault="47402DD8" w14:paraId="6825D70E" w14:textId="10836317">
          <w:pPr>
            <w:bidi w:val="0"/>
            <w:spacing w:before="0" w:beforeAutospacing="off" w:after="0" w:afterAutospacing="off"/>
            <w:jc w:val="left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14"/>
              <w:szCs w:val="14"/>
              <w:lang w:val="it-IT"/>
            </w:rPr>
          </w:pP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  <w:t>comune@pec.comune.mozzo.bg.it</w:t>
          </w:r>
        </w:p>
        <w:p w:rsidR="47402DD8" w:rsidP="47402DD8" w:rsidRDefault="47402DD8" w14:paraId="64E83DFE" w14:textId="4380314A">
          <w:pPr>
            <w:bidi w:val="0"/>
            <w:spacing w:before="0" w:beforeAutospacing="off" w:after="0" w:afterAutospacing="off"/>
            <w:jc w:val="left"/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14"/>
              <w:szCs w:val="14"/>
              <w:lang w:val="it-IT"/>
            </w:rPr>
          </w:pPr>
          <w:r w:rsidRPr="47402DD8" w:rsidR="47402DD8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noProof w:val="0"/>
              <w:sz w:val="14"/>
              <w:szCs w:val="14"/>
              <w:lang w:val="it-IT"/>
            </w:rPr>
            <w:t>protocollo@comune.mozzo.bg.it</w:t>
          </w:r>
        </w:p>
      </w:tc>
    </w:tr>
  </w:tbl>
  <w:p w:rsidR="12FCC792" w:rsidP="017CCB19" w:rsidRDefault="12FCC792" w14:paraId="630DA67B" w14:textId="01C0394A">
    <w:pPr>
      <w:pStyle w:val="Normal"/>
      <w:bidi w:val="0"/>
      <w:spacing w:before="0" w:beforeAutospacing="off" w:after="0" w:afterAutospacing="off"/>
      <w:jc w:val="center"/>
      <w:rPr>
        <w:rFonts w:ascii="Tahoma" w:hAnsi="Tahoma" w:eastAsia="Tahoma" w:cs="Tahoma"/>
        <w:b w:val="0"/>
        <w:bCs w:val="0"/>
        <w:i w:val="0"/>
        <w:iCs w:val="0"/>
        <w:caps w:val="0"/>
        <w:smallCaps w:val="0"/>
        <w:strike w:val="0"/>
        <w:dstrike w:val="0"/>
        <w:noProof w:val="0"/>
        <w:color w:val="000000" w:themeColor="text1" w:themeTint="FF" w:themeShade="FF"/>
        <w:sz w:val="16"/>
        <w:szCs w:val="16"/>
        <w:u w:val="none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673B8C" w:rsidRDefault="00673B8C" w14:paraId="0E27B00A" wp14:textId="77777777">
      <w:r>
        <w:separator/>
      </w:r>
    </w:p>
  </w:footnote>
  <w:footnote w:type="continuationSeparator" w:id="0">
    <w:p xmlns:wp14="http://schemas.microsoft.com/office/word/2010/wordml" w:rsidR="00673B8C" w:rsidRDefault="00673B8C" w14:paraId="60061E4C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AC40B7" w:rsidRDefault="00AC40B7" w14:paraId="6A05A809" wp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47550098" w:rsidP="1E4D8B28" w:rsidRDefault="47550098" w14:paraId="596BBDC3" w14:textId="01EC59DE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center"/>
    </w:pPr>
    <w:r w:rsidR="1E4D8B28">
      <w:drawing>
        <wp:inline wp14:editId="333F0D9B" wp14:anchorId="43C6DF25">
          <wp:extent cx="540000" cy="991213"/>
          <wp:effectExtent l="0" t="0" r="0" b="0"/>
          <wp:docPr id="923477080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f0c054d0061a4f31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991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17CCB19" w:rsidP="017CCB19" w:rsidRDefault="017CCB19" w14:paraId="77CAF945" w14:textId="6115A788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center"/>
    </w:pPr>
  </w:p>
  <w:p w:rsidR="017CCB19" w:rsidP="017CCB19" w:rsidRDefault="017CCB19" w14:paraId="5B7D4421" w14:textId="63BCFE37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12FCC792" w:rsidP="1E4D8B28" w:rsidRDefault="12FCC792" w14:paraId="23FFBB19" w14:textId="69B6DAC9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left"/>
    </w:pPr>
    <w:r w:rsidR="1E4D8B28">
      <w:drawing>
        <wp:inline wp14:editId="37486367" wp14:anchorId="440C68EB">
          <wp:extent cx="3443956" cy="987470"/>
          <wp:effectExtent l="0" t="0" r="0" b="0"/>
          <wp:docPr id="1436521130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d97ca4a2b52a4477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3956" cy="987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17CCB19" w:rsidP="1E4D8B28" w:rsidRDefault="017CCB19" w14:paraId="02DD3882" w14:textId="77076E86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left"/>
    </w:pPr>
  </w:p>
  <w:p w:rsidR="017CCB19" w:rsidP="017CCB19" w:rsidRDefault="017CCB19" w14:paraId="7E154FDB" w14:textId="6C4B249A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leader="none" w:pos="4819"/>
        <w:tab w:val="right" w:leader="none" w:pos="9638"/>
      </w:tabs>
      <w:jc w:val="left"/>
    </w:pPr>
  </w:p>
</w:hdr>
</file>

<file path=word/intelligence2.xml><?xml version="1.0" encoding="utf-8"?>
<int2:intelligence xmlns:int2="http://schemas.microsoft.com/office/intelligence/2020/intelligence">
  <int2:observations>
    <int2:textHash int2:hashCode="Y0cvK60cscvlgX" int2:id="qXmP8TGs"/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107">
    <w:nsid w:val="1f8a40f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6">
    <w:nsid w:val="449d9f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5">
    <w:nsid w:val="744f22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4">
    <w:nsid w:val="5c14e19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3">
    <w:nsid w:val="53681c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2">
    <w:nsid w:val="25d0791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1">
    <w:nsid w:val="776ada8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0">
    <w:nsid w:val="4da371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"/>
      <w:lvlJc w:val="left"/>
      <w:pPr>
        <w:ind w:left="36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"/>
      <w:lvlJc w:val="left"/>
      <w:pPr>
        <w:ind w:left="1080" w:hanging="360"/>
      </w:pPr>
      <w:rPr>
        <w:rFonts w:hint="default" w:ascii="Wingdings" w:hAnsi="Wingdings"/>
      </w:rPr>
    </w:lvl>
    <w:lvl xmlns:w="http://schemas.openxmlformats.org/wordprocessingml/2006/main" w:ilvl="2">
      <w:start w:val="1"/>
      <w:numFmt w:val="bullet"/>
      <w:lvlText w:val="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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4">
      <w:start w:val="1"/>
      <w:numFmt w:val="bullet"/>
      <w:lvlText w:val="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5">
      <w:start w:val="1"/>
      <w:numFmt w:val="bullet"/>
      <w:lvlText w:val="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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7">
      <w:start w:val="1"/>
      <w:numFmt w:val="bullet"/>
      <w:lvlText w:val="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8">
      <w:start w:val="1"/>
      <w:numFmt w:val="bullet"/>
      <w:lvlText w:val="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9">
    <w:nsid w:val="4858531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"/>
      <w:lvlJc w:val="left"/>
      <w:pPr>
        <w:ind w:left="36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8">
    <w:nsid w:val="fe0ba9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"/>
      <w:lvlJc w:val="left"/>
      <w:pPr>
        <w:ind w:left="36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7">
    <w:nsid w:val="5e03ea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6">
    <w:nsid w:val="170da9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5">
    <w:nsid w:val="aaac6b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1dfee4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3">
    <w:nsid w:val="5f1f01b2"/>
    <w:multiLevelType xmlns:w="http://schemas.openxmlformats.org/wordprocessingml/2006/main" w:val="hybridMultilevel"/>
    <w:lvl xmlns:w="http://schemas.openxmlformats.org/wordprocessingml/2006/main" w:ilvl="0">
      <w:start w:val="5"/>
      <w:numFmt w:val="lowerLetter"/>
      <w:lvlText w:val="%1."/>
      <w:lvlJc w:val="left"/>
      <w:pPr>
        <w:ind w:left="144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2">
    <w:nsid w:val="69aafd5b"/>
    <w:multiLevelType xmlns:w="http://schemas.openxmlformats.org/wordprocessingml/2006/main" w:val="hybridMultilevel"/>
    <w:lvl xmlns:w="http://schemas.openxmlformats.org/wordprocessingml/2006/main" w:ilvl="0">
      <w:start w:val="4"/>
      <w:numFmt w:val="lowerLetter"/>
      <w:lvlText w:val="%1."/>
      <w:lvlJc w:val="left"/>
      <w:pPr>
        <w:ind w:left="144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1">
    <w:nsid w:val="4d2242c0"/>
    <w:multiLevelType xmlns:w="http://schemas.openxmlformats.org/wordprocessingml/2006/main" w:val="hybridMultilevel"/>
    <w:lvl xmlns:w="http://schemas.openxmlformats.org/wordprocessingml/2006/main" w:ilvl="0">
      <w:start w:val="3"/>
      <w:numFmt w:val="lowerLetter"/>
      <w:lvlText w:val="%1."/>
      <w:lvlJc w:val="left"/>
      <w:pPr>
        <w:ind w:left="144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0">
    <w:nsid w:val="215ac5f1"/>
    <w:multiLevelType xmlns:w="http://schemas.openxmlformats.org/wordprocessingml/2006/main" w:val="hybridMultilevel"/>
    <w:lvl xmlns:w="http://schemas.openxmlformats.org/wordprocessingml/2006/main" w:ilvl="0">
      <w:start w:val="2"/>
      <w:numFmt w:val="lowerLetter"/>
      <w:lvlText w:val="%1."/>
      <w:lvlJc w:val="left"/>
      <w:pPr>
        <w:ind w:left="144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9">
    <w:nsid w:val="742881b0"/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."/>
      <w:lvlJc w:val="left"/>
      <w:pPr>
        <w:ind w:left="144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8">
    <w:nsid w:val="157f1a9d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7">
    <w:nsid w:val="23153c2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6">
    <w:nsid w:val="528c9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5">
    <w:nsid w:val="782649d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nsid w:val="204cf6d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3">
    <w:nsid w:val="bef8f49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2">
    <w:nsid w:val="1fb9fba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1">
    <w:nsid w:val="5cc80c9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0">
    <w:nsid w:val="2e11c88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9">
    <w:nsid w:val="3c5643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14c7fb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7">
    <w:nsid w:val="3b8e51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6">
    <w:nsid w:val="64a5a7e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6dee4d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26ee22e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3">
    <w:nsid w:val="608926f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2">
    <w:nsid w:val="c22699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1">
    <w:nsid w:val="a63c78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0">
    <w:nsid w:val="59175d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9">
    <w:nsid w:val="45ca8e7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8">
    <w:nsid w:val="5a5e783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7">
    <w:nsid w:val="1df2f49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2ef696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38fd31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25ed2f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4b0d2c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67eb8c0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1">
    <w:nsid w:val="5fb7852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2d639e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4da582c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8">
    <w:nsid w:val="73226f2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3850e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6">
    <w:nsid w:val="50b26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5">
    <w:nsid w:val="438f9a6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4">
    <w:nsid w:val="72b7081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nsid w:val="102a3d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d97810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nsid w:val="1e237e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400f921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6c76fd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49d9d9f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1f1f1d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4e40a32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4674126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3d688d4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3580ee0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65d5069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2d283f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4bc463c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1191d5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4ab44c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2c7d3ea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104e3f1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16e000f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6524993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31d1751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47ee274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2a62a32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52171ea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79be580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6d40af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3f63477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ffdfb1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7bf907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3d07e4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48c2af9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679e530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2ece088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5ebe52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78658c1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5de94d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a3aba9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eaa241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2259d4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175384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b1d5c7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d3b0dc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394368f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1467583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c982b6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○"/>
      <w:lvlJc w:val="left"/>
      <w:pPr>
        <w:ind w:left="1440" w:hanging="360"/>
      </w:pPr>
      <w:rPr>
        <w:rFonts w:hint="default" w:ascii="" w:hAnsi="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938be9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6a7a51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4cbc0f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73af56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5fd586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1be2c94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2c29da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171678f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07">
    <w:abstractNumId w:val="107"/>
  </w:num>
  <w:num w:numId="106">
    <w:abstractNumId w:val="106"/>
  </w:num>
  <w:num w:numId="105">
    <w:abstractNumId w:val="105"/>
  </w:num>
  <w:num w:numId="104">
    <w:abstractNumId w:val="104"/>
  </w:num>
  <w:num w:numId="103">
    <w:abstractNumId w:val="103"/>
  </w:num>
  <w:num w:numId="102">
    <w:abstractNumId w:val="102"/>
  </w:num>
  <w:num w:numId="101">
    <w:abstractNumId w:val="101"/>
  </w:num>
  <w:num w:numId="100">
    <w:abstractNumId w:val="100"/>
  </w:num>
  <w:num w:numId="99">
    <w:abstractNumId w:val="99"/>
  </w:num>
  <w:num w:numId="98">
    <w:abstractNumId w:val="98"/>
  </w:num>
  <w:num w:numId="97">
    <w:abstractNumId w:val="97"/>
  </w:num>
  <w:num w:numId="96">
    <w:abstractNumId w:val="96"/>
  </w:num>
  <w:num w:numId="95">
    <w:abstractNumId w:val="95"/>
  </w:num>
  <w:num w:numId="94">
    <w:abstractNumId w:val="94"/>
  </w:num>
  <w:num w:numId="93">
    <w:abstractNumId w:val="93"/>
  </w:num>
  <w:num w:numId="92">
    <w:abstractNumId w:val="92"/>
  </w:num>
  <w:num w:numId="91">
    <w:abstractNumId w:val="91"/>
  </w:num>
  <w:num w:numId="90">
    <w:abstractNumId w:val="90"/>
  </w:num>
  <w:num w:numId="89">
    <w:abstractNumId w:val="89"/>
  </w:num>
  <w:num w:numId="88">
    <w:abstractNumId w:val="88"/>
  </w:num>
  <w:num w:numId="87">
    <w:abstractNumId w:val="87"/>
  </w:num>
  <w:num w:numId="86">
    <w:abstractNumId w:val="86"/>
  </w:num>
  <w:num w:numId="85">
    <w:abstractNumId w:val="85"/>
  </w:num>
  <w:num w:numId="84">
    <w:abstractNumId w:val="84"/>
  </w:num>
  <w:num w:numId="83">
    <w:abstractNumId w:val="83"/>
  </w:num>
  <w:num w:numId="82">
    <w:abstractNumId w:val="82"/>
  </w:num>
  <w:num w:numId="81">
    <w:abstractNumId w:val="81"/>
  </w:num>
  <w:num w:numId="80">
    <w:abstractNumId w:val="80"/>
  </w:num>
  <w:num w:numId="79">
    <w:abstractNumId w:val="79"/>
  </w:num>
  <w:num w:numId="78">
    <w:abstractNumId w:val="78"/>
  </w:num>
  <w:num w:numId="77">
    <w:abstractNumId w:val="77"/>
  </w:num>
  <w:num w:numId="76">
    <w:abstractNumId w:val="76"/>
  </w:num>
  <w:num w:numId="75">
    <w:abstractNumId w:val="75"/>
  </w:num>
  <w:num w:numId="74">
    <w:abstractNumId w:val="74"/>
  </w:num>
  <w:num w:numId="73">
    <w:abstractNumId w:val="73"/>
  </w:num>
  <w:num w:numId="72">
    <w:abstractNumId w:val="72"/>
  </w:num>
  <w:num w:numId="71">
    <w:abstractNumId w:val="71"/>
  </w:num>
  <w:num w:numId="70">
    <w:abstractNumId w:val="70"/>
  </w:num>
  <w:num w:numId="69">
    <w:abstractNumId w:val="69"/>
  </w:num>
  <w:num w:numId="68">
    <w:abstractNumId w:val="68"/>
  </w:num>
  <w:num w:numId="67">
    <w:abstractNumId w:val="67"/>
  </w:num>
  <w:num w:numId="66">
    <w:abstractNumId w:val="66"/>
  </w:num>
  <w:num w:numId="65">
    <w:abstractNumId w:val="65"/>
  </w:num>
  <w:num w:numId="64">
    <w:abstractNumId w:val="64"/>
  </w:num>
  <w:num w:numId="63">
    <w:abstractNumId w:val="63"/>
  </w:num>
  <w:num w:numId="62">
    <w:abstractNumId w:val="62"/>
  </w:num>
  <w:num w:numId="61">
    <w:abstractNumId w:val="61"/>
  </w:num>
  <w:num w:numId="60">
    <w:abstractNumId w:val="60"/>
  </w:num>
  <w:num w:numId="59">
    <w:abstractNumId w:val="59"/>
  </w:num>
  <w:num w:numId="58">
    <w:abstractNumId w:val="58"/>
  </w:num>
  <w:num w:numId="57">
    <w:abstractNumId w:val="57"/>
  </w:num>
  <w:num w:numId="56">
    <w:abstractNumId w:val="56"/>
  </w:num>
  <w:num w:numId="55">
    <w:abstractNumId w:val="55"/>
  </w:num>
  <w:num w:numId="54">
    <w:abstractNumId w:val="54"/>
  </w:num>
  <w:num w:numId="53">
    <w:abstractNumId w:val="53"/>
  </w:num>
  <w:num w:numId="52">
    <w:abstractNumId w:val="52"/>
  </w:num>
  <w:num w:numId="51">
    <w:abstractNumId w:val="51"/>
  </w:num>
  <w:num w:numId="50">
    <w:abstractNumId w:val="50"/>
  </w:num>
  <w:num w:numId="49">
    <w:abstractNumId w:val="49"/>
  </w:num>
  <w:num w:numId="48">
    <w:abstractNumId w:val="48"/>
  </w:num>
  <w:num w:numId="47">
    <w:abstractNumId w:val="47"/>
  </w:num>
  <w:num w:numId="46">
    <w:abstractNumId w:val="46"/>
  </w:num>
  <w:num w:numId="45">
    <w:abstractNumId w:val="45"/>
  </w:num>
  <w:num w:numId="44">
    <w:abstractNumId w:val="44"/>
  </w:num>
  <w:num w:numId="43">
    <w:abstractNumId w:val="43"/>
  </w:num>
  <w:num w:numId="42">
    <w:abstractNumId w:val="42"/>
  </w:num>
  <w:num w:numId="41">
    <w:abstractNumId w:val="41"/>
  </w:num>
  <w:num w:numId="40">
    <w:abstractNumId w:val="40"/>
  </w:num>
  <w:num w:numId="39">
    <w:abstractNumId w:val="39"/>
  </w:num>
  <w:num w:numId="38">
    <w:abstractNumId w:val="38"/>
  </w:num>
  <w:num w:numId="37">
    <w:abstractNumId w:val="37"/>
  </w:num>
  <w:num w:numId="36">
    <w:abstractNumId w:val="36"/>
  </w:num>
  <w:num w:numId="35">
    <w:abstractNumId w:val="35"/>
  </w:num>
  <w:num w:numId="34">
    <w:abstractNumId w:val="34"/>
  </w:num>
  <w:num w:numId="33">
    <w:abstractNumId w:val="33"/>
  </w:num>
  <w:num w:numId="32">
    <w:abstractNumId w:val="32"/>
  </w:num>
  <w:num w:numId="31">
    <w:abstractNumId w:val="31"/>
  </w:num>
  <w:num w:numId="30">
    <w:abstractNumId w:val="30"/>
  </w:num>
  <w:num w:numId="29">
    <w:abstractNumId w:val="29"/>
  </w:num>
  <w:num w:numId="28">
    <w:abstractNumId w:val="28"/>
  </w:num>
  <w:num w:numId="27">
    <w:abstractNumId w:val="27"/>
  </w:num>
  <w:num w:numId="26">
    <w:abstractNumId w:val="26"/>
  </w:num>
  <w:num w:numId="25">
    <w:abstractNumId w:val="25"/>
  </w:num>
  <w:num w:numId="24">
    <w:abstractNumId w:val="24"/>
  </w:num>
  <w:num w:numId="23">
    <w:abstractNumId w:val="23"/>
  </w:num>
  <w:num w:numId="22">
    <w:abstractNumId w:val="22"/>
  </w:num>
  <w:num w:numId="21">
    <w:abstractNumId w:val="21"/>
  </w:num>
  <w:num w:numId="20">
    <w:abstractNumId w:val="20"/>
  </w:num>
  <w:num w:numId="19">
    <w:abstractNumId w:val="19"/>
  </w:num>
  <w:num w:numId="18">
    <w:abstractNumId w:val="18"/>
  </w: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0B7"/>
    <w:rsid w:val="001433B4"/>
    <w:rsid w:val="00376FBA"/>
    <w:rsid w:val="00396650"/>
    <w:rsid w:val="00449C15"/>
    <w:rsid w:val="005E8FC2"/>
    <w:rsid w:val="0066DA41"/>
    <w:rsid w:val="00673B8C"/>
    <w:rsid w:val="006DD25B"/>
    <w:rsid w:val="00794496"/>
    <w:rsid w:val="008A05D3"/>
    <w:rsid w:val="00AC40B7"/>
    <w:rsid w:val="00C4695C"/>
    <w:rsid w:val="00D6791A"/>
    <w:rsid w:val="01228180"/>
    <w:rsid w:val="013DFB60"/>
    <w:rsid w:val="0142E5E1"/>
    <w:rsid w:val="0152610F"/>
    <w:rsid w:val="0159EDED"/>
    <w:rsid w:val="016BE419"/>
    <w:rsid w:val="01749A12"/>
    <w:rsid w:val="017CCB19"/>
    <w:rsid w:val="01BC193A"/>
    <w:rsid w:val="01D0CF66"/>
    <w:rsid w:val="01E06C76"/>
    <w:rsid w:val="020CFF35"/>
    <w:rsid w:val="024524CD"/>
    <w:rsid w:val="02520CBA"/>
    <w:rsid w:val="02898674"/>
    <w:rsid w:val="02B31986"/>
    <w:rsid w:val="02D55F2F"/>
    <w:rsid w:val="02F8A3B7"/>
    <w:rsid w:val="031D0FDE"/>
    <w:rsid w:val="032C2DF9"/>
    <w:rsid w:val="039B9036"/>
    <w:rsid w:val="03AAEAB9"/>
    <w:rsid w:val="03DB5D41"/>
    <w:rsid w:val="03DB8CA7"/>
    <w:rsid w:val="03E7BF89"/>
    <w:rsid w:val="04188159"/>
    <w:rsid w:val="043730F3"/>
    <w:rsid w:val="04534A77"/>
    <w:rsid w:val="0455A447"/>
    <w:rsid w:val="048A5C7E"/>
    <w:rsid w:val="049C294F"/>
    <w:rsid w:val="04A02247"/>
    <w:rsid w:val="051A1173"/>
    <w:rsid w:val="05535FC8"/>
    <w:rsid w:val="0579AB39"/>
    <w:rsid w:val="05B78F95"/>
    <w:rsid w:val="05BE892D"/>
    <w:rsid w:val="05DB78AA"/>
    <w:rsid w:val="06177609"/>
    <w:rsid w:val="0618434B"/>
    <w:rsid w:val="06342365"/>
    <w:rsid w:val="063F5E71"/>
    <w:rsid w:val="064C3A0E"/>
    <w:rsid w:val="066F8321"/>
    <w:rsid w:val="068A0947"/>
    <w:rsid w:val="06B350D5"/>
    <w:rsid w:val="06CEACBA"/>
    <w:rsid w:val="06F3C841"/>
    <w:rsid w:val="07224BB5"/>
    <w:rsid w:val="07851B9B"/>
    <w:rsid w:val="0791C304"/>
    <w:rsid w:val="079AE973"/>
    <w:rsid w:val="07D11C31"/>
    <w:rsid w:val="080B5382"/>
    <w:rsid w:val="08309A6B"/>
    <w:rsid w:val="0841FA66"/>
    <w:rsid w:val="08B32503"/>
    <w:rsid w:val="08FA46E8"/>
    <w:rsid w:val="09016FED"/>
    <w:rsid w:val="09033031"/>
    <w:rsid w:val="0912DF99"/>
    <w:rsid w:val="09133C46"/>
    <w:rsid w:val="092AD772"/>
    <w:rsid w:val="09596A0C"/>
    <w:rsid w:val="095A5A4B"/>
    <w:rsid w:val="0976C32D"/>
    <w:rsid w:val="09927AE4"/>
    <w:rsid w:val="09DAE796"/>
    <w:rsid w:val="0A03A8AB"/>
    <w:rsid w:val="0A0C0B51"/>
    <w:rsid w:val="0A4D4791"/>
    <w:rsid w:val="0A7295DF"/>
    <w:rsid w:val="0A88466E"/>
    <w:rsid w:val="0A9464CC"/>
    <w:rsid w:val="0A9D404E"/>
    <w:rsid w:val="0AA6EE18"/>
    <w:rsid w:val="0AB03B69"/>
    <w:rsid w:val="0AC70C57"/>
    <w:rsid w:val="0AD98ACF"/>
    <w:rsid w:val="0AE2C891"/>
    <w:rsid w:val="0B1E1781"/>
    <w:rsid w:val="0B8AE4CE"/>
    <w:rsid w:val="0B8E50D1"/>
    <w:rsid w:val="0B9ABF3A"/>
    <w:rsid w:val="0BB3779D"/>
    <w:rsid w:val="0BBCB279"/>
    <w:rsid w:val="0BE24032"/>
    <w:rsid w:val="0BF039CA"/>
    <w:rsid w:val="0BF5BCD8"/>
    <w:rsid w:val="0C1192A3"/>
    <w:rsid w:val="0C581ADC"/>
    <w:rsid w:val="0C75BA5A"/>
    <w:rsid w:val="0D3CBEB0"/>
    <w:rsid w:val="0D551D15"/>
    <w:rsid w:val="0D5F0F69"/>
    <w:rsid w:val="0D708A3D"/>
    <w:rsid w:val="0D7DA7E3"/>
    <w:rsid w:val="0D827189"/>
    <w:rsid w:val="0D84A454"/>
    <w:rsid w:val="0DAA0011"/>
    <w:rsid w:val="0DB52141"/>
    <w:rsid w:val="0DBC543A"/>
    <w:rsid w:val="0DDE8EDA"/>
    <w:rsid w:val="0DF01684"/>
    <w:rsid w:val="0DF58810"/>
    <w:rsid w:val="0DFDB596"/>
    <w:rsid w:val="0E0FE1DB"/>
    <w:rsid w:val="0E2EBDDC"/>
    <w:rsid w:val="0E49BE41"/>
    <w:rsid w:val="0E615AFC"/>
    <w:rsid w:val="0EA03D75"/>
    <w:rsid w:val="0EBE2A50"/>
    <w:rsid w:val="0ED8E32B"/>
    <w:rsid w:val="0F2C26C8"/>
    <w:rsid w:val="0F2D5D9A"/>
    <w:rsid w:val="0F416010"/>
    <w:rsid w:val="0F4F4F43"/>
    <w:rsid w:val="0F58B7D8"/>
    <w:rsid w:val="0F75CBEA"/>
    <w:rsid w:val="0F8B9A12"/>
    <w:rsid w:val="0FF8BDF9"/>
    <w:rsid w:val="102EFB2C"/>
    <w:rsid w:val="104298F5"/>
    <w:rsid w:val="10705DDE"/>
    <w:rsid w:val="1073CB78"/>
    <w:rsid w:val="10842ED2"/>
    <w:rsid w:val="10CAD357"/>
    <w:rsid w:val="10D62EB6"/>
    <w:rsid w:val="10D97455"/>
    <w:rsid w:val="10DE941D"/>
    <w:rsid w:val="112CFBF3"/>
    <w:rsid w:val="114A642E"/>
    <w:rsid w:val="1177EF4E"/>
    <w:rsid w:val="11AF668D"/>
    <w:rsid w:val="11C5E6CC"/>
    <w:rsid w:val="11CE2EF5"/>
    <w:rsid w:val="11E20C4A"/>
    <w:rsid w:val="1251B5FE"/>
    <w:rsid w:val="125756BD"/>
    <w:rsid w:val="1264FE5C"/>
    <w:rsid w:val="12914185"/>
    <w:rsid w:val="12D67AC9"/>
    <w:rsid w:val="12FCC792"/>
    <w:rsid w:val="13058365"/>
    <w:rsid w:val="13084646"/>
    <w:rsid w:val="1326937B"/>
    <w:rsid w:val="13422368"/>
    <w:rsid w:val="136BCCD4"/>
    <w:rsid w:val="137A2474"/>
    <w:rsid w:val="1384AD0D"/>
    <w:rsid w:val="13934DF2"/>
    <w:rsid w:val="13A878B2"/>
    <w:rsid w:val="13AD1102"/>
    <w:rsid w:val="13E2F1FB"/>
    <w:rsid w:val="14028A74"/>
    <w:rsid w:val="141F9097"/>
    <w:rsid w:val="1445E2D8"/>
    <w:rsid w:val="145C7CB6"/>
    <w:rsid w:val="149897F3"/>
    <w:rsid w:val="14D82927"/>
    <w:rsid w:val="14EB3453"/>
    <w:rsid w:val="14EBACA8"/>
    <w:rsid w:val="14EDF046"/>
    <w:rsid w:val="14F131FB"/>
    <w:rsid w:val="15286AF4"/>
    <w:rsid w:val="153CB8CF"/>
    <w:rsid w:val="154EA3AC"/>
    <w:rsid w:val="1556B002"/>
    <w:rsid w:val="1565C439"/>
    <w:rsid w:val="156B4503"/>
    <w:rsid w:val="1594433B"/>
    <w:rsid w:val="159C5711"/>
    <w:rsid w:val="159F163D"/>
    <w:rsid w:val="15A4B697"/>
    <w:rsid w:val="15BC9680"/>
    <w:rsid w:val="15E5F723"/>
    <w:rsid w:val="15F7FB62"/>
    <w:rsid w:val="161171BC"/>
    <w:rsid w:val="16508E24"/>
    <w:rsid w:val="16508E24"/>
    <w:rsid w:val="16540EDC"/>
    <w:rsid w:val="16652691"/>
    <w:rsid w:val="1665B487"/>
    <w:rsid w:val="1665C26F"/>
    <w:rsid w:val="1668125C"/>
    <w:rsid w:val="16946CEE"/>
    <w:rsid w:val="171BB148"/>
    <w:rsid w:val="172B1A20"/>
    <w:rsid w:val="17307F52"/>
    <w:rsid w:val="1746C588"/>
    <w:rsid w:val="174A912C"/>
    <w:rsid w:val="17506E10"/>
    <w:rsid w:val="1788AB5B"/>
    <w:rsid w:val="17BFF464"/>
    <w:rsid w:val="180192D0"/>
    <w:rsid w:val="1831DDBA"/>
    <w:rsid w:val="1857456A"/>
    <w:rsid w:val="1869799B"/>
    <w:rsid w:val="18891F25"/>
    <w:rsid w:val="189155EB"/>
    <w:rsid w:val="18EA9673"/>
    <w:rsid w:val="18F7DAC8"/>
    <w:rsid w:val="190BA9CB"/>
    <w:rsid w:val="190DB35F"/>
    <w:rsid w:val="19106AB2"/>
    <w:rsid w:val="195BD301"/>
    <w:rsid w:val="197EB6BC"/>
    <w:rsid w:val="19860070"/>
    <w:rsid w:val="199D01CF"/>
    <w:rsid w:val="19D42708"/>
    <w:rsid w:val="19E7140F"/>
    <w:rsid w:val="19F3EE91"/>
    <w:rsid w:val="1A059105"/>
    <w:rsid w:val="1A1A730F"/>
    <w:rsid w:val="1A62114C"/>
    <w:rsid w:val="1AC65F33"/>
    <w:rsid w:val="1AEFAD39"/>
    <w:rsid w:val="1B8214D6"/>
    <w:rsid w:val="1B84F263"/>
    <w:rsid w:val="1BB937E3"/>
    <w:rsid w:val="1BD35A27"/>
    <w:rsid w:val="1BD67152"/>
    <w:rsid w:val="1BDA8687"/>
    <w:rsid w:val="1C1B43D8"/>
    <w:rsid w:val="1C2BCEED"/>
    <w:rsid w:val="1C2F7B8A"/>
    <w:rsid w:val="1C3DA899"/>
    <w:rsid w:val="1C5AE044"/>
    <w:rsid w:val="1C9200C9"/>
    <w:rsid w:val="1C9A85E2"/>
    <w:rsid w:val="1C9F87A3"/>
    <w:rsid w:val="1CCF891A"/>
    <w:rsid w:val="1CDA3854"/>
    <w:rsid w:val="1CE2BAD3"/>
    <w:rsid w:val="1CF48B70"/>
    <w:rsid w:val="1D1F42E5"/>
    <w:rsid w:val="1D3ACAEB"/>
    <w:rsid w:val="1D86F1A6"/>
    <w:rsid w:val="1DB2F9B9"/>
    <w:rsid w:val="1DB47A25"/>
    <w:rsid w:val="1DBFA3F5"/>
    <w:rsid w:val="1DC3F77E"/>
    <w:rsid w:val="1DF3BCC7"/>
    <w:rsid w:val="1E0E8076"/>
    <w:rsid w:val="1E4D8B28"/>
    <w:rsid w:val="1E775486"/>
    <w:rsid w:val="1EB22DD3"/>
    <w:rsid w:val="1EC350F2"/>
    <w:rsid w:val="1F009E9B"/>
    <w:rsid w:val="1F2DF9DE"/>
    <w:rsid w:val="1F5E41B4"/>
    <w:rsid w:val="1F671C4C"/>
    <w:rsid w:val="1F85B54B"/>
    <w:rsid w:val="1F8C228E"/>
    <w:rsid w:val="1F915350"/>
    <w:rsid w:val="1F9455D4"/>
    <w:rsid w:val="1FA285CF"/>
    <w:rsid w:val="1FABD202"/>
    <w:rsid w:val="201CFB60"/>
    <w:rsid w:val="20252376"/>
    <w:rsid w:val="204737C8"/>
    <w:rsid w:val="204749E7"/>
    <w:rsid w:val="2068FF12"/>
    <w:rsid w:val="20759F3E"/>
    <w:rsid w:val="209E197C"/>
    <w:rsid w:val="20DF51C5"/>
    <w:rsid w:val="20E7AB9F"/>
    <w:rsid w:val="20F5BA53"/>
    <w:rsid w:val="20F77E8F"/>
    <w:rsid w:val="21061F34"/>
    <w:rsid w:val="2123CF90"/>
    <w:rsid w:val="212B2974"/>
    <w:rsid w:val="213AD24A"/>
    <w:rsid w:val="218A05A3"/>
    <w:rsid w:val="21A87516"/>
    <w:rsid w:val="21BAC242"/>
    <w:rsid w:val="21D3778D"/>
    <w:rsid w:val="2237A660"/>
    <w:rsid w:val="227B998D"/>
    <w:rsid w:val="22859ED4"/>
    <w:rsid w:val="22A2856B"/>
    <w:rsid w:val="22A9E075"/>
    <w:rsid w:val="22BF3A7E"/>
    <w:rsid w:val="22E10543"/>
    <w:rsid w:val="2303027D"/>
    <w:rsid w:val="2305EAD2"/>
    <w:rsid w:val="23385F0E"/>
    <w:rsid w:val="233A5D5A"/>
    <w:rsid w:val="234DBB87"/>
    <w:rsid w:val="2350A16E"/>
    <w:rsid w:val="235B9CBB"/>
    <w:rsid w:val="236EE519"/>
    <w:rsid w:val="23AB0FEB"/>
    <w:rsid w:val="23D0D02E"/>
    <w:rsid w:val="23F70EFE"/>
    <w:rsid w:val="2416F287"/>
    <w:rsid w:val="243B4274"/>
    <w:rsid w:val="245EEE9B"/>
    <w:rsid w:val="245FDB48"/>
    <w:rsid w:val="246B48B4"/>
    <w:rsid w:val="247DD332"/>
    <w:rsid w:val="24A8158C"/>
    <w:rsid w:val="24CCCE98"/>
    <w:rsid w:val="24CDA160"/>
    <w:rsid w:val="2518C0E9"/>
    <w:rsid w:val="25291703"/>
    <w:rsid w:val="254D6619"/>
    <w:rsid w:val="25703810"/>
    <w:rsid w:val="25B074F6"/>
    <w:rsid w:val="25B1995A"/>
    <w:rsid w:val="25B5B827"/>
    <w:rsid w:val="25B63549"/>
    <w:rsid w:val="25D86CCF"/>
    <w:rsid w:val="262550BE"/>
    <w:rsid w:val="26287F08"/>
    <w:rsid w:val="262BA74E"/>
    <w:rsid w:val="263AA33F"/>
    <w:rsid w:val="26461933"/>
    <w:rsid w:val="268AF981"/>
    <w:rsid w:val="26ABC464"/>
    <w:rsid w:val="26C136C2"/>
    <w:rsid w:val="26F9959E"/>
    <w:rsid w:val="2710E4D3"/>
    <w:rsid w:val="2712CD20"/>
    <w:rsid w:val="2757F76E"/>
    <w:rsid w:val="277D147C"/>
    <w:rsid w:val="278786F2"/>
    <w:rsid w:val="278EC056"/>
    <w:rsid w:val="27C6E44D"/>
    <w:rsid w:val="27ED5A3D"/>
    <w:rsid w:val="281DAB8D"/>
    <w:rsid w:val="282A03A1"/>
    <w:rsid w:val="282C09DA"/>
    <w:rsid w:val="286E9950"/>
    <w:rsid w:val="28845AB8"/>
    <w:rsid w:val="288C5229"/>
    <w:rsid w:val="28F25130"/>
    <w:rsid w:val="2901BAEE"/>
    <w:rsid w:val="2910A7AE"/>
    <w:rsid w:val="2911526E"/>
    <w:rsid w:val="292CBBD2"/>
    <w:rsid w:val="29633622"/>
    <w:rsid w:val="298CEC19"/>
    <w:rsid w:val="298F3539"/>
    <w:rsid w:val="29BA1A72"/>
    <w:rsid w:val="29F74EFA"/>
    <w:rsid w:val="2A012912"/>
    <w:rsid w:val="2A015BE5"/>
    <w:rsid w:val="2A05014F"/>
    <w:rsid w:val="2A075668"/>
    <w:rsid w:val="2A19FB96"/>
    <w:rsid w:val="2A26FC97"/>
    <w:rsid w:val="2A4B8411"/>
    <w:rsid w:val="2A89294A"/>
    <w:rsid w:val="2AA40C77"/>
    <w:rsid w:val="2AE81CD8"/>
    <w:rsid w:val="2AFECFFA"/>
    <w:rsid w:val="2B01C130"/>
    <w:rsid w:val="2B059F69"/>
    <w:rsid w:val="2B5FE114"/>
    <w:rsid w:val="2B628A58"/>
    <w:rsid w:val="2B8BEAF5"/>
    <w:rsid w:val="2B8BEE63"/>
    <w:rsid w:val="2B92BE0B"/>
    <w:rsid w:val="2B95D6C6"/>
    <w:rsid w:val="2B9CABF8"/>
    <w:rsid w:val="2BA2E6E9"/>
    <w:rsid w:val="2BB3EE29"/>
    <w:rsid w:val="2BC3783F"/>
    <w:rsid w:val="2C395BB0"/>
    <w:rsid w:val="2C3CC814"/>
    <w:rsid w:val="2C3F1B37"/>
    <w:rsid w:val="2C484870"/>
    <w:rsid w:val="2CFB0230"/>
    <w:rsid w:val="2D030570"/>
    <w:rsid w:val="2D032A46"/>
    <w:rsid w:val="2D1EB546"/>
    <w:rsid w:val="2D464700"/>
    <w:rsid w:val="2D5AF9BF"/>
    <w:rsid w:val="2D674912"/>
    <w:rsid w:val="2DAC99F6"/>
    <w:rsid w:val="2E21AACB"/>
    <w:rsid w:val="2E357610"/>
    <w:rsid w:val="2E43F4F4"/>
    <w:rsid w:val="2E607C44"/>
    <w:rsid w:val="2EA373B9"/>
    <w:rsid w:val="2EAA7C75"/>
    <w:rsid w:val="2EAB6E9A"/>
    <w:rsid w:val="2EBD16BA"/>
    <w:rsid w:val="2EE2B95A"/>
    <w:rsid w:val="2EEC0262"/>
    <w:rsid w:val="2EED6CB9"/>
    <w:rsid w:val="2F25DF60"/>
    <w:rsid w:val="2F6935DE"/>
    <w:rsid w:val="2F72CD8B"/>
    <w:rsid w:val="2F99969D"/>
    <w:rsid w:val="2F9D9EE3"/>
    <w:rsid w:val="2FA6BE57"/>
    <w:rsid w:val="2FACD079"/>
    <w:rsid w:val="2FC00B9A"/>
    <w:rsid w:val="2FDC0EE7"/>
    <w:rsid w:val="3041C104"/>
    <w:rsid w:val="305B0892"/>
    <w:rsid w:val="30666AB3"/>
    <w:rsid w:val="30893D1A"/>
    <w:rsid w:val="309A00A5"/>
    <w:rsid w:val="30A07170"/>
    <w:rsid w:val="30A60C95"/>
    <w:rsid w:val="30B7A096"/>
    <w:rsid w:val="30BC2ACC"/>
    <w:rsid w:val="3118A972"/>
    <w:rsid w:val="3132C160"/>
    <w:rsid w:val="31427730"/>
    <w:rsid w:val="316AE1FF"/>
    <w:rsid w:val="317638FD"/>
    <w:rsid w:val="3188B771"/>
    <w:rsid w:val="31AB0937"/>
    <w:rsid w:val="31BE98E0"/>
    <w:rsid w:val="31CFA25E"/>
    <w:rsid w:val="31EB93C8"/>
    <w:rsid w:val="3210A679"/>
    <w:rsid w:val="32234EF9"/>
    <w:rsid w:val="32374E5E"/>
    <w:rsid w:val="3259CB20"/>
    <w:rsid w:val="325D6FDC"/>
    <w:rsid w:val="326E6CCA"/>
    <w:rsid w:val="32743D47"/>
    <w:rsid w:val="3274B6A0"/>
    <w:rsid w:val="327E275D"/>
    <w:rsid w:val="32864DA1"/>
    <w:rsid w:val="32897522"/>
    <w:rsid w:val="32BBBB74"/>
    <w:rsid w:val="32D355C0"/>
    <w:rsid w:val="32EDEA1E"/>
    <w:rsid w:val="330BFEAD"/>
    <w:rsid w:val="332CA176"/>
    <w:rsid w:val="3343820D"/>
    <w:rsid w:val="3362B8B8"/>
    <w:rsid w:val="336A2EF1"/>
    <w:rsid w:val="336F81E9"/>
    <w:rsid w:val="337C22E1"/>
    <w:rsid w:val="339AECB4"/>
    <w:rsid w:val="33A3166A"/>
    <w:rsid w:val="33A9B983"/>
    <w:rsid w:val="33B04F9E"/>
    <w:rsid w:val="33B3DD9A"/>
    <w:rsid w:val="33B8E227"/>
    <w:rsid w:val="33DCCCD7"/>
    <w:rsid w:val="340F4A95"/>
    <w:rsid w:val="343AE6F2"/>
    <w:rsid w:val="3449EBE6"/>
    <w:rsid w:val="345B3A61"/>
    <w:rsid w:val="3468DDC0"/>
    <w:rsid w:val="3471DE5F"/>
    <w:rsid w:val="34B4A0CF"/>
    <w:rsid w:val="34E6353C"/>
    <w:rsid w:val="351FA3D9"/>
    <w:rsid w:val="35A6811D"/>
    <w:rsid w:val="35ACC4A9"/>
    <w:rsid w:val="35C9CD88"/>
    <w:rsid w:val="3622A7A6"/>
    <w:rsid w:val="362B062A"/>
    <w:rsid w:val="363E4F65"/>
    <w:rsid w:val="36A8C51B"/>
    <w:rsid w:val="36BEBFE3"/>
    <w:rsid w:val="36E89563"/>
    <w:rsid w:val="37139CED"/>
    <w:rsid w:val="372B6C50"/>
    <w:rsid w:val="37375F2C"/>
    <w:rsid w:val="37804BE9"/>
    <w:rsid w:val="37897D05"/>
    <w:rsid w:val="378CE4CB"/>
    <w:rsid w:val="3794769B"/>
    <w:rsid w:val="37977574"/>
    <w:rsid w:val="37A56CDA"/>
    <w:rsid w:val="37A7B4CE"/>
    <w:rsid w:val="37B80EB5"/>
    <w:rsid w:val="37FD1C9D"/>
    <w:rsid w:val="380FDF9D"/>
    <w:rsid w:val="381EED80"/>
    <w:rsid w:val="383DE1D2"/>
    <w:rsid w:val="384CA3A7"/>
    <w:rsid w:val="3867A2BF"/>
    <w:rsid w:val="3868FBF6"/>
    <w:rsid w:val="3883BF65"/>
    <w:rsid w:val="388465C4"/>
    <w:rsid w:val="3898DD6E"/>
    <w:rsid w:val="38C11FAA"/>
    <w:rsid w:val="38F73A23"/>
    <w:rsid w:val="392A9745"/>
    <w:rsid w:val="3947CDFA"/>
    <w:rsid w:val="3949C870"/>
    <w:rsid w:val="396E5EF4"/>
    <w:rsid w:val="3974877D"/>
    <w:rsid w:val="39BF7926"/>
    <w:rsid w:val="39F73FA6"/>
    <w:rsid w:val="3A075936"/>
    <w:rsid w:val="3A0D72C4"/>
    <w:rsid w:val="3A1F1D81"/>
    <w:rsid w:val="3A2A1BE9"/>
    <w:rsid w:val="3A4284F1"/>
    <w:rsid w:val="3A4A2D56"/>
    <w:rsid w:val="3A4E196D"/>
    <w:rsid w:val="3A74F7E8"/>
    <w:rsid w:val="3ADAF9ED"/>
    <w:rsid w:val="3B0B363E"/>
    <w:rsid w:val="3B3C9AB6"/>
    <w:rsid w:val="3B5E8D15"/>
    <w:rsid w:val="3BA59657"/>
    <w:rsid w:val="3BADC07A"/>
    <w:rsid w:val="3BB305AD"/>
    <w:rsid w:val="3BBA0747"/>
    <w:rsid w:val="3BD077C6"/>
    <w:rsid w:val="3BD9C978"/>
    <w:rsid w:val="3BF51988"/>
    <w:rsid w:val="3BF789DB"/>
    <w:rsid w:val="3C52E900"/>
    <w:rsid w:val="3C6A4B2E"/>
    <w:rsid w:val="3C7CA5F3"/>
    <w:rsid w:val="3CA5A0AF"/>
    <w:rsid w:val="3CA68A57"/>
    <w:rsid w:val="3CB1164A"/>
    <w:rsid w:val="3D0E2BA7"/>
    <w:rsid w:val="3D62CBD6"/>
    <w:rsid w:val="3D66358C"/>
    <w:rsid w:val="3D78E46E"/>
    <w:rsid w:val="3D9694A9"/>
    <w:rsid w:val="3D9DEFB6"/>
    <w:rsid w:val="3D9E6F54"/>
    <w:rsid w:val="3DBEE1D9"/>
    <w:rsid w:val="3DC2BDC0"/>
    <w:rsid w:val="3DCAAB46"/>
    <w:rsid w:val="3DD71D86"/>
    <w:rsid w:val="3DFC72DB"/>
    <w:rsid w:val="3DFDAB6F"/>
    <w:rsid w:val="3E0ED102"/>
    <w:rsid w:val="3E36ED70"/>
    <w:rsid w:val="3E374C29"/>
    <w:rsid w:val="3E5AB47F"/>
    <w:rsid w:val="3E7AF3C7"/>
    <w:rsid w:val="3E9431C2"/>
    <w:rsid w:val="3E959EC8"/>
    <w:rsid w:val="3E9CC52E"/>
    <w:rsid w:val="3EB53DE6"/>
    <w:rsid w:val="3EFA48B2"/>
    <w:rsid w:val="3EFB94CE"/>
    <w:rsid w:val="3F19F88C"/>
    <w:rsid w:val="3F8057AD"/>
    <w:rsid w:val="3F88C136"/>
    <w:rsid w:val="3F926765"/>
    <w:rsid w:val="3FF02B12"/>
    <w:rsid w:val="4006D1CE"/>
    <w:rsid w:val="40361DD7"/>
    <w:rsid w:val="4096D4AD"/>
    <w:rsid w:val="40BE0D8B"/>
    <w:rsid w:val="40D374C8"/>
    <w:rsid w:val="4102564D"/>
    <w:rsid w:val="411C280E"/>
    <w:rsid w:val="4121EBAD"/>
    <w:rsid w:val="41462F60"/>
    <w:rsid w:val="4179FB7A"/>
    <w:rsid w:val="417A4460"/>
    <w:rsid w:val="417CC177"/>
    <w:rsid w:val="41823ED9"/>
    <w:rsid w:val="418BCFC7"/>
    <w:rsid w:val="41912681"/>
    <w:rsid w:val="41C8FDCB"/>
    <w:rsid w:val="41E99396"/>
    <w:rsid w:val="41F697DD"/>
    <w:rsid w:val="42092431"/>
    <w:rsid w:val="422496C8"/>
    <w:rsid w:val="423293DE"/>
    <w:rsid w:val="42743070"/>
    <w:rsid w:val="42B24C7F"/>
    <w:rsid w:val="42B7F86F"/>
    <w:rsid w:val="42C36851"/>
    <w:rsid w:val="42D9BC55"/>
    <w:rsid w:val="43099031"/>
    <w:rsid w:val="430DD026"/>
    <w:rsid w:val="431014CB"/>
    <w:rsid w:val="4324868B"/>
    <w:rsid w:val="432CF6E2"/>
    <w:rsid w:val="4332B7DD"/>
    <w:rsid w:val="43430827"/>
    <w:rsid w:val="4393296F"/>
    <w:rsid w:val="43A84854"/>
    <w:rsid w:val="43BC6F7D"/>
    <w:rsid w:val="43CF05F1"/>
    <w:rsid w:val="43F67633"/>
    <w:rsid w:val="44093A60"/>
    <w:rsid w:val="44348EFA"/>
    <w:rsid w:val="44446D28"/>
    <w:rsid w:val="446D6BCD"/>
    <w:rsid w:val="447FA83B"/>
    <w:rsid w:val="4496CB20"/>
    <w:rsid w:val="44B9AB02"/>
    <w:rsid w:val="44DAF388"/>
    <w:rsid w:val="45240648"/>
    <w:rsid w:val="45277DEE"/>
    <w:rsid w:val="4532DFAD"/>
    <w:rsid w:val="45641CBC"/>
    <w:rsid w:val="456AD652"/>
    <w:rsid w:val="457C1129"/>
    <w:rsid w:val="4589D94C"/>
    <w:rsid w:val="45ABB423"/>
    <w:rsid w:val="462190BC"/>
    <w:rsid w:val="462AECEE"/>
    <w:rsid w:val="463BF24A"/>
    <w:rsid w:val="464E8DA5"/>
    <w:rsid w:val="46786C48"/>
    <w:rsid w:val="467B5209"/>
    <w:rsid w:val="468262C6"/>
    <w:rsid w:val="469584D8"/>
    <w:rsid w:val="46BF6FFD"/>
    <w:rsid w:val="46C4179D"/>
    <w:rsid w:val="46CE1FFD"/>
    <w:rsid w:val="46D2CD6F"/>
    <w:rsid w:val="46D7FC8B"/>
    <w:rsid w:val="46DFE916"/>
    <w:rsid w:val="47028CF7"/>
    <w:rsid w:val="4706A6B3"/>
    <w:rsid w:val="471D22B8"/>
    <w:rsid w:val="472E6049"/>
    <w:rsid w:val="47402DD8"/>
    <w:rsid w:val="47550098"/>
    <w:rsid w:val="4759983C"/>
    <w:rsid w:val="478B6992"/>
    <w:rsid w:val="47C3566E"/>
    <w:rsid w:val="47D79F45"/>
    <w:rsid w:val="47FF02C6"/>
    <w:rsid w:val="4808BD82"/>
    <w:rsid w:val="48316115"/>
    <w:rsid w:val="4843EDA1"/>
    <w:rsid w:val="4843EDA1"/>
    <w:rsid w:val="4857AEBE"/>
    <w:rsid w:val="48749883"/>
    <w:rsid w:val="48800F95"/>
    <w:rsid w:val="48A31BA5"/>
    <w:rsid w:val="48B11AC9"/>
    <w:rsid w:val="48B29E9F"/>
    <w:rsid w:val="48BA71E7"/>
    <w:rsid w:val="48D58EEA"/>
    <w:rsid w:val="4950C110"/>
    <w:rsid w:val="495516AC"/>
    <w:rsid w:val="4964D2FB"/>
    <w:rsid w:val="49CD5E4D"/>
    <w:rsid w:val="49DF00F6"/>
    <w:rsid w:val="49E495E6"/>
    <w:rsid w:val="49F86531"/>
    <w:rsid w:val="4AB15DD7"/>
    <w:rsid w:val="4ABA5E74"/>
    <w:rsid w:val="4AE46957"/>
    <w:rsid w:val="4B08C835"/>
    <w:rsid w:val="4B20DDC0"/>
    <w:rsid w:val="4B2A1CE2"/>
    <w:rsid w:val="4B43453F"/>
    <w:rsid w:val="4B47A3CC"/>
    <w:rsid w:val="4BD12E8D"/>
    <w:rsid w:val="4BD237AD"/>
    <w:rsid w:val="4BD7A747"/>
    <w:rsid w:val="4BD82457"/>
    <w:rsid w:val="4BE34A8A"/>
    <w:rsid w:val="4C3744A0"/>
    <w:rsid w:val="4C37B9DB"/>
    <w:rsid w:val="4C5E84AD"/>
    <w:rsid w:val="4C810DBB"/>
    <w:rsid w:val="4CCF5B79"/>
    <w:rsid w:val="4CEF9BD3"/>
    <w:rsid w:val="4CF787DD"/>
    <w:rsid w:val="4D163BE8"/>
    <w:rsid w:val="4D1E4F62"/>
    <w:rsid w:val="4D30D41C"/>
    <w:rsid w:val="4D48C70E"/>
    <w:rsid w:val="4D507BCF"/>
    <w:rsid w:val="4DB830C8"/>
    <w:rsid w:val="4DC63485"/>
    <w:rsid w:val="4E00779F"/>
    <w:rsid w:val="4E0365FC"/>
    <w:rsid w:val="4E0A5211"/>
    <w:rsid w:val="4E30ABFF"/>
    <w:rsid w:val="4E6E3BB8"/>
    <w:rsid w:val="4E782A0E"/>
    <w:rsid w:val="4E9774A6"/>
    <w:rsid w:val="4EB3B6E9"/>
    <w:rsid w:val="4EBB69A6"/>
    <w:rsid w:val="4ED6EDEA"/>
    <w:rsid w:val="4EF20DC6"/>
    <w:rsid w:val="4F09CB12"/>
    <w:rsid w:val="4F105D3E"/>
    <w:rsid w:val="4F11B898"/>
    <w:rsid w:val="4F336EF1"/>
    <w:rsid w:val="4F786A88"/>
    <w:rsid w:val="4F7F2476"/>
    <w:rsid w:val="4F8BD6FB"/>
    <w:rsid w:val="4F9213D2"/>
    <w:rsid w:val="4F9B55F8"/>
    <w:rsid w:val="4FBB6F29"/>
    <w:rsid w:val="4FC28F61"/>
    <w:rsid w:val="4FDCB2E4"/>
    <w:rsid w:val="505A0CEB"/>
    <w:rsid w:val="505B5D7F"/>
    <w:rsid w:val="506874DE"/>
    <w:rsid w:val="5097128B"/>
    <w:rsid w:val="50AEBF58"/>
    <w:rsid w:val="50C59340"/>
    <w:rsid w:val="50E85CB6"/>
    <w:rsid w:val="50E867AF"/>
    <w:rsid w:val="51116922"/>
    <w:rsid w:val="515DF388"/>
    <w:rsid w:val="51681450"/>
    <w:rsid w:val="51868EE4"/>
    <w:rsid w:val="51A3261A"/>
    <w:rsid w:val="51B7453B"/>
    <w:rsid w:val="51CB78AC"/>
    <w:rsid w:val="52260ECB"/>
    <w:rsid w:val="5248CE89"/>
    <w:rsid w:val="526F6B80"/>
    <w:rsid w:val="529A1B58"/>
    <w:rsid w:val="529BB8B1"/>
    <w:rsid w:val="52CED9E7"/>
    <w:rsid w:val="52F93B3F"/>
    <w:rsid w:val="5312B919"/>
    <w:rsid w:val="53A4DCBC"/>
    <w:rsid w:val="53C1DF2C"/>
    <w:rsid w:val="53F32084"/>
    <w:rsid w:val="53FE8E86"/>
    <w:rsid w:val="54067C0C"/>
    <w:rsid w:val="540D0D6A"/>
    <w:rsid w:val="54133EB2"/>
    <w:rsid w:val="546DD1A2"/>
    <w:rsid w:val="54A593D9"/>
    <w:rsid w:val="54A6E7C1"/>
    <w:rsid w:val="54BFC451"/>
    <w:rsid w:val="54CDD8F7"/>
    <w:rsid w:val="54F076F3"/>
    <w:rsid w:val="55336562"/>
    <w:rsid w:val="5558AF42"/>
    <w:rsid w:val="555E7E00"/>
    <w:rsid w:val="5580FA1C"/>
    <w:rsid w:val="55820F7A"/>
    <w:rsid w:val="5597A0F2"/>
    <w:rsid w:val="55B985A3"/>
    <w:rsid w:val="56121612"/>
    <w:rsid w:val="56344C36"/>
    <w:rsid w:val="5641FD5E"/>
    <w:rsid w:val="56514C6A"/>
    <w:rsid w:val="5658D8BF"/>
    <w:rsid w:val="565B94B2"/>
    <w:rsid w:val="566A1396"/>
    <w:rsid w:val="569EA78B"/>
    <w:rsid w:val="56ABF607"/>
    <w:rsid w:val="56F61776"/>
    <w:rsid w:val="56FA434C"/>
    <w:rsid w:val="5709C81F"/>
    <w:rsid w:val="5727BBB6"/>
    <w:rsid w:val="573E2AFD"/>
    <w:rsid w:val="57555604"/>
    <w:rsid w:val="5755E903"/>
    <w:rsid w:val="57832005"/>
    <w:rsid w:val="579DB4BE"/>
    <w:rsid w:val="57B0E121"/>
    <w:rsid w:val="57B250F8"/>
    <w:rsid w:val="57CDFE5A"/>
    <w:rsid w:val="57DBBF69"/>
    <w:rsid w:val="57DF41DF"/>
    <w:rsid w:val="581B6584"/>
    <w:rsid w:val="584D3131"/>
    <w:rsid w:val="58522F28"/>
    <w:rsid w:val="58614516"/>
    <w:rsid w:val="58AC31D4"/>
    <w:rsid w:val="58AEA1E1"/>
    <w:rsid w:val="58B39781"/>
    <w:rsid w:val="58DCBD6D"/>
    <w:rsid w:val="58F8617E"/>
    <w:rsid w:val="590EE249"/>
    <w:rsid w:val="59121293"/>
    <w:rsid w:val="59602F7A"/>
    <w:rsid w:val="5969D57B"/>
    <w:rsid w:val="59ACA9B0"/>
    <w:rsid w:val="59B9FF7E"/>
    <w:rsid w:val="59D9261A"/>
    <w:rsid w:val="5A2B390D"/>
    <w:rsid w:val="5A2F933C"/>
    <w:rsid w:val="5A848397"/>
    <w:rsid w:val="5AA017FE"/>
    <w:rsid w:val="5AB7D687"/>
    <w:rsid w:val="5ACBE029"/>
    <w:rsid w:val="5AF9E9C1"/>
    <w:rsid w:val="5B229FF6"/>
    <w:rsid w:val="5B261C8C"/>
    <w:rsid w:val="5B46C884"/>
    <w:rsid w:val="5BAA4073"/>
    <w:rsid w:val="5BF5C93D"/>
    <w:rsid w:val="5CD3EE63"/>
    <w:rsid w:val="5D059243"/>
    <w:rsid w:val="5D09290F"/>
    <w:rsid w:val="5D16B056"/>
    <w:rsid w:val="5D240D05"/>
    <w:rsid w:val="5D75FD56"/>
    <w:rsid w:val="5D953270"/>
    <w:rsid w:val="5E1CFA17"/>
    <w:rsid w:val="5E3AA049"/>
    <w:rsid w:val="5E556BC0"/>
    <w:rsid w:val="5E5F224E"/>
    <w:rsid w:val="5E83BD27"/>
    <w:rsid w:val="5E8E4C1E"/>
    <w:rsid w:val="5EB5007C"/>
    <w:rsid w:val="5EBD647B"/>
    <w:rsid w:val="5EDFC696"/>
    <w:rsid w:val="5EE834E7"/>
    <w:rsid w:val="5EEDAC92"/>
    <w:rsid w:val="5F0B0758"/>
    <w:rsid w:val="5F2FB2C7"/>
    <w:rsid w:val="5F537C01"/>
    <w:rsid w:val="5F6B3FE7"/>
    <w:rsid w:val="5F6C2241"/>
    <w:rsid w:val="5F8211FB"/>
    <w:rsid w:val="5FB506FA"/>
    <w:rsid w:val="5FE0DB8D"/>
    <w:rsid w:val="60015BF7"/>
    <w:rsid w:val="601144C6"/>
    <w:rsid w:val="6014DFA1"/>
    <w:rsid w:val="603220EF"/>
    <w:rsid w:val="603BC22A"/>
    <w:rsid w:val="6040E955"/>
    <w:rsid w:val="60E3E214"/>
    <w:rsid w:val="60E69E9C"/>
    <w:rsid w:val="60ED50A2"/>
    <w:rsid w:val="61597CD2"/>
    <w:rsid w:val="615FE723"/>
    <w:rsid w:val="61955E10"/>
    <w:rsid w:val="619BFBCA"/>
    <w:rsid w:val="61D7D417"/>
    <w:rsid w:val="61DF8B9D"/>
    <w:rsid w:val="62667B6B"/>
    <w:rsid w:val="6267519B"/>
    <w:rsid w:val="62A08930"/>
    <w:rsid w:val="62CA2ADE"/>
    <w:rsid w:val="62F06759"/>
    <w:rsid w:val="62FA93DF"/>
    <w:rsid w:val="6307F5FE"/>
    <w:rsid w:val="6322BC06"/>
    <w:rsid w:val="63302A24"/>
    <w:rsid w:val="633B258C"/>
    <w:rsid w:val="635CB450"/>
    <w:rsid w:val="63681A45"/>
    <w:rsid w:val="639FF23C"/>
    <w:rsid w:val="63DACE7A"/>
    <w:rsid w:val="64422624"/>
    <w:rsid w:val="646105A0"/>
    <w:rsid w:val="64671B34"/>
    <w:rsid w:val="647F7359"/>
    <w:rsid w:val="648C7C8B"/>
    <w:rsid w:val="6498EE9E"/>
    <w:rsid w:val="64A231FA"/>
    <w:rsid w:val="651D5E7A"/>
    <w:rsid w:val="65241F8D"/>
    <w:rsid w:val="65467909"/>
    <w:rsid w:val="655D2047"/>
    <w:rsid w:val="657EB56B"/>
    <w:rsid w:val="658C91D6"/>
    <w:rsid w:val="65B87037"/>
    <w:rsid w:val="65D1B162"/>
    <w:rsid w:val="65EE6F2E"/>
    <w:rsid w:val="6644A9CF"/>
    <w:rsid w:val="667B6C03"/>
    <w:rsid w:val="667F7FBC"/>
    <w:rsid w:val="6686DD4D"/>
    <w:rsid w:val="668DB948"/>
    <w:rsid w:val="66C16F34"/>
    <w:rsid w:val="66DC9F55"/>
    <w:rsid w:val="66EF8698"/>
    <w:rsid w:val="66F1886A"/>
    <w:rsid w:val="6715CAA1"/>
    <w:rsid w:val="677BAD64"/>
    <w:rsid w:val="67B684EF"/>
    <w:rsid w:val="67DBEDB0"/>
    <w:rsid w:val="67EDE23C"/>
    <w:rsid w:val="6826B4B2"/>
    <w:rsid w:val="6855A235"/>
    <w:rsid w:val="689062A8"/>
    <w:rsid w:val="689836E6"/>
    <w:rsid w:val="68B9F2A8"/>
    <w:rsid w:val="68BAD3EA"/>
    <w:rsid w:val="68C5680A"/>
    <w:rsid w:val="68D83A8F"/>
    <w:rsid w:val="691DCEE1"/>
    <w:rsid w:val="6921FF1B"/>
    <w:rsid w:val="6922F31A"/>
    <w:rsid w:val="693A8C57"/>
    <w:rsid w:val="69758B20"/>
    <w:rsid w:val="697FFD36"/>
    <w:rsid w:val="6981C14C"/>
    <w:rsid w:val="698CAEC9"/>
    <w:rsid w:val="69B53144"/>
    <w:rsid w:val="69C081E5"/>
    <w:rsid w:val="69C2819B"/>
    <w:rsid w:val="69C2B6C6"/>
    <w:rsid w:val="69CCA923"/>
    <w:rsid w:val="69E5B450"/>
    <w:rsid w:val="69F50A86"/>
    <w:rsid w:val="69FCA74E"/>
    <w:rsid w:val="6A06F53B"/>
    <w:rsid w:val="6A548E83"/>
    <w:rsid w:val="6A5F4CAF"/>
    <w:rsid w:val="6A72B8FD"/>
    <w:rsid w:val="6A7BA02A"/>
    <w:rsid w:val="6A9C8DC2"/>
    <w:rsid w:val="6AE3E39A"/>
    <w:rsid w:val="6AEF3DDE"/>
    <w:rsid w:val="6B265988"/>
    <w:rsid w:val="6B2B057F"/>
    <w:rsid w:val="6B2CB4D0"/>
    <w:rsid w:val="6B366B5A"/>
    <w:rsid w:val="6B469B6C"/>
    <w:rsid w:val="6B6A18F9"/>
    <w:rsid w:val="6B7580F1"/>
    <w:rsid w:val="6BDE849C"/>
    <w:rsid w:val="6BEFC009"/>
    <w:rsid w:val="6C02477F"/>
    <w:rsid w:val="6C4A5C78"/>
    <w:rsid w:val="6C5AD33D"/>
    <w:rsid w:val="6C79C149"/>
    <w:rsid w:val="6C8AAB0E"/>
    <w:rsid w:val="6CB79DF8"/>
    <w:rsid w:val="6D2508B7"/>
    <w:rsid w:val="6D5255DC"/>
    <w:rsid w:val="6D5AD383"/>
    <w:rsid w:val="6DCE1EC4"/>
    <w:rsid w:val="6DDDFC7E"/>
    <w:rsid w:val="6DE898AC"/>
    <w:rsid w:val="6E0B9052"/>
    <w:rsid w:val="6E226914"/>
    <w:rsid w:val="6E585695"/>
    <w:rsid w:val="6E5DFA4A"/>
    <w:rsid w:val="6E7F3B42"/>
    <w:rsid w:val="6EBC3899"/>
    <w:rsid w:val="6ECD424D"/>
    <w:rsid w:val="6EDF7CA7"/>
    <w:rsid w:val="6F72E750"/>
    <w:rsid w:val="6F8766EC"/>
    <w:rsid w:val="6FC15DCC"/>
    <w:rsid w:val="6FC760DF"/>
    <w:rsid w:val="6FFC9231"/>
    <w:rsid w:val="7012A39E"/>
    <w:rsid w:val="70189AC2"/>
    <w:rsid w:val="7018D6BA"/>
    <w:rsid w:val="7031C31F"/>
    <w:rsid w:val="70325948"/>
    <w:rsid w:val="705166CF"/>
    <w:rsid w:val="7069C14B"/>
    <w:rsid w:val="707503A6"/>
    <w:rsid w:val="708A404B"/>
    <w:rsid w:val="70A47A67"/>
    <w:rsid w:val="70B55FB8"/>
    <w:rsid w:val="70D0152D"/>
    <w:rsid w:val="70DAA56E"/>
    <w:rsid w:val="70FC325A"/>
    <w:rsid w:val="71110BE0"/>
    <w:rsid w:val="711A6FF7"/>
    <w:rsid w:val="712DA3DF"/>
    <w:rsid w:val="712E8B89"/>
    <w:rsid w:val="713666C1"/>
    <w:rsid w:val="71574475"/>
    <w:rsid w:val="716CD75D"/>
    <w:rsid w:val="7182E10B"/>
    <w:rsid w:val="719729FC"/>
    <w:rsid w:val="71AF44ED"/>
    <w:rsid w:val="71DCB33E"/>
    <w:rsid w:val="71DCEC82"/>
    <w:rsid w:val="71DF0AEA"/>
    <w:rsid w:val="72116B3B"/>
    <w:rsid w:val="723B0A0F"/>
    <w:rsid w:val="724881C7"/>
    <w:rsid w:val="7259BC9E"/>
    <w:rsid w:val="725BA6C6"/>
    <w:rsid w:val="7285B868"/>
    <w:rsid w:val="7285C697"/>
    <w:rsid w:val="72861C70"/>
    <w:rsid w:val="728F05B9"/>
    <w:rsid w:val="72B51339"/>
    <w:rsid w:val="72C707FF"/>
    <w:rsid w:val="7327858C"/>
    <w:rsid w:val="733F00AD"/>
    <w:rsid w:val="734F8931"/>
    <w:rsid w:val="736AE2C4"/>
    <w:rsid w:val="73C77D10"/>
    <w:rsid w:val="73DD661C"/>
    <w:rsid w:val="73F4EFEE"/>
    <w:rsid w:val="7438C1FF"/>
    <w:rsid w:val="743ABF55"/>
    <w:rsid w:val="74A4C87F"/>
    <w:rsid w:val="74B98626"/>
    <w:rsid w:val="74C3591C"/>
    <w:rsid w:val="74CA2831"/>
    <w:rsid w:val="74D910CA"/>
    <w:rsid w:val="74F30B65"/>
    <w:rsid w:val="7510DA66"/>
    <w:rsid w:val="75447E46"/>
    <w:rsid w:val="75722A1F"/>
    <w:rsid w:val="7572AAD1"/>
    <w:rsid w:val="7575017B"/>
    <w:rsid w:val="75A16FB3"/>
    <w:rsid w:val="75D7C3B5"/>
    <w:rsid w:val="76221769"/>
    <w:rsid w:val="76282FF7"/>
    <w:rsid w:val="763C39EB"/>
    <w:rsid w:val="76727620"/>
    <w:rsid w:val="7673D8F7"/>
    <w:rsid w:val="767556AE"/>
    <w:rsid w:val="7698907B"/>
    <w:rsid w:val="76A5A580"/>
    <w:rsid w:val="76AA2B12"/>
    <w:rsid w:val="76DB1DF3"/>
    <w:rsid w:val="76DE23B1"/>
    <w:rsid w:val="76FA525B"/>
    <w:rsid w:val="77016CC4"/>
    <w:rsid w:val="771973AE"/>
    <w:rsid w:val="77478E3B"/>
    <w:rsid w:val="7763A8F8"/>
    <w:rsid w:val="776A6462"/>
    <w:rsid w:val="777FFBE3"/>
    <w:rsid w:val="778825DF"/>
    <w:rsid w:val="77C6AF9B"/>
    <w:rsid w:val="77D5491D"/>
    <w:rsid w:val="77E3FD16"/>
    <w:rsid w:val="78131AD2"/>
    <w:rsid w:val="7816537B"/>
    <w:rsid w:val="78215746"/>
    <w:rsid w:val="788D9044"/>
    <w:rsid w:val="78913BEB"/>
    <w:rsid w:val="78C9E3DB"/>
    <w:rsid w:val="78F4F9EC"/>
    <w:rsid w:val="78F8FB82"/>
    <w:rsid w:val="78FD6EED"/>
    <w:rsid w:val="7908F1F8"/>
    <w:rsid w:val="79194C33"/>
    <w:rsid w:val="791B5A88"/>
    <w:rsid w:val="7930D465"/>
    <w:rsid w:val="7949F41E"/>
    <w:rsid w:val="79EA27E9"/>
    <w:rsid w:val="7A08ACD0"/>
    <w:rsid w:val="7A1BCE45"/>
    <w:rsid w:val="7A28BFA7"/>
    <w:rsid w:val="7A480637"/>
    <w:rsid w:val="7A720D1A"/>
    <w:rsid w:val="7A9B42A6"/>
    <w:rsid w:val="7AB33FFB"/>
    <w:rsid w:val="7AB659AD"/>
    <w:rsid w:val="7ABE7A1E"/>
    <w:rsid w:val="7AFD6315"/>
    <w:rsid w:val="7B23F622"/>
    <w:rsid w:val="7B53D2CB"/>
    <w:rsid w:val="7B63775D"/>
    <w:rsid w:val="7B71C57A"/>
    <w:rsid w:val="7B7FEF19"/>
    <w:rsid w:val="7BB83DC5"/>
    <w:rsid w:val="7BC16434"/>
    <w:rsid w:val="7BD653C6"/>
    <w:rsid w:val="7BE45F72"/>
    <w:rsid w:val="7BFFA128"/>
    <w:rsid w:val="7C156F79"/>
    <w:rsid w:val="7C33547D"/>
    <w:rsid w:val="7C8D164F"/>
    <w:rsid w:val="7C9CBDA0"/>
    <w:rsid w:val="7CA742BE"/>
    <w:rsid w:val="7CB0C3DD"/>
    <w:rsid w:val="7D157FF6"/>
    <w:rsid w:val="7D4C7C2A"/>
    <w:rsid w:val="7D5ED31C"/>
    <w:rsid w:val="7D9C05B6"/>
    <w:rsid w:val="7DC07D89"/>
    <w:rsid w:val="7DEC77D0"/>
    <w:rsid w:val="7DEF3643"/>
    <w:rsid w:val="7E15D77B"/>
    <w:rsid w:val="7E344356"/>
    <w:rsid w:val="7E3C9F39"/>
    <w:rsid w:val="7E412828"/>
    <w:rsid w:val="7E448CBF"/>
    <w:rsid w:val="7E4A10A9"/>
    <w:rsid w:val="7E6666C5"/>
    <w:rsid w:val="7E6B0A15"/>
    <w:rsid w:val="7E78CA0B"/>
    <w:rsid w:val="7E8C0737"/>
    <w:rsid w:val="7E8D8A30"/>
    <w:rsid w:val="7E938B6E"/>
    <w:rsid w:val="7EA1C3B9"/>
    <w:rsid w:val="7ED3FA37"/>
    <w:rsid w:val="7EE1FD99"/>
    <w:rsid w:val="7F177B0B"/>
    <w:rsid w:val="7F39224E"/>
    <w:rsid w:val="7F757647"/>
    <w:rsid w:val="7F836CC4"/>
    <w:rsid w:val="7F864339"/>
    <w:rsid w:val="7F979794"/>
    <w:rsid w:val="7FB05FAE"/>
    <w:rsid w:val="7FCE0F12"/>
    <w:rsid w:val="7FD22769"/>
    <w:rsid w:val="7FE15BA4"/>
    <w:rsid w:val="7FE90943"/>
    <w:rsid w:val="7FEE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19C302"/>
  <w15:docId w15:val="{363A8E68-63EE-43A1-9F08-E1A921DAD27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theme" Target="theme/theme1.xml" Id="rId13" /><Relationship Type="http://schemas.openxmlformats.org/officeDocument/2006/relationships/webSettings" Target="webSettings.xml" Id="rId3" /><Relationship Type="http://schemas.openxmlformats.org/officeDocument/2006/relationships/header" Target="header2.xml" Id="rId7" /><Relationship Type="http://schemas.openxmlformats.org/officeDocument/2006/relationships/fontTable" Target="fontTable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footer" Target="footer3.xml" Id="rId11" /><Relationship Type="http://schemas.openxmlformats.org/officeDocument/2006/relationships/endnotes" Target="endnotes.xml" Id="rId5" /><Relationship Type="http://schemas.openxmlformats.org/officeDocument/2006/relationships/header" Target="header3.xml" Id="rId10" /><Relationship Type="http://schemas.openxmlformats.org/officeDocument/2006/relationships/footnotes" Target="footnotes.xml" Id="rId4" /><Relationship Type="http://schemas.openxmlformats.org/officeDocument/2006/relationships/footer" Target="footer2.xml" Id="rId9" /><Relationship Type="http://schemas.openxmlformats.org/officeDocument/2006/relationships/numbering" Target="numbering.xml" Id="Rae9498ce1cc940e5" /><Relationship Type="http://schemas.microsoft.com/office/2020/10/relationships/intelligence" Target="intelligence2.xml" Id="Rda913202ae014b96" /><Relationship Type="http://schemas.openxmlformats.org/officeDocument/2006/relationships/image" Target="/media/image3.png" Id="Rde4071ba4f7d403c" /><Relationship Type="http://schemas.openxmlformats.org/officeDocument/2006/relationships/image" Target="/media/image4.png" Id="Rb46eb300957d425a" /><Relationship Type="http://schemas.openxmlformats.org/officeDocument/2006/relationships/hyperlink" Target="mailto:protocollo@comune.mozzo.bg.it" TargetMode="External" Id="Reacf9235a78c4abf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5.png" Id="Rf0c054d0061a4f31" /></Relationships>
</file>

<file path=word/_rels/header3.xml.rels>&#65279;<?xml version="1.0" encoding="utf-8"?><Relationships xmlns="http://schemas.openxmlformats.org/package/2006/relationships"><Relationship Type="http://schemas.openxmlformats.org/officeDocument/2006/relationships/image" Target="/media/image6.png" Id="Rd97ca4a2b52a447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Antonello Manenti</lastModifiedBy>
  <revision>35</revision>
  <dcterms:created xsi:type="dcterms:W3CDTF">2024-03-04T10:08:00.0000000Z</dcterms:created>
  <dcterms:modified xsi:type="dcterms:W3CDTF">2024-10-28T13:56:14.0871274Z</dcterms:modified>
</coreProperties>
</file>