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5B51" w14:textId="77777777" w:rsidR="00090C93" w:rsidRPr="00D07E8D" w:rsidRDefault="00090C93" w:rsidP="002916A8">
      <w:pPr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2916A8" w:rsidRPr="00A577A2" w14:paraId="4E7B0692" w14:textId="77777777" w:rsidTr="002916A8">
        <w:trPr>
          <w:cantSplit/>
          <w:trHeight w:val="426"/>
        </w:trPr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71D3F3C3" w14:textId="77777777" w:rsidR="002916A8" w:rsidRPr="002916A8" w:rsidRDefault="002916A8" w:rsidP="002916A8">
            <w:pPr>
              <w:jc w:val="right"/>
              <w:rPr>
                <w:sz w:val="6"/>
                <w:szCs w:val="6"/>
              </w:rPr>
            </w:pPr>
          </w:p>
          <w:p w14:paraId="6B3B68AA" w14:textId="77777777" w:rsidR="002916A8" w:rsidRPr="002916A8" w:rsidRDefault="00B56B1D" w:rsidP="002916A8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Spett.le </w:t>
            </w:r>
            <w:r w:rsidR="002916A8" w:rsidRPr="002916A8">
              <w:rPr>
                <w:sz w:val="22"/>
              </w:rPr>
              <w:t>Comune di</w:t>
            </w:r>
            <w:r w:rsidR="00406283">
              <w:rPr>
                <w:sz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2017" w14:textId="03160B1A" w:rsidR="002916A8" w:rsidRPr="00B56B1D" w:rsidRDefault="002916A8" w:rsidP="002916A8">
            <w:pPr>
              <w:jc w:val="center"/>
              <w:rPr>
                <w:b/>
              </w:rPr>
            </w:pPr>
          </w:p>
        </w:tc>
      </w:tr>
    </w:tbl>
    <w:p w14:paraId="60B7DE50" w14:textId="77777777" w:rsidR="00B56B1D" w:rsidRDefault="00B56B1D">
      <w:pPr>
        <w:jc w:val="both"/>
      </w:pP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B56B1D" w14:paraId="13355670" w14:textId="77777777" w:rsidTr="00B56B1D">
        <w:trPr>
          <w:cantSplit/>
        </w:trPr>
        <w:tc>
          <w:tcPr>
            <w:tcW w:w="5000" w:type="pct"/>
          </w:tcPr>
          <w:p w14:paraId="08D883A6" w14:textId="77777777" w:rsidR="00B56B1D" w:rsidRDefault="00B56B1D" w:rsidP="00314867">
            <w:pPr>
              <w:rPr>
                <w:rFonts w:ascii="Arial" w:hAnsi="Arial"/>
                <w:sz w:val="6"/>
              </w:rPr>
            </w:pPr>
          </w:p>
          <w:p w14:paraId="753F2FF3" w14:textId="77777777" w:rsidR="00B56B1D" w:rsidRPr="00B56B1D" w:rsidRDefault="00B56B1D" w:rsidP="00B56B1D">
            <w:pPr>
              <w:pStyle w:val="Corpotesto"/>
              <w:rPr>
                <w:b/>
              </w:rPr>
            </w:pPr>
            <w:r w:rsidRPr="00B56B1D">
              <w:rPr>
                <w:b/>
              </w:rPr>
              <w:t>OGGETTO: RICHIESTA DI NULLA-OSTA PER IL TRANSITO VEICOLARE IN AREE SOGGETTE A RESTRIZIONE DEL TRAFFICO</w:t>
            </w:r>
          </w:p>
          <w:p w14:paraId="141F6368" w14:textId="77777777" w:rsidR="00B56B1D" w:rsidRDefault="00B56B1D" w:rsidP="00314867">
            <w:pPr>
              <w:rPr>
                <w:rFonts w:ascii="Arial" w:hAnsi="Arial"/>
                <w:sz w:val="6"/>
              </w:rPr>
            </w:pPr>
          </w:p>
        </w:tc>
      </w:tr>
    </w:tbl>
    <w:p w14:paraId="0041CF5F" w14:textId="77777777" w:rsidR="00B56B1D" w:rsidRPr="00B56B1D" w:rsidRDefault="00B56B1D">
      <w:pPr>
        <w:jc w:val="both"/>
        <w:rPr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938"/>
      </w:tblGrid>
      <w:tr w:rsidR="006249A5" w:rsidRPr="00D07E8D" w14:paraId="4F53876B" w14:textId="77777777" w:rsidTr="00B56B1D">
        <w:trPr>
          <w:cantSplit/>
        </w:trPr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77BD2A54" w14:textId="77777777" w:rsidR="006249A5" w:rsidRPr="006249A5" w:rsidRDefault="00B56B1D" w:rsidP="00F327FE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Il/La </w:t>
            </w:r>
            <w:r w:rsidR="006249A5" w:rsidRPr="00D07E8D">
              <w:rPr>
                <w:sz w:val="22"/>
              </w:rPr>
              <w:t>sottoscritto/a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8E9" w14:textId="77777777" w:rsidR="006249A5" w:rsidRPr="006249A5" w:rsidRDefault="006249A5" w:rsidP="00F327FE">
            <w:pPr>
              <w:suppressAutoHyphens/>
              <w:jc w:val="center"/>
              <w:rPr>
                <w:sz w:val="6"/>
              </w:rPr>
            </w:pPr>
          </w:p>
          <w:p w14:paraId="3EE16631" w14:textId="77777777" w:rsidR="006249A5" w:rsidRPr="006249A5" w:rsidRDefault="006249A5" w:rsidP="00F327FE">
            <w:pPr>
              <w:suppressAutoHyphens/>
              <w:jc w:val="center"/>
            </w:pPr>
          </w:p>
          <w:p w14:paraId="681A2D94" w14:textId="77777777" w:rsidR="006249A5" w:rsidRPr="006249A5" w:rsidRDefault="006249A5" w:rsidP="00F327FE">
            <w:pPr>
              <w:suppressAutoHyphens/>
              <w:rPr>
                <w:sz w:val="6"/>
              </w:rPr>
            </w:pPr>
          </w:p>
        </w:tc>
      </w:tr>
    </w:tbl>
    <w:p w14:paraId="527EE8FD" w14:textId="77777777" w:rsidR="006249A5" w:rsidRPr="002F78EC" w:rsidRDefault="006249A5" w:rsidP="006249A5">
      <w:pPr>
        <w:jc w:val="both"/>
        <w:rPr>
          <w:sz w:val="4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103"/>
        <w:gridCol w:w="709"/>
        <w:gridCol w:w="2976"/>
      </w:tblGrid>
      <w:tr w:rsidR="006249A5" w:rsidRPr="00D07E8D" w14:paraId="51D9492E" w14:textId="77777777" w:rsidTr="00B56B1D">
        <w:trPr>
          <w:cantSplit/>
        </w:trPr>
        <w:tc>
          <w:tcPr>
            <w:tcW w:w="921" w:type="dxa"/>
            <w:tcBorders>
              <w:right w:val="single" w:sz="4" w:space="0" w:color="auto"/>
            </w:tcBorders>
          </w:tcPr>
          <w:p w14:paraId="69BD18EF" w14:textId="77777777" w:rsidR="006249A5" w:rsidRPr="00D07E8D" w:rsidRDefault="006249A5" w:rsidP="00F327FE">
            <w:pPr>
              <w:rPr>
                <w:sz w:val="6"/>
                <w:szCs w:val="6"/>
              </w:rPr>
            </w:pPr>
          </w:p>
          <w:p w14:paraId="16727FAA" w14:textId="77777777" w:rsidR="006249A5" w:rsidRPr="00D07E8D" w:rsidRDefault="006249A5" w:rsidP="00F327FE">
            <w:pPr>
              <w:rPr>
                <w:sz w:val="22"/>
              </w:rPr>
            </w:pPr>
            <w:r w:rsidRPr="00D07E8D">
              <w:rPr>
                <w:sz w:val="22"/>
              </w:rPr>
              <w:t xml:space="preserve">nato/a </w:t>
            </w:r>
            <w:proofErr w:type="spellStart"/>
            <w:r w:rsidRPr="00D07E8D">
              <w:rPr>
                <w:sz w:val="22"/>
              </w:rPr>
              <w:t>a</w:t>
            </w:r>
            <w:proofErr w:type="spellEnd"/>
          </w:p>
          <w:p w14:paraId="41985361" w14:textId="77777777" w:rsidR="006249A5" w:rsidRPr="00D07E8D" w:rsidRDefault="006249A5" w:rsidP="00F327FE">
            <w:pPr>
              <w:rPr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9A0A" w14:textId="77777777" w:rsidR="006249A5" w:rsidRPr="00D07E8D" w:rsidRDefault="006249A5" w:rsidP="00D07E8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93764" w14:textId="77777777" w:rsidR="006249A5" w:rsidRPr="00D07E8D" w:rsidRDefault="006249A5" w:rsidP="00F327FE">
            <w:pPr>
              <w:jc w:val="center"/>
              <w:rPr>
                <w:sz w:val="22"/>
                <w:szCs w:val="22"/>
              </w:rPr>
            </w:pPr>
            <w:r w:rsidRPr="00D07E8D">
              <w:rPr>
                <w:sz w:val="22"/>
                <w:szCs w:val="22"/>
              </w:rPr>
              <w:t>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D54A" w14:textId="77777777" w:rsidR="006249A5" w:rsidRPr="00D07E8D" w:rsidRDefault="006249A5" w:rsidP="00D07E8D">
            <w:pPr>
              <w:jc w:val="center"/>
            </w:pPr>
          </w:p>
        </w:tc>
      </w:tr>
    </w:tbl>
    <w:p w14:paraId="17D946A0" w14:textId="77777777" w:rsidR="006249A5" w:rsidRPr="002F78EC" w:rsidRDefault="006249A5" w:rsidP="006249A5">
      <w:pPr>
        <w:jc w:val="both"/>
        <w:rPr>
          <w:sz w:val="4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6249A5" w:rsidRPr="00D07E8D" w14:paraId="4E51C1B4" w14:textId="77777777" w:rsidTr="00D07E8D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14:paraId="05772499" w14:textId="77777777" w:rsidR="006249A5" w:rsidRPr="006249A5" w:rsidRDefault="00D07E8D" w:rsidP="00F327FE">
            <w:pPr>
              <w:suppressAutoHyphens/>
              <w:rPr>
                <w:sz w:val="22"/>
              </w:rPr>
            </w:pPr>
            <w:r w:rsidRPr="00D07E8D">
              <w:rPr>
                <w:sz w:val="22"/>
              </w:rPr>
              <w:t>e residente a</w:t>
            </w:r>
            <w:r w:rsidR="006249A5" w:rsidRPr="00D07E8D"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519" w14:textId="77777777" w:rsidR="006249A5" w:rsidRPr="006249A5" w:rsidRDefault="006249A5" w:rsidP="00F327FE">
            <w:pPr>
              <w:suppressAutoHyphens/>
              <w:jc w:val="center"/>
              <w:rPr>
                <w:sz w:val="6"/>
              </w:rPr>
            </w:pPr>
          </w:p>
          <w:p w14:paraId="5AA18DAB" w14:textId="77777777" w:rsidR="006249A5" w:rsidRPr="006249A5" w:rsidRDefault="006249A5" w:rsidP="00F327FE">
            <w:pPr>
              <w:suppressAutoHyphens/>
              <w:jc w:val="center"/>
            </w:pPr>
          </w:p>
          <w:p w14:paraId="02C4ADF2" w14:textId="77777777" w:rsidR="006249A5" w:rsidRPr="006249A5" w:rsidRDefault="006249A5" w:rsidP="00F327FE">
            <w:pPr>
              <w:suppressAutoHyphens/>
              <w:rPr>
                <w:sz w:val="6"/>
              </w:rPr>
            </w:pPr>
          </w:p>
        </w:tc>
      </w:tr>
    </w:tbl>
    <w:p w14:paraId="3180F75A" w14:textId="77777777" w:rsidR="006249A5" w:rsidRPr="002F78EC" w:rsidRDefault="006249A5" w:rsidP="006249A5">
      <w:pPr>
        <w:jc w:val="both"/>
        <w:rPr>
          <w:sz w:val="4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804"/>
        <w:gridCol w:w="709"/>
        <w:gridCol w:w="1417"/>
      </w:tblGrid>
      <w:tr w:rsidR="00D07E8D" w:rsidRPr="00D07E8D" w14:paraId="38D9C95D" w14:textId="77777777" w:rsidTr="00D07E8D">
        <w:trPr>
          <w:cantSplit/>
        </w:trPr>
        <w:tc>
          <w:tcPr>
            <w:tcW w:w="779" w:type="dxa"/>
            <w:tcBorders>
              <w:right w:val="single" w:sz="4" w:space="0" w:color="auto"/>
            </w:tcBorders>
          </w:tcPr>
          <w:p w14:paraId="3B9E03D3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  <w:p w14:paraId="38057E1C" w14:textId="77777777" w:rsidR="00D07E8D" w:rsidRPr="00D07E8D" w:rsidRDefault="00D07E8D" w:rsidP="00F327FE">
            <w:pPr>
              <w:rPr>
                <w:sz w:val="22"/>
              </w:rPr>
            </w:pPr>
            <w:r>
              <w:rPr>
                <w:sz w:val="22"/>
              </w:rPr>
              <w:t>in Via</w:t>
            </w:r>
          </w:p>
          <w:p w14:paraId="45C3C473" w14:textId="77777777" w:rsidR="00D07E8D" w:rsidRPr="00D07E8D" w:rsidRDefault="00D07E8D" w:rsidP="00F327FE">
            <w:pPr>
              <w:rPr>
                <w:sz w:val="6"/>
                <w:szCs w:val="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62C" w14:textId="77777777" w:rsidR="00D07E8D" w:rsidRPr="00D07E8D" w:rsidRDefault="00D07E8D" w:rsidP="00F327F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CA04" w14:textId="77777777" w:rsidR="00D07E8D" w:rsidRPr="00D07E8D" w:rsidRDefault="00D07E8D" w:rsidP="00F32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8F7" w14:textId="77777777" w:rsidR="00D07E8D" w:rsidRPr="00D07E8D" w:rsidRDefault="00D07E8D" w:rsidP="00F327FE">
            <w:pPr>
              <w:jc w:val="center"/>
            </w:pPr>
          </w:p>
        </w:tc>
      </w:tr>
    </w:tbl>
    <w:p w14:paraId="160EC004" w14:textId="77777777" w:rsidR="00D07E8D" w:rsidRPr="002F78EC" w:rsidRDefault="00D07E8D" w:rsidP="006249A5">
      <w:pPr>
        <w:jc w:val="both"/>
        <w:rPr>
          <w:sz w:val="4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992"/>
        <w:gridCol w:w="3969"/>
      </w:tblGrid>
      <w:tr w:rsidR="00D07E8D" w:rsidRPr="00D07E8D" w14:paraId="7DF9C886" w14:textId="77777777" w:rsidTr="00B56B1D">
        <w:trPr>
          <w:cantSplit/>
        </w:trPr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4EE91B04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  <w:p w14:paraId="5FBE3FD1" w14:textId="77777777" w:rsidR="00D07E8D" w:rsidRPr="00D07E8D" w:rsidRDefault="00B56B1D" w:rsidP="00D07E8D">
            <w:pPr>
              <w:rPr>
                <w:sz w:val="22"/>
              </w:rPr>
            </w:pPr>
            <w:r>
              <w:rPr>
                <w:sz w:val="22"/>
              </w:rPr>
              <w:t>telefono</w:t>
            </w:r>
          </w:p>
          <w:p w14:paraId="20A32D30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25F" w14:textId="77777777" w:rsidR="00D07E8D" w:rsidRPr="00D07E8D" w:rsidRDefault="00D07E8D" w:rsidP="00F327F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C860" w14:textId="77777777" w:rsidR="00D07E8D" w:rsidRPr="00D07E8D" w:rsidRDefault="00B56B1D" w:rsidP="00F32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7C0" w14:textId="77777777" w:rsidR="00D07E8D" w:rsidRPr="00D07E8D" w:rsidRDefault="00D07E8D" w:rsidP="00F327FE">
            <w:pPr>
              <w:jc w:val="center"/>
            </w:pPr>
          </w:p>
        </w:tc>
      </w:tr>
    </w:tbl>
    <w:p w14:paraId="728EAC8B" w14:textId="77777777" w:rsidR="00A577A2" w:rsidRPr="002F78EC" w:rsidRDefault="00A577A2">
      <w:pPr>
        <w:jc w:val="both"/>
        <w:rPr>
          <w:sz w:val="8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577A2" w14:paraId="1EB6C4DC" w14:textId="77777777" w:rsidTr="00A577A2">
        <w:trPr>
          <w:cantSplit/>
        </w:trPr>
        <w:tc>
          <w:tcPr>
            <w:tcW w:w="9709" w:type="dxa"/>
          </w:tcPr>
          <w:p w14:paraId="667E580A" w14:textId="77777777" w:rsidR="00A577A2" w:rsidRDefault="00A577A2" w:rsidP="00F327FE">
            <w:pPr>
              <w:rPr>
                <w:rFonts w:ascii="Arial" w:hAnsi="Arial"/>
                <w:sz w:val="6"/>
              </w:rPr>
            </w:pPr>
          </w:p>
          <w:p w14:paraId="1804681A" w14:textId="77777777" w:rsidR="00A577A2" w:rsidRDefault="00A577A2" w:rsidP="00A577A2">
            <w:pPr>
              <w:ind w:left="3540" w:firstLine="708"/>
              <w:jc w:val="both"/>
              <w:rPr>
                <w:b/>
                <w:sz w:val="28"/>
              </w:rPr>
            </w:pPr>
            <w:r w:rsidRPr="00D07E8D">
              <w:rPr>
                <w:b/>
                <w:sz w:val="28"/>
              </w:rPr>
              <w:t>CHIEDE</w:t>
            </w:r>
          </w:p>
          <w:p w14:paraId="7C1A7992" w14:textId="77777777" w:rsidR="00A577A2" w:rsidRPr="00A577A2" w:rsidRDefault="00A577A2" w:rsidP="00A577A2">
            <w:pPr>
              <w:ind w:left="3540" w:firstLine="708"/>
              <w:jc w:val="both"/>
              <w:rPr>
                <w:b/>
                <w:sz w:val="6"/>
                <w:szCs w:val="6"/>
              </w:rPr>
            </w:pPr>
          </w:p>
        </w:tc>
      </w:tr>
    </w:tbl>
    <w:p w14:paraId="64AAF846" w14:textId="77777777" w:rsidR="006249A5" w:rsidRPr="00B56B1D" w:rsidRDefault="006249A5">
      <w:pPr>
        <w:jc w:val="both"/>
        <w:rPr>
          <w:sz w:val="8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56B1D" w14:paraId="580E097A" w14:textId="77777777" w:rsidTr="00314867">
        <w:trPr>
          <w:cantSplit/>
        </w:trPr>
        <w:tc>
          <w:tcPr>
            <w:tcW w:w="9709" w:type="dxa"/>
          </w:tcPr>
          <w:p w14:paraId="0E0372CB" w14:textId="77777777" w:rsidR="00B56B1D" w:rsidRDefault="00B56B1D" w:rsidP="00314867">
            <w:pPr>
              <w:rPr>
                <w:rFonts w:ascii="Arial" w:hAnsi="Arial"/>
                <w:sz w:val="6"/>
              </w:rPr>
            </w:pPr>
          </w:p>
          <w:p w14:paraId="355795A9" w14:textId="77777777" w:rsidR="00B56B1D" w:rsidRPr="00B56B1D" w:rsidRDefault="00B56B1D" w:rsidP="00B56B1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il nulla-osta per l’accesso alla seguente area soggetta a restrizione del traffico nel Comune di MOZZO in </w:t>
            </w:r>
          </w:p>
          <w:p w14:paraId="7C154BE8" w14:textId="77777777" w:rsidR="00B56B1D" w:rsidRPr="00A577A2" w:rsidRDefault="00B56B1D" w:rsidP="00314867">
            <w:pPr>
              <w:rPr>
                <w:sz w:val="6"/>
                <w:szCs w:val="6"/>
              </w:rPr>
            </w:pPr>
          </w:p>
        </w:tc>
      </w:tr>
    </w:tbl>
    <w:p w14:paraId="2D8E7373" w14:textId="77777777" w:rsidR="00B56B1D" w:rsidRPr="002F78EC" w:rsidRDefault="00B56B1D">
      <w:pPr>
        <w:jc w:val="both"/>
        <w:rPr>
          <w:sz w:val="4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30"/>
      </w:tblGrid>
      <w:tr w:rsidR="006249A5" w:rsidRPr="006249A5" w14:paraId="06546E9F" w14:textId="77777777" w:rsidTr="00B56B1D">
        <w:trPr>
          <w:cantSplit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4CEFCC5B" w14:textId="77777777" w:rsidR="006249A5" w:rsidRPr="006249A5" w:rsidRDefault="00B56B1D" w:rsidP="00F327FE">
            <w:pPr>
              <w:suppressAutoHyphens/>
              <w:rPr>
                <w:rFonts w:ascii="Arial" w:hAnsi="Arial"/>
                <w:sz w:val="22"/>
              </w:rPr>
            </w:pPr>
            <w:r>
              <w:rPr>
                <w:sz w:val="22"/>
              </w:rPr>
              <w:t>in Via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723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0A3BA8A9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</w:rPr>
            </w:pPr>
          </w:p>
          <w:p w14:paraId="2DC1FEB0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70248494" w14:textId="77777777" w:rsidR="006249A5" w:rsidRPr="002F78EC" w:rsidRDefault="006249A5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6249A5" w:rsidRPr="006249A5" w14:paraId="4EB84F4F" w14:textId="77777777" w:rsidTr="00B56B1D">
        <w:trPr>
          <w:cantSplit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3FF1228" w14:textId="77777777" w:rsidR="006249A5" w:rsidRPr="006249A5" w:rsidRDefault="00B56B1D" w:rsidP="00F327FE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per il seguente motivo</w:t>
            </w:r>
            <w:r w:rsidR="006249A5" w:rsidRPr="006249A5">
              <w:rPr>
                <w:sz w:val="22"/>
              </w:rPr>
              <w:t xml:space="preserve">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40E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613909A9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</w:rPr>
            </w:pPr>
          </w:p>
          <w:p w14:paraId="64348AA9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0FC76258" w14:textId="77777777" w:rsidR="006249A5" w:rsidRPr="002F78EC" w:rsidRDefault="006249A5">
      <w:pPr>
        <w:jc w:val="both"/>
        <w:rPr>
          <w:sz w:val="4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6249A5" w:rsidRPr="006249A5" w14:paraId="7FBD8F04" w14:textId="77777777" w:rsidTr="00B56B1D">
        <w:trPr>
          <w:cantSplit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6F1478DF" w14:textId="77777777" w:rsidR="006249A5" w:rsidRPr="006249A5" w:rsidRDefault="00B56B1D" w:rsidP="00F327FE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per il seguente nominativo</w:t>
            </w:r>
            <w:r w:rsidR="006249A5" w:rsidRPr="006249A5">
              <w:rPr>
                <w:sz w:val="22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7F9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38CEFA20" w14:textId="77777777" w:rsidR="006249A5" w:rsidRPr="006249A5" w:rsidRDefault="006249A5" w:rsidP="00F327FE">
            <w:pPr>
              <w:suppressAutoHyphens/>
              <w:jc w:val="center"/>
              <w:rPr>
                <w:rFonts w:ascii="Arial" w:hAnsi="Arial"/>
              </w:rPr>
            </w:pPr>
          </w:p>
          <w:p w14:paraId="775E8267" w14:textId="77777777" w:rsidR="006249A5" w:rsidRPr="006249A5" w:rsidRDefault="006249A5" w:rsidP="00F327FE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26249859" w14:textId="77777777" w:rsidR="006249A5" w:rsidRPr="002F78EC" w:rsidRDefault="006249A5">
      <w:pPr>
        <w:jc w:val="both"/>
        <w:rPr>
          <w:sz w:val="4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2"/>
        <w:gridCol w:w="1417"/>
        <w:gridCol w:w="3827"/>
      </w:tblGrid>
      <w:tr w:rsidR="00D07E8D" w:rsidRPr="00D07E8D" w14:paraId="36F9AF7F" w14:textId="77777777" w:rsidTr="00B56B1D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4F5469A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  <w:p w14:paraId="30A26B98" w14:textId="77777777" w:rsidR="00D07E8D" w:rsidRDefault="00B56B1D" w:rsidP="00D07E8D">
            <w:pPr>
              <w:rPr>
                <w:sz w:val="22"/>
              </w:rPr>
            </w:pPr>
            <w:r>
              <w:rPr>
                <w:sz w:val="22"/>
              </w:rPr>
              <w:t>dal giorno</w:t>
            </w:r>
          </w:p>
          <w:p w14:paraId="62068467" w14:textId="77777777" w:rsidR="00D07E8D" w:rsidRPr="00D07E8D" w:rsidRDefault="00D07E8D" w:rsidP="00D07E8D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99F" w14:textId="77777777" w:rsidR="00D07E8D" w:rsidRPr="00D07E8D" w:rsidRDefault="00D07E8D" w:rsidP="00F327F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294F" w14:textId="77777777" w:rsidR="00D07E8D" w:rsidRPr="00D07E8D" w:rsidRDefault="00B56B1D" w:rsidP="00F32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giorno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FA7" w14:textId="77777777" w:rsidR="00D07E8D" w:rsidRPr="00D07E8D" w:rsidRDefault="00D07E8D" w:rsidP="00F327FE">
            <w:pPr>
              <w:jc w:val="center"/>
            </w:pPr>
          </w:p>
        </w:tc>
      </w:tr>
    </w:tbl>
    <w:p w14:paraId="23CE6F35" w14:textId="77777777" w:rsidR="00D07E8D" w:rsidRPr="002F78EC" w:rsidRDefault="00D07E8D" w:rsidP="00D07E8D">
      <w:pPr>
        <w:ind w:left="502"/>
        <w:jc w:val="both"/>
        <w:rPr>
          <w:sz w:val="4"/>
        </w:rPr>
      </w:pP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CC4B11" w14:paraId="7AD19D62" w14:textId="77777777" w:rsidTr="00CC4B11">
        <w:trPr>
          <w:cantSplit/>
        </w:trPr>
        <w:tc>
          <w:tcPr>
            <w:tcW w:w="5000" w:type="pct"/>
          </w:tcPr>
          <w:p w14:paraId="418D1673" w14:textId="77777777" w:rsidR="00CC4B11" w:rsidRDefault="00CC4B11" w:rsidP="00F327FE">
            <w:pPr>
              <w:rPr>
                <w:rFonts w:ascii="Arial" w:hAnsi="Arial"/>
                <w:sz w:val="6"/>
              </w:rPr>
            </w:pPr>
          </w:p>
          <w:p w14:paraId="5CA31D95" w14:textId="77777777" w:rsidR="00CC4B11" w:rsidRDefault="002F78EC" w:rsidP="00F32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56B1D">
              <w:rPr>
                <w:sz w:val="22"/>
                <w:szCs w:val="22"/>
              </w:rPr>
              <w:t>on il/i veicolo/i avente/i la/le seguenti/i targa/targhe:</w:t>
            </w:r>
          </w:p>
          <w:p w14:paraId="78B2B4DE" w14:textId="77777777" w:rsidR="00CC4B11" w:rsidRPr="00A577A2" w:rsidRDefault="00CC4B11" w:rsidP="00F327FE">
            <w:pPr>
              <w:rPr>
                <w:sz w:val="6"/>
                <w:szCs w:val="6"/>
              </w:rPr>
            </w:pPr>
          </w:p>
        </w:tc>
      </w:tr>
    </w:tbl>
    <w:p w14:paraId="568FB8CE" w14:textId="77777777" w:rsidR="00CC4B11" w:rsidRDefault="00CC4B11" w:rsidP="00CC4B1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646"/>
      </w:tblGrid>
      <w:tr w:rsidR="00B56B1D" w:rsidRPr="006249A5" w14:paraId="7CC62B15" w14:textId="77777777" w:rsidTr="00B56B1D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2B18895" w14:textId="77777777" w:rsidR="00B56B1D" w:rsidRPr="006249A5" w:rsidRDefault="002F78EC" w:rsidP="00314867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v</w:t>
            </w:r>
            <w:r w:rsidR="00B56B1D">
              <w:rPr>
                <w:sz w:val="22"/>
              </w:rPr>
              <w:t>eicolo 1</w:t>
            </w:r>
            <w:r w:rsidR="00B56B1D" w:rsidRPr="006249A5">
              <w:rPr>
                <w:sz w:val="22"/>
              </w:rPr>
              <w:t xml:space="preserve">: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C7C" w14:textId="77777777" w:rsidR="00B56B1D" w:rsidRPr="006249A5" w:rsidRDefault="00B56B1D" w:rsidP="00314867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376D3184" w14:textId="77777777" w:rsidR="00B56B1D" w:rsidRPr="006249A5" w:rsidRDefault="00B56B1D" w:rsidP="00314867">
            <w:pPr>
              <w:suppressAutoHyphens/>
              <w:jc w:val="center"/>
              <w:rPr>
                <w:rFonts w:ascii="Arial" w:hAnsi="Arial"/>
              </w:rPr>
            </w:pPr>
          </w:p>
          <w:p w14:paraId="73116114" w14:textId="77777777" w:rsidR="00B56B1D" w:rsidRPr="006249A5" w:rsidRDefault="00B56B1D" w:rsidP="00314867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596FB758" w14:textId="77777777" w:rsidR="00B56B1D" w:rsidRPr="002F78EC" w:rsidRDefault="00B56B1D" w:rsidP="00B56B1D">
      <w:pPr>
        <w:jc w:val="both"/>
        <w:rPr>
          <w:sz w:val="4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646"/>
      </w:tblGrid>
      <w:tr w:rsidR="00B56B1D" w:rsidRPr="006249A5" w14:paraId="3AE16668" w14:textId="77777777" w:rsidTr="00B56B1D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DD98868" w14:textId="77777777" w:rsidR="00B56B1D" w:rsidRPr="006249A5" w:rsidRDefault="002F78EC" w:rsidP="00314867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v</w:t>
            </w:r>
            <w:r w:rsidR="00B56B1D">
              <w:rPr>
                <w:sz w:val="22"/>
              </w:rPr>
              <w:t>eicolo 2: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4AB" w14:textId="77777777" w:rsidR="00B56B1D" w:rsidRPr="006249A5" w:rsidRDefault="00B56B1D" w:rsidP="00314867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3B4F8127" w14:textId="77777777" w:rsidR="00B56B1D" w:rsidRPr="006249A5" w:rsidRDefault="00B56B1D" w:rsidP="00314867">
            <w:pPr>
              <w:suppressAutoHyphens/>
              <w:jc w:val="center"/>
              <w:rPr>
                <w:rFonts w:ascii="Arial" w:hAnsi="Arial"/>
              </w:rPr>
            </w:pPr>
          </w:p>
          <w:p w14:paraId="741A955F" w14:textId="77777777" w:rsidR="00B56B1D" w:rsidRPr="006249A5" w:rsidRDefault="00B56B1D" w:rsidP="00314867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74227839" w14:textId="77777777" w:rsidR="00B56B1D" w:rsidRPr="002F78EC" w:rsidRDefault="00B56B1D" w:rsidP="00D07E8D">
      <w:pPr>
        <w:ind w:left="502"/>
        <w:jc w:val="both"/>
        <w:rPr>
          <w:sz w:val="4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646"/>
      </w:tblGrid>
      <w:tr w:rsidR="00B56B1D" w:rsidRPr="006249A5" w14:paraId="2072D459" w14:textId="77777777" w:rsidTr="00B56B1D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96B17BE" w14:textId="77777777" w:rsidR="00B56B1D" w:rsidRPr="006249A5" w:rsidRDefault="002F78EC" w:rsidP="00314867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v</w:t>
            </w:r>
            <w:r w:rsidR="00B56B1D">
              <w:rPr>
                <w:sz w:val="22"/>
              </w:rPr>
              <w:t>eicolo 3:</w:t>
            </w:r>
            <w:r w:rsidR="00B56B1D" w:rsidRPr="006249A5">
              <w:rPr>
                <w:sz w:val="22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9BC" w14:textId="77777777" w:rsidR="00B56B1D" w:rsidRPr="006249A5" w:rsidRDefault="00B56B1D" w:rsidP="00314867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1D9A18DA" w14:textId="77777777" w:rsidR="00B56B1D" w:rsidRPr="006249A5" w:rsidRDefault="00B56B1D" w:rsidP="00314867">
            <w:pPr>
              <w:suppressAutoHyphens/>
              <w:jc w:val="center"/>
              <w:rPr>
                <w:rFonts w:ascii="Arial" w:hAnsi="Arial"/>
              </w:rPr>
            </w:pPr>
          </w:p>
          <w:p w14:paraId="3BB817B8" w14:textId="77777777" w:rsidR="00B56B1D" w:rsidRPr="006249A5" w:rsidRDefault="00B56B1D" w:rsidP="00314867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70492063" w14:textId="77777777" w:rsidR="00B56B1D" w:rsidRPr="002F78EC" w:rsidRDefault="00B56B1D" w:rsidP="00B56B1D">
      <w:pPr>
        <w:jc w:val="both"/>
        <w:rPr>
          <w:sz w:val="4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646"/>
      </w:tblGrid>
      <w:tr w:rsidR="002F78EC" w:rsidRPr="006249A5" w14:paraId="127D32D9" w14:textId="77777777" w:rsidTr="00314867">
        <w:trPr>
          <w:cantSplit/>
        </w:trPr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06C6FCC" w14:textId="77777777" w:rsidR="002F78EC" w:rsidRPr="006249A5" w:rsidRDefault="002F78EC" w:rsidP="00314867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percorso:</w:t>
            </w:r>
            <w:r w:rsidRPr="006249A5">
              <w:rPr>
                <w:sz w:val="22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C70" w14:textId="77777777" w:rsidR="002F78EC" w:rsidRPr="006249A5" w:rsidRDefault="002F78EC" w:rsidP="00314867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61F4AAAB" w14:textId="77777777" w:rsidR="002F78EC" w:rsidRPr="006249A5" w:rsidRDefault="002F78EC" w:rsidP="00314867">
            <w:pPr>
              <w:suppressAutoHyphens/>
              <w:jc w:val="center"/>
              <w:rPr>
                <w:rFonts w:ascii="Arial" w:hAnsi="Arial"/>
              </w:rPr>
            </w:pPr>
          </w:p>
          <w:p w14:paraId="024454FE" w14:textId="77777777" w:rsidR="002F78EC" w:rsidRPr="006249A5" w:rsidRDefault="002F78EC" w:rsidP="00314867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68146681" w14:textId="77777777" w:rsidR="00B56B1D" w:rsidRPr="002F78EC" w:rsidRDefault="00B56B1D" w:rsidP="00D07E8D">
      <w:pPr>
        <w:ind w:left="502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78EC" w:rsidRPr="006249A5" w14:paraId="0D99A51C" w14:textId="77777777" w:rsidTr="002F78EC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221" w14:textId="77777777" w:rsidR="002F78EC" w:rsidRPr="006249A5" w:rsidRDefault="002F78EC" w:rsidP="00314867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2134B214" w14:textId="77777777" w:rsidR="002F78EC" w:rsidRPr="006249A5" w:rsidRDefault="002F78EC" w:rsidP="00314867">
            <w:pPr>
              <w:suppressAutoHyphens/>
              <w:jc w:val="center"/>
              <w:rPr>
                <w:rFonts w:ascii="Arial" w:hAnsi="Arial"/>
              </w:rPr>
            </w:pPr>
          </w:p>
          <w:p w14:paraId="7DA066EE" w14:textId="77777777" w:rsidR="002F78EC" w:rsidRPr="006249A5" w:rsidRDefault="002F78EC" w:rsidP="00314867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5A5FE555" w14:textId="77777777" w:rsidR="00B56B1D" w:rsidRPr="002F78EC" w:rsidRDefault="00B56B1D" w:rsidP="00D07E8D">
      <w:pPr>
        <w:ind w:left="502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78EC" w:rsidRPr="006249A5" w14:paraId="42D43A8B" w14:textId="77777777" w:rsidTr="002F78EC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6A1" w14:textId="77777777" w:rsidR="002F78EC" w:rsidRPr="006249A5" w:rsidRDefault="002F78EC" w:rsidP="00314867">
            <w:pPr>
              <w:suppressAutoHyphens/>
              <w:jc w:val="center"/>
              <w:rPr>
                <w:rFonts w:ascii="Arial" w:hAnsi="Arial"/>
                <w:sz w:val="6"/>
              </w:rPr>
            </w:pPr>
          </w:p>
          <w:p w14:paraId="5E4FB5C7" w14:textId="77777777" w:rsidR="002F78EC" w:rsidRPr="006249A5" w:rsidRDefault="002F78EC" w:rsidP="00314867">
            <w:pPr>
              <w:suppressAutoHyphens/>
              <w:jc w:val="center"/>
              <w:rPr>
                <w:rFonts w:ascii="Arial" w:hAnsi="Arial"/>
              </w:rPr>
            </w:pPr>
          </w:p>
          <w:p w14:paraId="32FD8496" w14:textId="77777777" w:rsidR="002F78EC" w:rsidRPr="006249A5" w:rsidRDefault="002F78EC" w:rsidP="00314867">
            <w:pPr>
              <w:suppressAutoHyphens/>
              <w:rPr>
                <w:rFonts w:ascii="Arial" w:hAnsi="Arial"/>
                <w:sz w:val="6"/>
              </w:rPr>
            </w:pPr>
          </w:p>
        </w:tc>
      </w:tr>
    </w:tbl>
    <w:p w14:paraId="62D6CE58" w14:textId="77777777" w:rsidR="00B56B1D" w:rsidRDefault="00B56B1D" w:rsidP="00D07E8D">
      <w:pPr>
        <w:ind w:left="502"/>
        <w:jc w:val="both"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255"/>
        <w:gridCol w:w="3089"/>
        <w:gridCol w:w="255"/>
        <w:gridCol w:w="3020"/>
      </w:tblGrid>
      <w:tr w:rsidR="00D07E8D" w:rsidRPr="008111F5" w14:paraId="1B5E14C1" w14:textId="77777777" w:rsidTr="00CC4B11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CBA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380A67F4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e Luogo</w:t>
            </w:r>
          </w:p>
          <w:p w14:paraId="0242C334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0" w:name="Testo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564740E9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89" w:type="dxa"/>
          </w:tcPr>
          <w:p w14:paraId="06920C22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" w:type="dxa"/>
            <w:tcBorders>
              <w:left w:val="nil"/>
              <w:right w:val="single" w:sz="4" w:space="0" w:color="auto"/>
            </w:tcBorders>
          </w:tcPr>
          <w:p w14:paraId="2BE82488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03CE4762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1B952324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4371D9D2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01BE1A8B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</w:p>
          <w:p w14:paraId="750D0462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529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0F943C30" w14:textId="77777777" w:rsidR="00D07E8D" w:rsidRDefault="00D07E8D" w:rsidP="00F327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Richiedente</w:t>
            </w:r>
          </w:p>
          <w:p w14:paraId="44D5A9F2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53E57EB5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263ABEC5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36B55D50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66C9A66B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61024756" w14:textId="77777777" w:rsidR="00D07E8D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  <w:p w14:paraId="2F77A0BC" w14:textId="77777777" w:rsidR="00D07E8D" w:rsidRPr="008111F5" w:rsidRDefault="00D07E8D" w:rsidP="00F327FE">
            <w:pPr>
              <w:jc w:val="center"/>
              <w:rPr>
                <w:rFonts w:ascii="Arial" w:hAnsi="Arial"/>
                <w:sz w:val="6"/>
              </w:rPr>
            </w:pPr>
          </w:p>
        </w:tc>
      </w:tr>
    </w:tbl>
    <w:p w14:paraId="034EFC65" w14:textId="77777777" w:rsidR="00D07E8D" w:rsidRDefault="00D07E8D">
      <w:pPr>
        <w:jc w:val="both"/>
      </w:pP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2F78EC" w14:paraId="0D16716E" w14:textId="77777777" w:rsidTr="00314867">
        <w:trPr>
          <w:cantSplit/>
        </w:trPr>
        <w:tc>
          <w:tcPr>
            <w:tcW w:w="5000" w:type="pct"/>
          </w:tcPr>
          <w:p w14:paraId="08355EB9" w14:textId="77777777" w:rsidR="002F78EC" w:rsidRPr="002F78EC" w:rsidRDefault="002F78EC" w:rsidP="002F78EC">
            <w:pPr>
              <w:pStyle w:val="Corpotesto"/>
              <w:jc w:val="center"/>
              <w:rPr>
                <w:sz w:val="6"/>
                <w:szCs w:val="6"/>
              </w:rPr>
            </w:pPr>
          </w:p>
          <w:p w14:paraId="7C656006" w14:textId="4DF3407A" w:rsidR="003B17AF" w:rsidRDefault="003B17AF" w:rsidP="003B17A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DOCUMENTAZIONE DA ALLEGARE:</w:t>
            </w:r>
          </w:p>
          <w:p w14:paraId="4BF858B8" w14:textId="1BAE2237" w:rsidR="003B17AF" w:rsidRDefault="003B17AF" w:rsidP="003B17AF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COPIA CARTA DI CIRCOLAZIONE DEI VEICOLI TRANSITANTI;</w:t>
            </w:r>
          </w:p>
          <w:p w14:paraId="0263520E" w14:textId="33E6BB0C" w:rsidR="003B17AF" w:rsidRDefault="003B17AF" w:rsidP="003B17AF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ATTESTAZIONE RELATIVA ALLA MOTIVAZIONE DEL TRANSITO (ISCRIZIONE SCUOLA/ DICHIARAZIONE DATORE DI LAVORO/ISCRIZIONE SOCIETÁ SPORTIVA);</w:t>
            </w:r>
          </w:p>
          <w:p w14:paraId="046E757C" w14:textId="4AAEE9D1" w:rsidR="003B17AF" w:rsidRPr="003B17AF" w:rsidRDefault="003B17AF" w:rsidP="003B17AF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COPIA CARTA D’IDENTITÁ </w:t>
            </w:r>
            <w:r w:rsidR="003D1DE3">
              <w:rPr>
                <w:rFonts w:ascii="Arial" w:hAnsi="Arial" w:cs="Arial"/>
                <w:szCs w:val="24"/>
              </w:rPr>
              <w:t>DEL RICHIEDENTE</w:t>
            </w:r>
          </w:p>
          <w:p w14:paraId="1FEA5033" w14:textId="77777777" w:rsidR="003B17AF" w:rsidRDefault="003B17AF" w:rsidP="002F78E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27FA340" w14:textId="0B8EC259" w:rsidR="002F78EC" w:rsidRPr="002F78EC" w:rsidRDefault="002F78EC" w:rsidP="002F78EC">
            <w:pPr>
              <w:jc w:val="center"/>
              <w:rPr>
                <w:rFonts w:ascii="Arial" w:hAnsi="Arial" w:cs="Arial"/>
                <w:szCs w:val="24"/>
              </w:rPr>
            </w:pPr>
            <w:r w:rsidRPr="002F78EC">
              <w:rPr>
                <w:rFonts w:ascii="Arial" w:hAnsi="Arial" w:cs="Arial"/>
                <w:szCs w:val="24"/>
              </w:rPr>
              <w:t>INFORMATIVA PRIVACY</w:t>
            </w:r>
          </w:p>
          <w:p w14:paraId="75A66FA8" w14:textId="77777777" w:rsidR="002F78EC" w:rsidRPr="002F78EC" w:rsidRDefault="002F78EC" w:rsidP="002F78EC">
            <w:pPr>
              <w:jc w:val="center"/>
              <w:rPr>
                <w:rFonts w:ascii="Arial" w:hAnsi="Arial"/>
                <w:sz w:val="6"/>
              </w:rPr>
            </w:pPr>
          </w:p>
        </w:tc>
      </w:tr>
    </w:tbl>
    <w:p w14:paraId="310A541E" w14:textId="77777777" w:rsidR="00D07E8D" w:rsidRPr="002F78EC" w:rsidRDefault="00D07E8D">
      <w:pPr>
        <w:jc w:val="both"/>
        <w:rPr>
          <w:sz w:val="10"/>
        </w:rPr>
      </w:pPr>
    </w:p>
    <w:p w14:paraId="74610CFF" w14:textId="77777777" w:rsidR="00640034" w:rsidRDefault="00640034" w:rsidP="00640034">
      <w:pPr>
        <w:jc w:val="both"/>
        <w:rPr>
          <w:rFonts w:ascii="Arial" w:hAnsi="Arial" w:cs="Arial"/>
          <w:sz w:val="12"/>
          <w:szCs w:val="14"/>
        </w:rPr>
      </w:pPr>
      <w:r w:rsidRPr="001D7400">
        <w:rPr>
          <w:rFonts w:ascii="Arial" w:hAnsi="Arial" w:cs="Arial"/>
          <w:sz w:val="12"/>
          <w:szCs w:val="14"/>
        </w:rPr>
        <w:t xml:space="preserve">Ai sensi del Regolamento UE 2016/679 e del Decreto Legislativo 101/2018 </w:t>
      </w:r>
      <w:proofErr w:type="spellStart"/>
      <w:r w:rsidRPr="001D7400">
        <w:rPr>
          <w:rFonts w:ascii="Arial" w:hAnsi="Arial" w:cs="Arial"/>
          <w:sz w:val="12"/>
          <w:szCs w:val="14"/>
        </w:rPr>
        <w:t>s.m.i.</w:t>
      </w:r>
      <w:proofErr w:type="spellEnd"/>
      <w:r w:rsidRPr="001D7400">
        <w:rPr>
          <w:rFonts w:ascii="Arial" w:hAnsi="Arial" w:cs="Arial"/>
          <w:sz w:val="12"/>
          <w:szCs w:val="14"/>
        </w:rPr>
        <w:t xml:space="preserve"> si informa che i dati personali acquisiti, con riferimento al presente provvedimento, saranno trattati con modalità cartacee ed informatiche dalla Funzione Associata di Polizia Locale in intestazione e raccolti per finalità di vigilanza inerenti all’applicazione di sanzioni amministrative e/o penali ed eventuale procedimento di contenzioso. La Liceità del trattamento riguarda l’adempimento di un obbligo legale del titolare, i dati personali sono acquisiti direttamente dall’Interessato e/o da altri soggetti pubblici. I dati potranno esser comunicati a terzi per l’assolvimento degli obblighi connessi alla normativa vigente e saranno conservati per i periodi definiti dal Massimario di scarto in uso presso il Servizio Archivistico </w:t>
      </w:r>
      <w:r>
        <w:rPr>
          <w:rFonts w:ascii="Arial" w:hAnsi="Arial" w:cs="Arial"/>
          <w:sz w:val="12"/>
          <w:szCs w:val="14"/>
        </w:rPr>
        <w:t>dei rispettivi comuni</w:t>
      </w:r>
      <w:r w:rsidRPr="001D7400">
        <w:rPr>
          <w:rFonts w:ascii="Arial" w:hAnsi="Arial" w:cs="Arial"/>
          <w:sz w:val="12"/>
          <w:szCs w:val="14"/>
        </w:rPr>
        <w:t xml:space="preserve">. L’interessato ha diritto di chiedere l’accesso ai dati personali che lo riguardano, la rettifica e l’aggiornamento degli stessi, se incompleti o erronei e la cancellazione se trattati in violazione di legge. L’interessato ha inoltre il diritto di proporre un reclamo all’autorità di controllo, rivolgendosi al Garante con le modalità previste dall’art.142 del D.lgs. 101/2018. </w:t>
      </w:r>
      <w:bookmarkStart w:id="1" w:name="_Hlk159249248"/>
    </w:p>
    <w:p w14:paraId="4A3C89FF" w14:textId="77777777" w:rsidR="00640034" w:rsidRDefault="00640034" w:rsidP="00640034">
      <w:pPr>
        <w:jc w:val="both"/>
        <w:rPr>
          <w:rFonts w:ascii="Arial" w:hAnsi="Arial" w:cs="Arial"/>
          <w:sz w:val="12"/>
          <w:szCs w:val="14"/>
        </w:rPr>
      </w:pPr>
      <w:r>
        <w:rPr>
          <w:rFonts w:ascii="Arial" w:hAnsi="Arial" w:cs="Arial"/>
          <w:sz w:val="12"/>
          <w:szCs w:val="14"/>
        </w:rPr>
        <w:t>PER GLI ATTI EMESSI DAL COMUNE DI PALADINA</w:t>
      </w:r>
    </w:p>
    <w:p w14:paraId="0F86E31E" w14:textId="77777777" w:rsidR="00640034" w:rsidRDefault="00640034" w:rsidP="00640034">
      <w:pPr>
        <w:jc w:val="both"/>
        <w:rPr>
          <w:rFonts w:ascii="Arial" w:hAnsi="Arial" w:cs="Arial"/>
          <w:sz w:val="12"/>
          <w:szCs w:val="14"/>
        </w:rPr>
      </w:pPr>
      <w:r w:rsidRPr="001D7400">
        <w:rPr>
          <w:rFonts w:ascii="Arial" w:hAnsi="Arial" w:cs="Arial"/>
          <w:sz w:val="12"/>
          <w:szCs w:val="14"/>
        </w:rPr>
        <w:t xml:space="preserve">Il Responsabile della protezione dei dati personali (RPD-DPO) del Comune di </w:t>
      </w:r>
      <w:r>
        <w:rPr>
          <w:rFonts w:ascii="Arial" w:hAnsi="Arial" w:cs="Arial"/>
          <w:sz w:val="12"/>
          <w:szCs w:val="14"/>
        </w:rPr>
        <w:t>Paladina</w:t>
      </w:r>
      <w:r w:rsidRPr="001D7400">
        <w:rPr>
          <w:rFonts w:ascii="Arial" w:hAnsi="Arial" w:cs="Arial"/>
          <w:sz w:val="12"/>
          <w:szCs w:val="14"/>
        </w:rPr>
        <w:t xml:space="preserve"> (BG) (Ente </w:t>
      </w:r>
      <w:r>
        <w:rPr>
          <w:rFonts w:ascii="Arial" w:hAnsi="Arial" w:cs="Arial"/>
          <w:sz w:val="12"/>
          <w:szCs w:val="14"/>
        </w:rPr>
        <w:t>Capofila</w:t>
      </w:r>
      <w:r w:rsidRPr="001D7400">
        <w:rPr>
          <w:rFonts w:ascii="Arial" w:hAnsi="Arial" w:cs="Arial"/>
          <w:sz w:val="12"/>
          <w:szCs w:val="14"/>
        </w:rPr>
        <w:t xml:space="preserve"> del Servizio Intercomunale di Polizia Locale Paladina-Mozzo)</w:t>
      </w:r>
      <w:r>
        <w:rPr>
          <w:rFonts w:ascii="Arial" w:hAnsi="Arial" w:cs="Arial"/>
          <w:sz w:val="12"/>
          <w:szCs w:val="14"/>
        </w:rPr>
        <w:t xml:space="preserve"> è contattabile tramite</w:t>
      </w:r>
      <w:r w:rsidRPr="001D7400">
        <w:rPr>
          <w:rFonts w:ascii="Arial" w:hAnsi="Arial" w:cs="Arial"/>
          <w:sz w:val="12"/>
          <w:szCs w:val="14"/>
        </w:rPr>
        <w:t xml:space="preserve"> e-mail:</w:t>
      </w:r>
      <w:r>
        <w:rPr>
          <w:rFonts w:ascii="Arial" w:hAnsi="Arial" w:cs="Arial"/>
          <w:sz w:val="12"/>
          <w:szCs w:val="14"/>
        </w:rPr>
        <w:t xml:space="preserve"> </w:t>
      </w:r>
      <w:hyperlink r:id="rId5" w:history="1">
        <w:r w:rsidRPr="00D45E39">
          <w:rPr>
            <w:rStyle w:val="Collegamentoipertestuale"/>
            <w:rFonts w:ascii="Arial" w:hAnsi="Arial" w:cs="Arial"/>
            <w:sz w:val="12"/>
            <w:szCs w:val="14"/>
          </w:rPr>
          <w:t>dpo@comune.paladina.it</w:t>
        </w:r>
      </w:hyperlink>
      <w:bookmarkEnd w:id="1"/>
    </w:p>
    <w:p w14:paraId="44C3A374" w14:textId="77777777" w:rsidR="00640034" w:rsidRPr="00171163" w:rsidRDefault="00640034" w:rsidP="00640034">
      <w:pPr>
        <w:jc w:val="both"/>
        <w:rPr>
          <w:rFonts w:ascii="Arial" w:hAnsi="Arial" w:cs="Arial"/>
          <w:sz w:val="12"/>
          <w:szCs w:val="14"/>
        </w:rPr>
      </w:pPr>
      <w:bookmarkStart w:id="2" w:name="_Hlk159249276"/>
      <w:r w:rsidRPr="00177DCA">
        <w:rPr>
          <w:rFonts w:ascii="Arial" w:hAnsi="Arial" w:cs="Arial"/>
          <w:sz w:val="12"/>
          <w:szCs w:val="14"/>
        </w:rPr>
        <w:t>Titolare del trattamento</w:t>
      </w:r>
      <w:r>
        <w:rPr>
          <w:rFonts w:ascii="Arial" w:hAnsi="Arial" w:cs="Arial"/>
          <w:sz w:val="12"/>
          <w:szCs w:val="14"/>
        </w:rPr>
        <w:t xml:space="preserve"> è il</w:t>
      </w:r>
      <w:r w:rsidRPr="00177DCA">
        <w:rPr>
          <w:rFonts w:ascii="Arial" w:hAnsi="Arial" w:cs="Arial"/>
          <w:sz w:val="12"/>
          <w:szCs w:val="14"/>
        </w:rPr>
        <w:t xml:space="preserve"> Comune di PALADINA Partita IVA: 00707040168, TEL 035/4556611 - E-mail: polizialocale@comune.paladina.bg.it - PEC </w:t>
      </w:r>
      <w:r w:rsidRPr="00171163">
        <w:rPr>
          <w:rFonts w:ascii="Arial" w:hAnsi="Arial" w:cs="Arial"/>
          <w:sz w:val="12"/>
          <w:szCs w:val="14"/>
        </w:rPr>
        <w:t>polizialocale_intercomunale.comune.paladina@pec.regione.lombardia.it, nella persona del suo rappresentante legale protempore.</w:t>
      </w:r>
    </w:p>
    <w:bookmarkEnd w:id="2"/>
    <w:p w14:paraId="206283C4" w14:textId="77777777" w:rsidR="00640034" w:rsidRDefault="00640034" w:rsidP="00640034">
      <w:pPr>
        <w:jc w:val="both"/>
        <w:rPr>
          <w:rFonts w:ascii="Arial" w:hAnsi="Arial" w:cs="Arial"/>
          <w:sz w:val="12"/>
          <w:szCs w:val="14"/>
        </w:rPr>
      </w:pPr>
      <w:r>
        <w:rPr>
          <w:rFonts w:ascii="Arial" w:hAnsi="Arial" w:cs="Arial"/>
          <w:sz w:val="12"/>
          <w:szCs w:val="14"/>
        </w:rPr>
        <w:t>PER GLI ATTI EMESSI DAL COMUNE DI MOZZO</w:t>
      </w:r>
    </w:p>
    <w:p w14:paraId="7E65BBE2" w14:textId="77777777" w:rsidR="00640034" w:rsidRDefault="00640034" w:rsidP="00640034">
      <w:pPr>
        <w:jc w:val="both"/>
        <w:rPr>
          <w:rFonts w:ascii="Arial" w:hAnsi="Arial" w:cs="Arial"/>
          <w:sz w:val="12"/>
          <w:szCs w:val="14"/>
        </w:rPr>
      </w:pPr>
      <w:r w:rsidRPr="00171163">
        <w:rPr>
          <w:rFonts w:ascii="Arial" w:hAnsi="Arial" w:cs="Arial"/>
          <w:sz w:val="12"/>
          <w:szCs w:val="14"/>
        </w:rPr>
        <w:t xml:space="preserve">Il Responsabile della protezione dei dati personali (RPD-DPO) del Comune di Mozzo (BG) (Ente Associato del Servizio Intercomunale di Polizia Locale Paladina-Mozzo) è </w:t>
      </w:r>
      <w:proofErr w:type="spellStart"/>
      <w:r w:rsidRPr="00171163">
        <w:rPr>
          <w:rFonts w:ascii="Arial" w:hAnsi="Arial" w:cs="Arial"/>
          <w:sz w:val="12"/>
          <w:szCs w:val="14"/>
        </w:rPr>
        <w:t>l’Ing</w:t>
      </w:r>
      <w:proofErr w:type="spellEnd"/>
      <w:r w:rsidRPr="00171163">
        <w:rPr>
          <w:rFonts w:ascii="Arial" w:hAnsi="Arial" w:cs="Arial"/>
          <w:sz w:val="12"/>
          <w:szCs w:val="14"/>
        </w:rPr>
        <w:t xml:space="preserve">. Andrea </w:t>
      </w:r>
      <w:proofErr w:type="spellStart"/>
      <w:r w:rsidRPr="00171163">
        <w:rPr>
          <w:rFonts w:ascii="Arial" w:hAnsi="Arial" w:cs="Arial"/>
          <w:sz w:val="12"/>
          <w:szCs w:val="14"/>
        </w:rPr>
        <w:t>Ciappesoni</w:t>
      </w:r>
      <w:proofErr w:type="spellEnd"/>
      <w:r w:rsidRPr="00171163">
        <w:rPr>
          <w:rFonts w:ascii="Arial" w:hAnsi="Arial" w:cs="Arial"/>
          <w:sz w:val="12"/>
          <w:szCs w:val="14"/>
        </w:rPr>
        <w:t xml:space="preserve">, e-mail: </w:t>
      </w:r>
      <w:hyperlink r:id="rId6" w:history="1">
        <w:r w:rsidRPr="00D45E39">
          <w:rPr>
            <w:rStyle w:val="Collegamentoipertestuale"/>
            <w:rFonts w:ascii="Arial" w:hAnsi="Arial" w:cs="Arial"/>
            <w:sz w:val="12"/>
            <w:szCs w:val="14"/>
          </w:rPr>
          <w:t>info@adeguamentiprivacy.it</w:t>
        </w:r>
      </w:hyperlink>
      <w:r w:rsidRPr="00171163">
        <w:rPr>
          <w:rFonts w:ascii="Arial" w:hAnsi="Arial" w:cs="Arial"/>
          <w:sz w:val="12"/>
          <w:szCs w:val="14"/>
        </w:rPr>
        <w:t xml:space="preserve"> </w:t>
      </w:r>
    </w:p>
    <w:p w14:paraId="1FE5CA75" w14:textId="77777777" w:rsidR="00640034" w:rsidRPr="00171163" w:rsidRDefault="00640034" w:rsidP="00640034">
      <w:pPr>
        <w:jc w:val="both"/>
        <w:rPr>
          <w:rFonts w:ascii="Arial" w:hAnsi="Arial" w:cs="Arial"/>
          <w:sz w:val="12"/>
          <w:szCs w:val="14"/>
        </w:rPr>
      </w:pPr>
      <w:r w:rsidRPr="00171163">
        <w:rPr>
          <w:rFonts w:ascii="Arial" w:hAnsi="Arial" w:cs="Arial"/>
          <w:sz w:val="12"/>
          <w:szCs w:val="14"/>
        </w:rPr>
        <w:t>Titolare del trattamento</w:t>
      </w:r>
      <w:r>
        <w:rPr>
          <w:rFonts w:ascii="Arial" w:hAnsi="Arial" w:cs="Arial"/>
          <w:sz w:val="12"/>
          <w:szCs w:val="14"/>
        </w:rPr>
        <w:t xml:space="preserve"> è il</w:t>
      </w:r>
      <w:r w:rsidRPr="00171163">
        <w:rPr>
          <w:rFonts w:ascii="Arial" w:hAnsi="Arial" w:cs="Arial"/>
          <w:sz w:val="12"/>
          <w:szCs w:val="14"/>
        </w:rPr>
        <w:t xml:space="preserve"> Comune di MOZZO Partita IVA: 00707040168, TEL 035/4556611 - E-mail: polizialocale@comune.paladina.bg.it - PEC polizialocale_intercomunale.comune.paladina@pec.regione.lombardia.it, nella persona del suo rappresentante legale protempore.</w:t>
      </w:r>
    </w:p>
    <w:p w14:paraId="18D92905" w14:textId="77777777" w:rsidR="00A577A2" w:rsidRPr="00A577A2" w:rsidRDefault="00A577A2" w:rsidP="00A577A2">
      <w:pPr>
        <w:rPr>
          <w:sz w:val="16"/>
        </w:rPr>
      </w:pPr>
    </w:p>
    <w:p w14:paraId="5E077031" w14:textId="77777777" w:rsidR="00A577A2" w:rsidRPr="00A577A2" w:rsidRDefault="00A577A2" w:rsidP="00A577A2">
      <w:pPr>
        <w:rPr>
          <w:sz w:val="16"/>
        </w:rPr>
      </w:pPr>
    </w:p>
    <w:p w14:paraId="5E67FDA9" w14:textId="77777777" w:rsidR="00CC4B11" w:rsidRPr="00A577A2" w:rsidRDefault="00CC4B11" w:rsidP="00A577A2">
      <w:pPr>
        <w:rPr>
          <w:sz w:val="16"/>
        </w:rPr>
      </w:pPr>
    </w:p>
    <w:sectPr w:rsidR="00CC4B11" w:rsidRPr="00A577A2" w:rsidSect="00D07E8D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20F"/>
    <w:multiLevelType w:val="hybridMultilevel"/>
    <w:tmpl w:val="9BCC5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00E0"/>
    <w:multiLevelType w:val="hybridMultilevel"/>
    <w:tmpl w:val="AE101148"/>
    <w:lvl w:ilvl="0" w:tplc="D242D90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BB1C25"/>
    <w:multiLevelType w:val="hybridMultilevel"/>
    <w:tmpl w:val="8B56E954"/>
    <w:lvl w:ilvl="0" w:tplc="13A864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14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2BC2645A"/>
    <w:multiLevelType w:val="singleLevel"/>
    <w:tmpl w:val="3DA086D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E12E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668308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680E3798"/>
    <w:multiLevelType w:val="hybridMultilevel"/>
    <w:tmpl w:val="28861FFA"/>
    <w:lvl w:ilvl="0" w:tplc="CDD272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310E8"/>
    <w:multiLevelType w:val="hybridMultilevel"/>
    <w:tmpl w:val="34AAACA0"/>
    <w:lvl w:ilvl="0" w:tplc="A2728D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21032"/>
    <w:multiLevelType w:val="hybridMultilevel"/>
    <w:tmpl w:val="FCC6C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21C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7C2C7DE7"/>
    <w:multiLevelType w:val="hybridMultilevel"/>
    <w:tmpl w:val="7C704304"/>
    <w:lvl w:ilvl="0" w:tplc="14C65C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229120">
    <w:abstractNumId w:val="3"/>
  </w:num>
  <w:num w:numId="2" w16cid:durableId="83890876">
    <w:abstractNumId w:val="4"/>
  </w:num>
  <w:num w:numId="3" w16cid:durableId="1034885007">
    <w:abstractNumId w:val="7"/>
  </w:num>
  <w:num w:numId="4" w16cid:durableId="884293946">
    <w:abstractNumId w:val="2"/>
  </w:num>
  <w:num w:numId="5" w16cid:durableId="1489327650">
    <w:abstractNumId w:val="8"/>
  </w:num>
  <w:num w:numId="6" w16cid:durableId="1483699137">
    <w:abstractNumId w:val="11"/>
  </w:num>
  <w:num w:numId="7" w16cid:durableId="337928445">
    <w:abstractNumId w:val="1"/>
  </w:num>
  <w:num w:numId="8" w16cid:durableId="1053583524">
    <w:abstractNumId w:val="10"/>
  </w:num>
  <w:num w:numId="9" w16cid:durableId="1002390235">
    <w:abstractNumId w:val="6"/>
  </w:num>
  <w:num w:numId="10" w16cid:durableId="1889294803">
    <w:abstractNumId w:val="5"/>
  </w:num>
  <w:num w:numId="11" w16cid:durableId="428743256">
    <w:abstractNumId w:val="9"/>
  </w:num>
  <w:num w:numId="12" w16cid:durableId="113733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0D"/>
    <w:rsid w:val="00090C93"/>
    <w:rsid w:val="0009489C"/>
    <w:rsid w:val="001241B3"/>
    <w:rsid w:val="002077D2"/>
    <w:rsid w:val="00254089"/>
    <w:rsid w:val="002614A4"/>
    <w:rsid w:val="002916A8"/>
    <w:rsid w:val="002F78EC"/>
    <w:rsid w:val="003365C2"/>
    <w:rsid w:val="00352A09"/>
    <w:rsid w:val="003B17AF"/>
    <w:rsid w:val="003D1DE3"/>
    <w:rsid w:val="003F4CD5"/>
    <w:rsid w:val="00406283"/>
    <w:rsid w:val="006249A5"/>
    <w:rsid w:val="00640034"/>
    <w:rsid w:val="006B0F5C"/>
    <w:rsid w:val="007F7F15"/>
    <w:rsid w:val="008A3C46"/>
    <w:rsid w:val="00962742"/>
    <w:rsid w:val="009E269F"/>
    <w:rsid w:val="00A577A2"/>
    <w:rsid w:val="00B11593"/>
    <w:rsid w:val="00B56B1D"/>
    <w:rsid w:val="00B86FC5"/>
    <w:rsid w:val="00C93C0D"/>
    <w:rsid w:val="00CC4B11"/>
    <w:rsid w:val="00D07E8D"/>
    <w:rsid w:val="00D6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57DBF"/>
  <w15:docId w15:val="{FB2C1947-0472-401B-8D0F-FA41AA0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78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241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41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77A2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B56B1D"/>
    <w:rPr>
      <w:rFonts w:ascii="Arial" w:hAnsi="Arial" w:cs="Arial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B56B1D"/>
    <w:rPr>
      <w:rFonts w:ascii="Arial" w:hAnsi="Arial" w:cs="Arial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F7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deguamentiprivacy.it" TargetMode="External"/><Relationship Id="rId5" Type="http://schemas.openxmlformats.org/officeDocument/2006/relationships/hyperlink" Target="mailto:dpo@comune.palad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 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.</dc:creator>
  <cp:keywords/>
  <cp:lastModifiedBy>Mattia Stancampiano</cp:lastModifiedBy>
  <cp:revision>4</cp:revision>
  <cp:lastPrinted>2022-03-04T16:47:00Z</cp:lastPrinted>
  <dcterms:created xsi:type="dcterms:W3CDTF">2024-02-06T10:54:00Z</dcterms:created>
  <dcterms:modified xsi:type="dcterms:W3CDTF">2024-02-24T13:48:00Z</dcterms:modified>
</cp:coreProperties>
</file>