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2ABE" w14:textId="25ED993B" w:rsidR="00930CA9" w:rsidRPr="00930CA9" w:rsidRDefault="006E2432" w:rsidP="00930CA9">
      <w:pPr>
        <w:spacing w:after="0" w:line="240" w:lineRule="auto"/>
        <w:jc w:val="both"/>
      </w:pPr>
      <w:r>
        <w:t xml:space="preserve">Allegato B </w:t>
      </w:r>
      <w:r w:rsidR="00930CA9">
        <w:t xml:space="preserve">- </w:t>
      </w:r>
      <w:r w:rsidR="00047C42">
        <w:t>MANIFESTAZIONE DI INTERESSE</w:t>
      </w:r>
      <w:r w:rsidR="00930CA9">
        <w:t xml:space="preserve"> PER </w:t>
      </w:r>
      <w:r w:rsidR="00930CA9" w:rsidRPr="00930CA9">
        <w:t>L’AFFIDAMENTO DELL’O</w:t>
      </w:r>
      <w:r>
        <w:t xml:space="preserve">RGANIZZAZIONE E GESTIONE DELLA </w:t>
      </w:r>
      <w:bookmarkStart w:id="0" w:name="_GoBack"/>
      <w:bookmarkEnd w:id="0"/>
      <w:r w:rsidR="00930CA9" w:rsidRPr="00930CA9">
        <w:t xml:space="preserve">MANIFESTAZIONE DI STREET FOOD DA TENERSI IN MOZZO IL </w:t>
      </w:r>
      <w:r w:rsidR="00D0134F">
        <w:rPr>
          <w:rFonts w:cstheme="minorHAnsi"/>
          <w:sz w:val="24"/>
          <w:szCs w:val="24"/>
        </w:rPr>
        <w:t xml:space="preserve">21-22-23 GIUGNO </w:t>
      </w:r>
      <w:r w:rsidR="00D0134F" w:rsidRPr="00445D7D">
        <w:rPr>
          <w:rFonts w:cstheme="minorHAnsi"/>
          <w:sz w:val="24"/>
          <w:szCs w:val="24"/>
        </w:rPr>
        <w:t>202</w:t>
      </w:r>
      <w:r w:rsidR="00D0134F">
        <w:rPr>
          <w:rFonts w:cstheme="minorHAnsi"/>
          <w:sz w:val="24"/>
          <w:szCs w:val="24"/>
        </w:rPr>
        <w:t>4</w:t>
      </w:r>
      <w:r w:rsidR="00D0134F" w:rsidRPr="00445D7D">
        <w:rPr>
          <w:rFonts w:cstheme="minorHAnsi"/>
          <w:sz w:val="24"/>
          <w:szCs w:val="24"/>
        </w:rPr>
        <w:t xml:space="preserve"> </w:t>
      </w:r>
      <w:r w:rsidR="00930CA9" w:rsidRPr="00930CA9">
        <w:t xml:space="preserve"> </w:t>
      </w:r>
    </w:p>
    <w:p w14:paraId="0654B9A8" w14:textId="77777777" w:rsidR="00930CA9" w:rsidRPr="00930CA9" w:rsidRDefault="00930CA9" w:rsidP="00930CA9">
      <w:pPr>
        <w:spacing w:after="0" w:line="240" w:lineRule="auto"/>
        <w:jc w:val="both"/>
      </w:pPr>
    </w:p>
    <w:p w14:paraId="7D5954A9" w14:textId="77777777" w:rsidR="00930CA9" w:rsidRDefault="00930CA9" w:rsidP="00930CA9">
      <w:pPr>
        <w:jc w:val="both"/>
      </w:pPr>
    </w:p>
    <w:p w14:paraId="3DA49C47" w14:textId="6A3138B5" w:rsidR="00930CA9" w:rsidRDefault="00930CA9" w:rsidP="00930CA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Mozzo</w:t>
      </w:r>
    </w:p>
    <w:p w14:paraId="5F7F53DF" w14:textId="6140931F" w:rsidR="00930CA9" w:rsidRPr="00930CA9" w:rsidRDefault="00930CA9" w:rsidP="00930CA9">
      <w:pPr>
        <w:ind w:left="3540" w:firstLine="708"/>
        <w:jc w:val="both"/>
        <w:rPr>
          <w:sz w:val="20"/>
          <w:szCs w:val="20"/>
        </w:rPr>
      </w:pPr>
      <w:r>
        <w:t xml:space="preserve">      </w:t>
      </w:r>
      <w:r>
        <w:tab/>
      </w:r>
      <w:r w:rsidRPr="00930CA9">
        <w:rPr>
          <w:sz w:val="20"/>
          <w:szCs w:val="20"/>
        </w:rPr>
        <w:t>PEC: comune.mozzo@pec.regione.lombardia.it</w:t>
      </w:r>
    </w:p>
    <w:p w14:paraId="45BFE8EA" w14:textId="77777777" w:rsidR="00930CA9" w:rsidRDefault="00930CA9" w:rsidP="00930CA9">
      <w:pPr>
        <w:jc w:val="both"/>
      </w:pPr>
      <w:r>
        <w:t xml:space="preserve">Il sottoscritto </w:t>
      </w:r>
    </w:p>
    <w:p w14:paraId="6E5725F5" w14:textId="77777777" w:rsidR="00930CA9" w:rsidRDefault="00930CA9" w:rsidP="00930CA9">
      <w:pPr>
        <w:jc w:val="both"/>
      </w:pPr>
    </w:p>
    <w:p w14:paraId="205816C0" w14:textId="77777777" w:rsidR="00930CA9" w:rsidRDefault="00930CA9" w:rsidP="00930CA9">
      <w:pPr>
        <w:jc w:val="both"/>
      </w:pPr>
      <w:r>
        <w:t xml:space="preserve">Cognome ________________________Nome___________________________________________ </w:t>
      </w:r>
    </w:p>
    <w:p w14:paraId="6E6D8935" w14:textId="77777777" w:rsidR="00930CA9" w:rsidRDefault="00930CA9" w:rsidP="00930CA9">
      <w:pPr>
        <w:jc w:val="both"/>
      </w:pPr>
    </w:p>
    <w:p w14:paraId="7B359EB3" w14:textId="7F86D3C6" w:rsidR="00930CA9" w:rsidRDefault="00930CA9" w:rsidP="00930CA9">
      <w:pPr>
        <w:jc w:val="both"/>
      </w:pPr>
      <w:r>
        <w:t>Nato a _________________________Il_____________</w:t>
      </w:r>
      <w:r w:rsidR="00086AD5">
        <w:t xml:space="preserve"> </w:t>
      </w:r>
      <w:r>
        <w:t xml:space="preserve">residente in__________________________ </w:t>
      </w:r>
    </w:p>
    <w:p w14:paraId="53164152" w14:textId="77777777" w:rsidR="00930CA9" w:rsidRDefault="00930CA9" w:rsidP="00930CA9">
      <w:pPr>
        <w:jc w:val="both"/>
      </w:pPr>
    </w:p>
    <w:p w14:paraId="17D4D037" w14:textId="77777777" w:rsidR="00930CA9" w:rsidRDefault="00930CA9" w:rsidP="00930CA9">
      <w:pPr>
        <w:jc w:val="both"/>
      </w:pPr>
      <w:r>
        <w:t xml:space="preserve">______________________Via____________________________________________N°__________ </w:t>
      </w:r>
    </w:p>
    <w:p w14:paraId="5A449742" w14:textId="77777777" w:rsidR="00930CA9" w:rsidRDefault="00930CA9" w:rsidP="00930CA9">
      <w:pPr>
        <w:jc w:val="both"/>
      </w:pPr>
    </w:p>
    <w:p w14:paraId="146BB18B" w14:textId="77777777" w:rsidR="00930CA9" w:rsidRDefault="00930CA9" w:rsidP="00930CA9">
      <w:pPr>
        <w:jc w:val="both"/>
      </w:pPr>
      <w:r>
        <w:t xml:space="preserve">C.F._____________________________________ </w:t>
      </w:r>
    </w:p>
    <w:p w14:paraId="0286F0ED" w14:textId="77777777" w:rsidR="00930CA9" w:rsidRDefault="00930CA9" w:rsidP="00930CA9">
      <w:pPr>
        <w:jc w:val="both"/>
      </w:pPr>
    </w:p>
    <w:p w14:paraId="0DD555E5" w14:textId="77777777" w:rsidR="00930CA9" w:rsidRDefault="00930CA9" w:rsidP="00930CA9">
      <w:pPr>
        <w:jc w:val="both"/>
      </w:pPr>
      <w:r>
        <w:t xml:space="preserve">In qualità di: </w:t>
      </w:r>
    </w:p>
    <w:p w14:paraId="4C4CE299" w14:textId="77777777" w:rsidR="00930CA9" w:rsidRDefault="00930CA9" w:rsidP="00930CA9">
      <w:pPr>
        <w:jc w:val="both"/>
      </w:pPr>
    </w:p>
    <w:p w14:paraId="3C9DDF19" w14:textId="77777777" w:rsidR="00930CA9" w:rsidRDefault="00930CA9" w:rsidP="00930CA9">
      <w:pPr>
        <w:jc w:val="both"/>
      </w:pPr>
      <w:r>
        <w:t xml:space="preserve">- [   ] Legale rappresentante/titolare dell’impresa individuale o società </w:t>
      </w:r>
    </w:p>
    <w:p w14:paraId="0F84A1EB" w14:textId="77777777" w:rsidR="00930CA9" w:rsidRDefault="00930CA9" w:rsidP="00930CA9">
      <w:pPr>
        <w:jc w:val="both"/>
      </w:pPr>
      <w:r>
        <w:t xml:space="preserve">- [   ] Presidente dell’Associazione / Cooperativa  </w:t>
      </w:r>
    </w:p>
    <w:p w14:paraId="6E44740F" w14:textId="77777777" w:rsidR="00930CA9" w:rsidRDefault="00930CA9" w:rsidP="00930CA9">
      <w:pPr>
        <w:jc w:val="both"/>
      </w:pPr>
    </w:p>
    <w:p w14:paraId="53254C6C" w14:textId="77777777" w:rsidR="00930CA9" w:rsidRDefault="00930CA9" w:rsidP="00930CA9">
      <w:pPr>
        <w:jc w:val="both"/>
      </w:pPr>
      <w:r>
        <w:t xml:space="preserve">denominata ______________________________________________________________________ </w:t>
      </w:r>
    </w:p>
    <w:p w14:paraId="58F1B781" w14:textId="77777777" w:rsidR="00930CA9" w:rsidRDefault="00930CA9" w:rsidP="00930CA9">
      <w:pPr>
        <w:jc w:val="both"/>
      </w:pPr>
    </w:p>
    <w:p w14:paraId="4C19BBC2" w14:textId="77777777" w:rsidR="00930CA9" w:rsidRDefault="00930CA9" w:rsidP="00930CA9">
      <w:pPr>
        <w:jc w:val="both"/>
      </w:pPr>
      <w:r>
        <w:t xml:space="preserve">con sede in_____________________via_______________________N°___CAP_________________ </w:t>
      </w:r>
    </w:p>
    <w:p w14:paraId="1244F0E6" w14:textId="77777777" w:rsidR="00930CA9" w:rsidRDefault="00930CA9" w:rsidP="00930CA9">
      <w:pPr>
        <w:jc w:val="both"/>
      </w:pPr>
    </w:p>
    <w:p w14:paraId="79DA5ED9" w14:textId="77777777" w:rsidR="00930CA9" w:rsidRDefault="00930CA9" w:rsidP="00930CA9">
      <w:pPr>
        <w:jc w:val="both"/>
      </w:pPr>
      <w:r>
        <w:t xml:space="preserve">Partita IVA_________________________________C.F._______________Tel.__________________ </w:t>
      </w:r>
    </w:p>
    <w:p w14:paraId="4975ACFB" w14:textId="77777777" w:rsidR="00930CA9" w:rsidRDefault="00930CA9" w:rsidP="00930CA9">
      <w:pPr>
        <w:jc w:val="both"/>
      </w:pPr>
    </w:p>
    <w:p w14:paraId="427A06A7" w14:textId="72774F62" w:rsidR="00930CA9" w:rsidRDefault="00930CA9" w:rsidP="00930CA9">
      <w:pPr>
        <w:jc w:val="both"/>
      </w:pPr>
      <w:r>
        <w:t>Indirizzo PEC_________________________________</w:t>
      </w:r>
      <w:r w:rsidR="00086AD5">
        <w:t xml:space="preserve"> </w:t>
      </w:r>
      <w:r>
        <w:t xml:space="preserve">indirizzo mail___________________________ </w:t>
      </w:r>
    </w:p>
    <w:p w14:paraId="5E5E1CF7" w14:textId="77777777" w:rsidR="00930CA9" w:rsidRDefault="00930CA9" w:rsidP="00930CA9">
      <w:pPr>
        <w:jc w:val="both"/>
      </w:pPr>
    </w:p>
    <w:p w14:paraId="5B8A29F0" w14:textId="662D5790" w:rsidR="00930CA9" w:rsidRDefault="00930CA9" w:rsidP="00930CA9">
      <w:pPr>
        <w:jc w:val="both"/>
      </w:pPr>
      <w:r>
        <w:t>Iscritto al registro delle Imprese della C.C.I.A.A. di _________________al n.</w:t>
      </w:r>
      <w:r w:rsidR="00086AD5">
        <w:t xml:space="preserve"> </w:t>
      </w:r>
      <w:r>
        <w:t xml:space="preserve">____________dal______ </w:t>
      </w:r>
    </w:p>
    <w:p w14:paraId="5E77BFD7" w14:textId="77777777" w:rsidR="00930CA9" w:rsidRDefault="00930CA9" w:rsidP="00930CA9">
      <w:pPr>
        <w:jc w:val="both"/>
      </w:pPr>
    </w:p>
    <w:p w14:paraId="01425F2A" w14:textId="5505C043" w:rsidR="00930CA9" w:rsidRPr="00445D7D" w:rsidRDefault="00047C42" w:rsidP="00047C42">
      <w:pPr>
        <w:jc w:val="both"/>
        <w:rPr>
          <w:rFonts w:cstheme="minorHAnsi"/>
          <w:sz w:val="24"/>
          <w:szCs w:val="24"/>
        </w:rPr>
      </w:pPr>
      <w:r w:rsidRPr="00B74E5F">
        <w:rPr>
          <w:b/>
          <w:bCs/>
        </w:rPr>
        <w:t>Manifesta</w:t>
      </w:r>
      <w:r>
        <w:t xml:space="preserve"> il proprio interesse all</w:t>
      </w:r>
      <w:r w:rsidR="00930CA9">
        <w:t xml:space="preserve">’affidamento </w:t>
      </w:r>
      <w:r w:rsidR="00930CA9" w:rsidRPr="00445D7D">
        <w:rPr>
          <w:rFonts w:cstheme="minorHAnsi"/>
          <w:sz w:val="24"/>
          <w:szCs w:val="24"/>
        </w:rPr>
        <w:t>dell’organizzazione e gestione d</w:t>
      </w:r>
      <w:r w:rsidR="00930CA9">
        <w:rPr>
          <w:rFonts w:cstheme="minorHAnsi"/>
          <w:sz w:val="24"/>
          <w:szCs w:val="24"/>
        </w:rPr>
        <w:t>ella</w:t>
      </w:r>
      <w:r w:rsidR="00930CA9" w:rsidRPr="00445D7D">
        <w:rPr>
          <w:rFonts w:cstheme="minorHAnsi"/>
          <w:sz w:val="24"/>
          <w:szCs w:val="24"/>
        </w:rPr>
        <w:t xml:space="preserve"> manifestazione di street food </w:t>
      </w:r>
      <w:r w:rsidR="00930CA9">
        <w:rPr>
          <w:rFonts w:cstheme="minorHAnsi"/>
          <w:sz w:val="24"/>
          <w:szCs w:val="24"/>
        </w:rPr>
        <w:t xml:space="preserve">da tenersi in </w:t>
      </w:r>
      <w:r w:rsidR="00B74E5F">
        <w:rPr>
          <w:rFonts w:cstheme="minorHAnsi"/>
          <w:sz w:val="24"/>
          <w:szCs w:val="24"/>
        </w:rPr>
        <w:t>M</w:t>
      </w:r>
      <w:r w:rsidR="00930CA9">
        <w:rPr>
          <w:rFonts w:cstheme="minorHAnsi"/>
          <w:sz w:val="24"/>
          <w:szCs w:val="24"/>
        </w:rPr>
        <w:t xml:space="preserve">ozzo il </w:t>
      </w:r>
      <w:r w:rsidR="00D0134F">
        <w:rPr>
          <w:rFonts w:cstheme="minorHAnsi"/>
          <w:sz w:val="24"/>
          <w:szCs w:val="24"/>
        </w:rPr>
        <w:t xml:space="preserve">21-22-23 giugno </w:t>
      </w:r>
      <w:r w:rsidR="00D0134F" w:rsidRPr="00445D7D">
        <w:rPr>
          <w:rFonts w:cstheme="minorHAnsi"/>
          <w:sz w:val="24"/>
          <w:szCs w:val="24"/>
        </w:rPr>
        <w:t>202</w:t>
      </w:r>
      <w:r w:rsidR="00D0134F">
        <w:rPr>
          <w:rFonts w:cstheme="minorHAnsi"/>
          <w:sz w:val="24"/>
          <w:szCs w:val="24"/>
        </w:rPr>
        <w:t>4</w:t>
      </w:r>
    </w:p>
    <w:p w14:paraId="6A498F12" w14:textId="77777777" w:rsidR="00930CA9" w:rsidRPr="00445D7D" w:rsidRDefault="00930CA9" w:rsidP="00930C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D0060" w14:textId="78C0D840" w:rsidR="00930CA9" w:rsidRDefault="00930CA9" w:rsidP="00930CA9">
      <w:pPr>
        <w:jc w:val="both"/>
      </w:pPr>
      <w:r>
        <w:t xml:space="preserve">A tal fine DICHIARA </w:t>
      </w:r>
      <w:r w:rsidR="00086AD5">
        <w:t>c</w:t>
      </w:r>
      <w:r>
        <w:t>onsapevole, ai sensi degli artt. 46 e 47 del D.P.R. 445/2000, delle conseguenze amministrative e penali previste dagli art. 75 e 76 del medesimo decreto, in caso di false attestazioni o dichiarazioni ivi compresa</w:t>
      </w:r>
      <w:r w:rsidR="00086AD5">
        <w:t xml:space="preserve"> </w:t>
      </w:r>
      <w:r>
        <w:t>la</w:t>
      </w:r>
      <w:r w:rsidR="00047C42">
        <w:t xml:space="preserve"> d</w:t>
      </w:r>
      <w:r>
        <w:t xml:space="preserve">ecadenza dai benefici ottenuti sulla base della dichiarazione non veritiera </w:t>
      </w:r>
    </w:p>
    <w:p w14:paraId="6E2C73CB" w14:textId="1D04AB61" w:rsidR="00930CA9" w:rsidRDefault="00930CA9" w:rsidP="00D0134F">
      <w:pPr>
        <w:jc w:val="both"/>
      </w:pPr>
      <w:r>
        <w:t xml:space="preserve">-[   ] </w:t>
      </w:r>
      <w:r w:rsidR="0001044D">
        <w:t>d</w:t>
      </w:r>
      <w:r>
        <w:t xml:space="preserve">i possedere i requisiti morali dell’organizzatore di cui all’art. 71 del D.Lgs 59/2010; </w:t>
      </w:r>
    </w:p>
    <w:p w14:paraId="083981F6" w14:textId="77777777" w:rsidR="00930CA9" w:rsidRDefault="00930CA9" w:rsidP="00D0134F">
      <w:pPr>
        <w:jc w:val="both"/>
      </w:pPr>
      <w:r>
        <w:t xml:space="preserve">-[   ] l’assenza di cause di divieto, decadenza o sospensione di cui all’art. 67 del D.Lgs 159/2011 (Codice delle </w:t>
      </w:r>
    </w:p>
    <w:p w14:paraId="213B7C28" w14:textId="77777777" w:rsidR="00930CA9" w:rsidRDefault="00930CA9" w:rsidP="00D0134F">
      <w:pPr>
        <w:jc w:val="both"/>
      </w:pPr>
      <w:r>
        <w:t xml:space="preserve">leggi antimafia) e ss.mm.ii; </w:t>
      </w:r>
    </w:p>
    <w:p w14:paraId="091EF78E" w14:textId="58ADAEAB" w:rsidR="00930CA9" w:rsidRDefault="00930CA9" w:rsidP="00D0134F">
      <w:pPr>
        <w:jc w:val="both"/>
      </w:pPr>
      <w:r>
        <w:t xml:space="preserve">-[   ] </w:t>
      </w:r>
      <w:r w:rsidR="0001044D">
        <w:t>c</w:t>
      </w:r>
      <w:r>
        <w:t xml:space="preserve">he l’impresa è in regola con gli obblighi relativi al pagamento dei contributi previdenziali e assistenziali (DURC); </w:t>
      </w:r>
    </w:p>
    <w:p w14:paraId="78049C45" w14:textId="1A12B848" w:rsidR="00930CA9" w:rsidRDefault="00930CA9" w:rsidP="00D0134F">
      <w:pPr>
        <w:jc w:val="both"/>
      </w:pPr>
      <w:r>
        <w:t xml:space="preserve">-[   ] di non avere liti attive con il Comune di Mozzo, di qualsivoglia natura e in ogni sede giurisdizionale; </w:t>
      </w:r>
    </w:p>
    <w:p w14:paraId="7162D315" w14:textId="3463CC6E" w:rsidR="00930CA9" w:rsidRDefault="00930CA9" w:rsidP="00D0134F">
      <w:pPr>
        <w:jc w:val="both"/>
      </w:pPr>
      <w:r>
        <w:t xml:space="preserve">-[   ] di non avere debiti di qualsiasi natura nei confronti del Comune Mozzo; </w:t>
      </w:r>
    </w:p>
    <w:p w14:paraId="1E961BB5" w14:textId="2CF17D62" w:rsidR="00930CA9" w:rsidRDefault="00930CA9" w:rsidP="00D0134F">
      <w:pPr>
        <w:jc w:val="both"/>
      </w:pPr>
      <w:r>
        <w:t xml:space="preserve">-[   ] </w:t>
      </w:r>
      <w:r w:rsidR="0001044D">
        <w:t>d</w:t>
      </w:r>
      <w:r>
        <w:t xml:space="preserve">i essere informato che i dati personali raccolti saranno trattati dal Comune di Mozzo anche con  strumenti informatici, nel rispetto della </w:t>
      </w:r>
      <w:r w:rsidRPr="00047C42">
        <w:t>disciplina dettata</w:t>
      </w:r>
      <w:r w:rsidR="00047C42" w:rsidRPr="00047C42">
        <w:t xml:space="preserve"> dal GDPR (Regolamento EU) 2016/679  e D.Lgs. 196/2003 come modificato dalla 101/2018 </w:t>
      </w:r>
      <w:r w:rsidRPr="00047C42">
        <w:t xml:space="preserve"> ed esclusivamente</w:t>
      </w:r>
      <w:r>
        <w:t xml:space="preserve"> nell’ambito del procedimento per il quale la presente dichiarazione viene resa; </w:t>
      </w:r>
    </w:p>
    <w:p w14:paraId="254A3FD9" w14:textId="688005B0" w:rsidR="00930CA9" w:rsidRDefault="00930CA9" w:rsidP="00D0134F">
      <w:pPr>
        <w:jc w:val="both"/>
      </w:pPr>
      <w:r>
        <w:t xml:space="preserve">- [   ] </w:t>
      </w:r>
      <w:r w:rsidR="0001044D">
        <w:t>d</w:t>
      </w:r>
      <w:r>
        <w:t xml:space="preserve">i aver preso piena e integrale conoscenza dell’avviso e di accettazione di tutte le condizioni senza riserva alcuna; </w:t>
      </w:r>
    </w:p>
    <w:p w14:paraId="40DCBD07" w14:textId="12671B1D" w:rsidR="00930CA9" w:rsidRDefault="00930CA9" w:rsidP="00D0134F">
      <w:pPr>
        <w:jc w:val="both"/>
      </w:pPr>
      <w:r>
        <w:t xml:space="preserve">- [   ] </w:t>
      </w:r>
      <w:r w:rsidR="0001044D">
        <w:t>d</w:t>
      </w:r>
      <w:r>
        <w:t>i autorizzare il Comune a inviare qualsiasi comunicazione relativa ad eventuali richieste di chiarimenti o integrazioni tramite PEC, al seguente indirizzo PEC</w:t>
      </w:r>
      <w:r w:rsidR="00047C42">
        <w:t xml:space="preserve">: </w:t>
      </w:r>
      <w:r w:rsidR="00047C42" w:rsidRPr="00047C42">
        <w:t>comune.mozzo@pec.regione.lombardia.it</w:t>
      </w:r>
      <w:r>
        <w:t xml:space="preserve">; </w:t>
      </w:r>
    </w:p>
    <w:p w14:paraId="13B35A76" w14:textId="5B5F0CEF" w:rsidR="00930CA9" w:rsidRDefault="00930CA9" w:rsidP="00D0134F">
      <w:pPr>
        <w:jc w:val="both"/>
      </w:pPr>
      <w:r>
        <w:t xml:space="preserve">- [   ] </w:t>
      </w:r>
      <w:r w:rsidR="0001044D">
        <w:t>d</w:t>
      </w:r>
      <w:r>
        <w:t>i assumersi, in caso di aggiudicazione, tutte le responsabilità derivanti dall’organizzazione e svolgimento della manifestazione</w:t>
      </w:r>
      <w:r w:rsidR="00D0134F">
        <w:t>, e di provvedere ad idonea copertura assicurativa</w:t>
      </w:r>
      <w:r>
        <w:t xml:space="preserve">;  </w:t>
      </w:r>
    </w:p>
    <w:p w14:paraId="62A21DDB" w14:textId="77777777" w:rsidR="00930CA9" w:rsidRDefault="00930CA9" w:rsidP="00930CA9">
      <w:pPr>
        <w:jc w:val="both"/>
      </w:pPr>
    </w:p>
    <w:p w14:paraId="00605538" w14:textId="77777777" w:rsidR="00930CA9" w:rsidRDefault="00930CA9" w:rsidP="00930CA9">
      <w:pPr>
        <w:jc w:val="both"/>
      </w:pPr>
      <w:r>
        <w:t xml:space="preserve">Alla presente domanda allega: </w:t>
      </w:r>
    </w:p>
    <w:p w14:paraId="0AB20616" w14:textId="77777777" w:rsidR="00930CA9" w:rsidRDefault="00930CA9" w:rsidP="00930CA9">
      <w:pPr>
        <w:jc w:val="both"/>
      </w:pPr>
    </w:p>
    <w:p w14:paraId="6ABD11D0" w14:textId="77777777" w:rsidR="00047C42" w:rsidRDefault="00930CA9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- [   ] </w:t>
      </w:r>
      <w:r w:rsidR="00047C42">
        <w:rPr>
          <w:rFonts w:cstheme="minorHAnsi"/>
          <w:sz w:val="24"/>
          <w:szCs w:val="24"/>
        </w:rPr>
        <w:t>- Progetto gestionale di massima;</w:t>
      </w:r>
    </w:p>
    <w:p w14:paraId="726154CA" w14:textId="6AEDD661" w:rsidR="00047C42" w:rsidRDefault="00047C42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t>- [   ] -</w:t>
      </w:r>
      <w:r>
        <w:rPr>
          <w:rFonts w:cstheme="minorHAnsi"/>
          <w:sz w:val="24"/>
          <w:szCs w:val="24"/>
        </w:rPr>
        <w:t xml:space="preserve"> </w:t>
      </w:r>
      <w:r w:rsidRPr="00047C42">
        <w:t>Elenco</w:t>
      </w:r>
      <w:r w:rsidRPr="00445D7D">
        <w:rPr>
          <w:rFonts w:cstheme="minorHAnsi"/>
          <w:sz w:val="24"/>
          <w:szCs w:val="24"/>
        </w:rPr>
        <w:t xml:space="preserve"> delle manifestazioni di street food  organizzati e di altri eventi</w:t>
      </w:r>
      <w:r w:rsidR="007A5781">
        <w:rPr>
          <w:rFonts w:cstheme="minorHAnsi"/>
          <w:sz w:val="24"/>
          <w:szCs w:val="24"/>
        </w:rPr>
        <w:t xml:space="preserve"> organizzati negli ultimi 2 anni</w:t>
      </w:r>
      <w:r>
        <w:rPr>
          <w:rFonts w:cstheme="minorHAnsi"/>
          <w:sz w:val="24"/>
          <w:szCs w:val="24"/>
        </w:rPr>
        <w:t xml:space="preserve">, </w:t>
      </w:r>
      <w:r w:rsidRPr="00445D7D">
        <w:rPr>
          <w:rFonts w:cstheme="minorHAnsi"/>
          <w:sz w:val="24"/>
          <w:szCs w:val="24"/>
        </w:rPr>
        <w:t>corredato da idonea documentazione probatoria;</w:t>
      </w:r>
    </w:p>
    <w:p w14:paraId="1AFECFBB" w14:textId="65DBAA56" w:rsidR="00047C42" w:rsidRPr="00445D7D" w:rsidRDefault="00047C42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5D7D">
        <w:rPr>
          <w:rFonts w:cstheme="minorHAnsi"/>
          <w:sz w:val="24"/>
          <w:szCs w:val="24"/>
        </w:rPr>
        <w:t xml:space="preserve">- </w:t>
      </w:r>
      <w:r>
        <w:t xml:space="preserve">[   ] </w:t>
      </w:r>
      <w:r>
        <w:rPr>
          <w:rFonts w:cstheme="minorHAnsi"/>
          <w:sz w:val="24"/>
          <w:szCs w:val="24"/>
        </w:rPr>
        <w:t xml:space="preserve">- </w:t>
      </w:r>
      <w:r w:rsidRPr="00445D7D">
        <w:rPr>
          <w:rFonts w:cstheme="minorHAnsi"/>
          <w:sz w:val="24"/>
          <w:szCs w:val="24"/>
        </w:rPr>
        <w:t>Fotocopia del documento di identità del firmatario</w:t>
      </w:r>
      <w:r>
        <w:rPr>
          <w:rFonts w:cstheme="minorHAnsi"/>
          <w:sz w:val="24"/>
          <w:szCs w:val="24"/>
        </w:rPr>
        <w:t>.</w:t>
      </w:r>
    </w:p>
    <w:p w14:paraId="1E333F00" w14:textId="3C7406A3" w:rsidR="00930CA9" w:rsidRDefault="00930CA9" w:rsidP="00047C42">
      <w:pPr>
        <w:jc w:val="both"/>
      </w:pPr>
    </w:p>
    <w:p w14:paraId="18D07325" w14:textId="3D4D7D77" w:rsidR="00930CA9" w:rsidRDefault="00930CA9" w:rsidP="00930CA9">
      <w:pPr>
        <w:jc w:val="both"/>
      </w:pPr>
      <w:r>
        <w:t xml:space="preserve"> Data  </w:t>
      </w:r>
    </w:p>
    <w:p w14:paraId="0FDE12BC" w14:textId="77777777" w:rsidR="00930CA9" w:rsidRDefault="00930CA9" w:rsidP="00930CA9">
      <w:pPr>
        <w:jc w:val="both"/>
      </w:pPr>
    </w:p>
    <w:p w14:paraId="0B00AE6E" w14:textId="63C2C7E5" w:rsidR="00BB65E7" w:rsidRDefault="00930CA9" w:rsidP="00930CA9">
      <w:pPr>
        <w:jc w:val="both"/>
      </w:pPr>
      <w:r>
        <w:t xml:space="preserve">        </w:t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>
        <w:t xml:space="preserve">  Firma</w:t>
      </w:r>
    </w:p>
    <w:sectPr w:rsidR="00BB6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562"/>
    <w:multiLevelType w:val="multilevel"/>
    <w:tmpl w:val="414C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A9"/>
    <w:rsid w:val="0001044D"/>
    <w:rsid w:val="00047C42"/>
    <w:rsid w:val="00086AD5"/>
    <w:rsid w:val="006A4EA9"/>
    <w:rsid w:val="006E2432"/>
    <w:rsid w:val="007A5781"/>
    <w:rsid w:val="00930CA9"/>
    <w:rsid w:val="00B74E5F"/>
    <w:rsid w:val="00BB65E7"/>
    <w:rsid w:val="00D0134F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8DB0"/>
  <w15:chartTrackingRefBased/>
  <w15:docId w15:val="{2148881C-E4AD-4951-B87D-5B61B03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Bugini</dc:creator>
  <cp:keywords/>
  <dc:description/>
  <cp:lastModifiedBy>Federica Riva</cp:lastModifiedBy>
  <cp:revision>4</cp:revision>
  <dcterms:created xsi:type="dcterms:W3CDTF">2024-03-14T15:39:00Z</dcterms:created>
  <dcterms:modified xsi:type="dcterms:W3CDTF">2024-03-14T15:39:00Z</dcterms:modified>
</cp:coreProperties>
</file>