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580E121E" w:rsidP="3ADB9E15" w:rsidRDefault="580E121E" w14:paraId="55D7EC2B" w14:textId="61EECE53">
      <w:pPr>
        <w:pStyle w:val="Normal"/>
        <w:spacing w:before="240" w:beforeAutospacing="off" w:after="0" w:afterAutospacing="off"/>
        <w:jc w:val="center"/>
      </w:pPr>
      <w:r w:rsidRPr="3ADB9E15" w:rsidR="580E121E"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it-IT"/>
        </w:rPr>
        <w:t>AVVISO PUBBLICO PER L’ASSEGNAZIONE DI STUDI E LOCALI DA DESTINARE AD ATTIVITÀ MEDICHE E SANITARIE</w:t>
      </w:r>
    </w:p>
    <w:p w:rsidR="580E121E" w:rsidP="3ADB9E15" w:rsidRDefault="580E121E" w14:paraId="415436AB" w14:textId="190FA89E">
      <w:pPr>
        <w:pStyle w:val="Normal"/>
        <w:spacing w:before="240" w:beforeAutospacing="off" w:after="0" w:afterAutospacing="off"/>
        <w:jc w:val="center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it-IT"/>
        </w:rPr>
      </w:pPr>
      <w:r w:rsidRPr="3ADB9E15" w:rsidR="580E121E"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it-IT"/>
        </w:rPr>
        <w:t>MODULO DI RICHIESTA</w:t>
      </w:r>
    </w:p>
    <w:p w:rsidR="48E52258" w:rsidP="3ADB9E15" w:rsidRDefault="48E52258" w14:paraId="025D6996" w14:textId="13DB3074">
      <w:pPr>
        <w:spacing w:before="240" w:beforeAutospacing="off" w:after="0" w:afterAutospacing="off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OGGETTO: DOMANDA DI </w:t>
      </w:r>
      <w:r w:rsidRPr="3ADB9E15" w:rsidR="15C9C38E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UTILIZZO ONEROSO DI SPAZI DA ADIBIRE A STUDIO MEDICO O PER ATTIVITÀ SANITARIE</w:t>
      </w:r>
    </w:p>
    <w:p w:rsidR="7EE4E792" w:rsidP="7EE4E792" w:rsidRDefault="7EE4E792" w14:paraId="5A79F94C" w14:textId="72DAD546">
      <w:pPr>
        <w:jc w:val="both"/>
      </w:pPr>
    </w:p>
    <w:p w:rsidR="48E52258" w:rsidP="7EE4E792" w:rsidRDefault="48E52258" w14:paraId="32192B17" w14:textId="6B85CC89">
      <w:pPr>
        <w:spacing w:before="0" w:beforeAutospacing="off" w:after="0" w:afterAutospacing="off"/>
        <w:jc w:val="both"/>
      </w:pPr>
      <w:r w:rsidRPr="7EE4E792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Il/la sottoscritto/a</w:t>
      </w:r>
    </w:p>
    <w:p w:rsidR="48E52258" w:rsidP="7EE4E792" w:rsidRDefault="48E52258" w14:paraId="423BE87C" w14:textId="741EC698">
      <w:pPr>
        <w:spacing w:before="0" w:beforeAutospacing="off" w:after="0" w:afterAutospacing="off"/>
        <w:jc w:val="both"/>
      </w:pPr>
      <w:r w:rsidRPr="7EE4E792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Cognome: ____________________________________  Nome: _______________________________________</w:t>
      </w:r>
    </w:p>
    <w:p w:rsidR="48E52258" w:rsidP="7EE4E792" w:rsidRDefault="48E52258" w14:paraId="6034A7E3" w14:textId="1CD97157">
      <w:pPr>
        <w:spacing w:before="0" w:beforeAutospacing="off" w:after="0" w:afterAutospacing="off"/>
        <w:jc w:val="both"/>
      </w:pPr>
      <w:r w:rsidRPr="7EE4E792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C.F.: _____________________________________________ Tel.: _____________________________________</w:t>
      </w:r>
    </w:p>
    <w:p w:rsidR="48E52258" w:rsidP="7EE4E792" w:rsidRDefault="48E52258" w14:paraId="66A1186E" w14:textId="06C3A701">
      <w:pPr>
        <w:spacing w:before="0" w:beforeAutospacing="off" w:after="0" w:afterAutospacing="off"/>
        <w:jc w:val="both"/>
      </w:pPr>
      <w:r w:rsidRPr="7EE4E792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e-mail: __________________________________________________ Data di nascita:  ____ /____ / _________</w:t>
      </w:r>
    </w:p>
    <w:p w:rsidR="7EE4E792" w:rsidP="7EE4E792" w:rsidRDefault="7EE4E792" w14:paraId="4F147C83" w14:textId="7A9FCA66">
      <w:pPr>
        <w:jc w:val="both"/>
      </w:pPr>
    </w:p>
    <w:p w:rsidR="48E52258" w:rsidP="3ADB9E15" w:rsidRDefault="48E52258" w14:paraId="0A275427" w14:textId="03CE5A3E">
      <w:pPr>
        <w:spacing w:before="0" w:beforeAutospacing="off" w:after="0" w:afterAutospacing="off"/>
        <w:jc w:val="both"/>
      </w:pP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in qualità di</w:t>
      </w:r>
    </w:p>
    <w:p w:rsidR="69189F68" w:rsidP="3ADB9E15" w:rsidRDefault="69189F68" w14:paraId="6085AEE5" w14:textId="0CABD247">
      <w:pPr>
        <w:pStyle w:val="Normal"/>
        <w:spacing w:before="0" w:beforeAutospacing="off" w:after="0" w:afterAutospacing="off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="69189F68">
        <w:drawing>
          <wp:inline wp14:editId="4E388227" wp14:anchorId="4CF44B45">
            <wp:extent cx="152400" cy="152400"/>
            <wp:effectExtent l="0" t="0" r="0" b="0"/>
            <wp:docPr id="69361805" name="" descr="non selezionat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8ddedb522847b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52400" cy="1524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3ADB9E15" w:rsidR="69189F6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 medico di base;</w:t>
      </w:r>
    </w:p>
    <w:p w:rsidR="69189F68" w:rsidP="3ADB9E15" w:rsidRDefault="69189F68" w14:paraId="490241D5" w14:textId="4626937C">
      <w:pPr>
        <w:pStyle w:val="Normal"/>
        <w:spacing w:before="0" w:beforeAutospacing="off" w:after="0" w:afterAutospacing="off"/>
        <w:ind w:left="0"/>
        <w:jc w:val="both"/>
      </w:pPr>
      <w:r w:rsidR="69189F68">
        <w:drawing>
          <wp:inline wp14:editId="5890A4F7" wp14:anchorId="62915026">
            <wp:extent cx="152400" cy="152400"/>
            <wp:effectExtent l="0" t="0" r="0" b="0"/>
            <wp:docPr id="1060713930" name="" descr="non selezionat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59221f7b6f42f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52400" cy="1524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3ADB9E15" w:rsidR="69189F6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 libero </w:t>
      </w:r>
      <w:r w:rsidRPr="3ADB9E15" w:rsidR="7E702CF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professionista</w:t>
      </w:r>
      <w:r w:rsidRPr="3ADB9E15" w:rsidR="69189F6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;</w:t>
      </w:r>
    </w:p>
    <w:p w:rsidR="69189F68" w:rsidP="3ADB9E15" w:rsidRDefault="69189F68" w14:paraId="0D08C2E6" w14:textId="2F82DBDD">
      <w:pPr>
        <w:pStyle w:val="Normal"/>
        <w:spacing w:before="0" w:beforeAutospacing="off" w:after="0" w:afterAutospacing="off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="69189F68">
        <w:drawing>
          <wp:inline wp14:editId="3DFCE531" wp14:anchorId="7D96002B">
            <wp:extent cx="152400" cy="152400"/>
            <wp:effectExtent l="0" t="0" r="0" b="0"/>
            <wp:docPr id="938453729" name="" descr="non selezionat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3878ab6bca471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52400" cy="1524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3ADB9E15" w:rsidR="69189F6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 rappresentante legale o delegato/a del seguente ente</w:t>
      </w:r>
    </w:p>
    <w:p w:rsidR="7EE4E792" w:rsidP="7EE4E792" w:rsidRDefault="7EE4E792" w14:paraId="5A3EDB65" w14:textId="43F06EDC">
      <w:pPr>
        <w:jc w:val="both"/>
      </w:pPr>
    </w:p>
    <w:tbl>
      <w:tblPr>
        <w:tblStyle w:val="TableGrid"/>
        <w:tblW w:w="0" w:type="auto"/>
        <w:tblBorders>
          <w:top w:val="none" w:color="000000" w:themeColor="text1" w:sz="12"/>
          <w:left w:val="none" w:color="000000" w:themeColor="text1" w:sz="12"/>
          <w:bottom w:val="none" w:color="000000" w:themeColor="text1" w:sz="12"/>
          <w:right w:val="none" w:color="000000" w:themeColor="text1" w:sz="12"/>
          <w:insideH w:val="none" w:color="000000" w:themeColor="text1" w:sz="12"/>
          <w:insideV w:val="non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1695"/>
        <w:gridCol w:w="8505"/>
      </w:tblGrid>
      <w:tr w:rsidR="3ADB9E15" w:rsidTr="3ADB9E15" w14:paraId="133F4F83">
        <w:trPr>
          <w:trHeight w:val="300"/>
        </w:trPr>
        <w:tc>
          <w:tcPr>
            <w:tcW w:w="1695" w:type="dxa"/>
            <w:tcBorders>
              <w:right w:val="none" w:color="000000" w:themeColor="text1" w:sz="4"/>
            </w:tcBorders>
            <w:tcMar/>
          </w:tcPr>
          <w:p w:rsidR="16CA9731" w:rsidP="3ADB9E15" w:rsidRDefault="16CA9731" w14:paraId="26979F11" w14:textId="1ABA317F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16CA9731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Ragione Sociale</w:t>
            </w:r>
          </w:p>
        </w:tc>
        <w:tc>
          <w:tcPr>
            <w:tcW w:w="8505" w:type="dxa"/>
            <w:tcBorders>
              <w:top w:val="none" w:color="000000" w:themeColor="text1" w:sz="4"/>
              <w:left w:val="none" w:color="000000" w:themeColor="text1" w:sz="4"/>
              <w:bottom w:val="single" w:color="000000" w:themeColor="text1" w:sz="4"/>
              <w:right w:val="none" w:color="000000" w:themeColor="text1" w:sz="4"/>
            </w:tcBorders>
            <w:tcMar/>
          </w:tcPr>
          <w:p w:rsidR="3ADB9E15" w:rsidP="3ADB9E15" w:rsidRDefault="3ADB9E15" w14:paraId="3116C646" w14:textId="77BD44D4">
            <w:pPr>
              <w:pStyle w:val="Normal"/>
            </w:pPr>
          </w:p>
        </w:tc>
      </w:tr>
      <w:tr w:rsidR="3ADB9E15" w:rsidTr="3ADB9E15" w14:paraId="5497AEA6">
        <w:trPr>
          <w:trHeight w:val="300"/>
        </w:trPr>
        <w:tc>
          <w:tcPr>
            <w:tcW w:w="1695" w:type="dxa"/>
            <w:tcBorders>
              <w:right w:val="none" w:color="000000" w:themeColor="text1" w:sz="4"/>
            </w:tcBorders>
            <w:tcMar/>
          </w:tcPr>
          <w:p w:rsidR="3ADB9E15" w:rsidP="3ADB9E15" w:rsidRDefault="3ADB9E15" w14:paraId="3287050D" w14:textId="0D5274DB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  <w:p w:rsidR="16CA9731" w:rsidP="3ADB9E15" w:rsidRDefault="16CA9731" w14:paraId="3FC95B4F" w14:textId="6AB36376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16CA9731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Sede legale</w:t>
            </w:r>
          </w:p>
        </w:tc>
        <w:tc>
          <w:tcPr>
            <w:tcW w:w="8505" w:type="dxa"/>
            <w:tcBorders>
              <w:top w:val="single" w:color="000000" w:themeColor="text1" w:sz="4"/>
              <w:left w:val="none" w:color="000000" w:themeColor="text1" w:sz="4"/>
              <w:bottom w:val="single" w:color="000000" w:themeColor="text1" w:sz="4"/>
              <w:right w:val="none" w:color="000000" w:themeColor="text1" w:sz="4"/>
            </w:tcBorders>
            <w:tcMar/>
          </w:tcPr>
          <w:p w:rsidR="3ADB9E15" w:rsidP="3ADB9E15" w:rsidRDefault="3ADB9E15" w14:paraId="51755002" w14:textId="77BD44D4">
            <w:pPr>
              <w:pStyle w:val="Normal"/>
            </w:pPr>
          </w:p>
        </w:tc>
      </w:tr>
      <w:tr w:rsidR="3ADB9E15" w:rsidTr="3ADB9E15" w14:paraId="7B283679">
        <w:trPr>
          <w:trHeight w:val="300"/>
        </w:trPr>
        <w:tc>
          <w:tcPr>
            <w:tcW w:w="1695" w:type="dxa"/>
            <w:tcBorders>
              <w:right w:val="none" w:color="000000" w:themeColor="text1" w:sz="4"/>
            </w:tcBorders>
            <w:tcMar/>
          </w:tcPr>
          <w:p w:rsidR="3ADB9E15" w:rsidP="3ADB9E15" w:rsidRDefault="3ADB9E15" w14:paraId="6A89B72A" w14:textId="50A3A4C0">
            <w:pPr>
              <w:pStyle w:val="Normal"/>
              <w:spacing w:before="0" w:beforeAutospacing="off" w:after="0" w:afterAutospacing="off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  <w:p w:rsidR="16CA9731" w:rsidP="3ADB9E15" w:rsidRDefault="16CA9731" w14:paraId="6B5C870B" w14:textId="3FEB0F80">
            <w:pPr>
              <w:pStyle w:val="Normal"/>
              <w:spacing w:before="0" w:beforeAutospacing="off" w:after="0" w:afterAutospacing="off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16CA9731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C.F.</w:t>
            </w:r>
          </w:p>
        </w:tc>
        <w:tc>
          <w:tcPr>
            <w:tcW w:w="8505" w:type="dxa"/>
            <w:tcBorders>
              <w:top w:val="single" w:color="000000" w:themeColor="text1" w:sz="4"/>
              <w:left w:val="none" w:color="000000" w:themeColor="text1" w:sz="4"/>
              <w:bottom w:val="single" w:color="000000" w:themeColor="text1" w:sz="4"/>
              <w:right w:val="none" w:color="000000" w:themeColor="text1" w:sz="4"/>
            </w:tcBorders>
            <w:tcMar/>
          </w:tcPr>
          <w:p w:rsidR="3ADB9E15" w:rsidP="3ADB9E15" w:rsidRDefault="3ADB9E15" w14:paraId="247D5B3D" w14:textId="77BD44D4">
            <w:pPr>
              <w:pStyle w:val="Normal"/>
            </w:pPr>
          </w:p>
        </w:tc>
      </w:tr>
      <w:tr w:rsidR="3ADB9E15" w:rsidTr="3ADB9E15" w14:paraId="558DB8F4">
        <w:trPr>
          <w:trHeight w:val="300"/>
        </w:trPr>
        <w:tc>
          <w:tcPr>
            <w:tcW w:w="1695" w:type="dxa"/>
            <w:tcBorders>
              <w:right w:val="none" w:color="000000" w:themeColor="text1" w:sz="4"/>
            </w:tcBorders>
            <w:tcMar/>
          </w:tcPr>
          <w:p w:rsidR="3ADB9E15" w:rsidP="3ADB9E15" w:rsidRDefault="3ADB9E15" w14:paraId="5C350C89" w14:textId="2B594097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  <w:p w:rsidR="16CA9731" w:rsidP="3ADB9E15" w:rsidRDefault="16CA9731" w14:paraId="6111B15C" w14:textId="7FE6E5BF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16CA9731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P.IVA</w:t>
            </w:r>
          </w:p>
        </w:tc>
        <w:tc>
          <w:tcPr>
            <w:tcW w:w="8505" w:type="dxa"/>
            <w:tcBorders>
              <w:top w:val="single" w:color="000000" w:themeColor="text1" w:sz="4"/>
              <w:left w:val="none" w:color="000000" w:themeColor="text1" w:sz="4"/>
              <w:bottom w:val="single" w:color="000000" w:themeColor="text1" w:sz="4"/>
              <w:right w:val="none" w:color="000000" w:themeColor="text1" w:sz="4"/>
            </w:tcBorders>
            <w:tcMar/>
          </w:tcPr>
          <w:p w:rsidR="3ADB9E15" w:rsidP="3ADB9E15" w:rsidRDefault="3ADB9E15" w14:paraId="0E709697" w14:textId="77BD44D4">
            <w:pPr>
              <w:pStyle w:val="Normal"/>
            </w:pPr>
          </w:p>
        </w:tc>
      </w:tr>
    </w:tbl>
    <w:p w:rsidR="48E52258" w:rsidP="7EE4E792" w:rsidRDefault="48E52258" w14:paraId="79FBE187" w14:textId="03166CCF">
      <w:pPr>
        <w:spacing w:before="240" w:beforeAutospacing="off" w:after="240" w:afterAutospacing="off"/>
        <w:jc w:val="center"/>
      </w:pPr>
      <w:r w:rsidRPr="7EE4E792" w:rsidR="48E52258"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CHIEDE</w:t>
      </w:r>
    </w:p>
    <w:p w:rsidR="48E52258" w:rsidP="3ADB9E15" w:rsidRDefault="48E52258" w14:paraId="00915C90" w14:textId="4CFCD274">
      <w:pPr>
        <w:spacing w:before="240" w:beforeAutospacing="off" w:after="24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3ADB9E15" w:rsidR="1A21A475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l'utilizzo a titolo oneroso degli spazi disponibili come da planimetria allegata (Foglio 3 Particella 4432 Subalterno 6 Interno 19) </w:t>
      </w:r>
      <w:r w:rsidRPr="3ADB9E15" w:rsidR="6748B825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per l’esercizio della propria professione</w:t>
      </w:r>
      <w:r w:rsidRPr="3ADB9E15" w:rsidR="298FC504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 indicativamente per i seguenti giorni e orari (non vincolanti):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040"/>
        <w:gridCol w:w="2040"/>
        <w:gridCol w:w="2040"/>
        <w:gridCol w:w="2040"/>
        <w:gridCol w:w="2040"/>
      </w:tblGrid>
      <w:tr w:rsidR="3ADB9E15" w:rsidTr="3ADB9E15" w14:paraId="5589699C">
        <w:trPr>
          <w:trHeight w:val="300"/>
        </w:trPr>
        <w:tc>
          <w:tcPr>
            <w:tcW w:w="2040" w:type="dxa"/>
            <w:shd w:val="clear" w:color="auto" w:fill="BFBFBF" w:themeFill="background1" w:themeFillShade="BF"/>
            <w:tcMar/>
          </w:tcPr>
          <w:p w:rsidR="298FC504" w:rsidP="3ADB9E15" w:rsidRDefault="298FC504" w14:paraId="299F784E" w14:textId="1A01F751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298FC504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Giorno</w:t>
            </w:r>
          </w:p>
        </w:tc>
        <w:tc>
          <w:tcPr>
            <w:tcW w:w="2040" w:type="dxa"/>
            <w:shd w:val="clear" w:color="auto" w:fill="BFBFBF" w:themeFill="background1" w:themeFillShade="BF"/>
            <w:tcMar/>
          </w:tcPr>
          <w:p w:rsidR="298FC504" w:rsidP="3ADB9E15" w:rsidRDefault="298FC504" w14:paraId="79479B00" w14:textId="76E19DF9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298FC504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dalle ore</w:t>
            </w:r>
          </w:p>
        </w:tc>
        <w:tc>
          <w:tcPr>
            <w:tcW w:w="2040" w:type="dxa"/>
            <w:shd w:val="clear" w:color="auto" w:fill="BFBFBF" w:themeFill="background1" w:themeFillShade="BF"/>
            <w:tcMar/>
          </w:tcPr>
          <w:p w:rsidR="298FC504" w:rsidP="3ADB9E15" w:rsidRDefault="298FC504" w14:paraId="22AED5C9" w14:textId="164C1C0B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298FC504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alle ore</w:t>
            </w:r>
          </w:p>
        </w:tc>
        <w:tc>
          <w:tcPr>
            <w:tcW w:w="2040" w:type="dxa"/>
            <w:shd w:val="clear" w:color="auto" w:fill="BFBFBF" w:themeFill="background1" w:themeFillShade="BF"/>
            <w:tcMar/>
          </w:tcPr>
          <w:p w:rsidR="298FC504" w:rsidP="3ADB9E15" w:rsidRDefault="298FC504" w14:paraId="71DA8176" w14:textId="25704647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298FC504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dalle ore</w:t>
            </w:r>
          </w:p>
        </w:tc>
        <w:tc>
          <w:tcPr>
            <w:tcW w:w="2040" w:type="dxa"/>
            <w:shd w:val="clear" w:color="auto" w:fill="BFBFBF" w:themeFill="background1" w:themeFillShade="BF"/>
            <w:tcMar/>
          </w:tcPr>
          <w:p w:rsidR="298FC504" w:rsidP="3ADB9E15" w:rsidRDefault="298FC504" w14:paraId="6C4D380C" w14:textId="46D64474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298FC504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alle ore</w:t>
            </w:r>
          </w:p>
        </w:tc>
      </w:tr>
      <w:tr w:rsidR="3ADB9E15" w:rsidTr="3ADB9E15" w14:paraId="7D0C66DD">
        <w:trPr>
          <w:trHeight w:val="300"/>
        </w:trPr>
        <w:tc>
          <w:tcPr>
            <w:tcW w:w="2040" w:type="dxa"/>
            <w:shd w:val="clear" w:color="auto" w:fill="F2F2F2" w:themeFill="background1" w:themeFillShade="F2"/>
            <w:tcMar/>
          </w:tcPr>
          <w:p w:rsidR="298FC504" w:rsidP="3ADB9E15" w:rsidRDefault="298FC504" w14:paraId="5B7A8A69" w14:textId="7686000A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298FC504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Lunedì</w:t>
            </w: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313581E1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07D2249A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4C3BE2AB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381D8CE8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</w:tr>
      <w:tr w:rsidR="3ADB9E15" w:rsidTr="3ADB9E15" w14:paraId="50DAF08B">
        <w:trPr>
          <w:trHeight w:val="300"/>
        </w:trPr>
        <w:tc>
          <w:tcPr>
            <w:tcW w:w="2040" w:type="dxa"/>
            <w:tcMar/>
          </w:tcPr>
          <w:p w:rsidR="298FC504" w:rsidP="3ADB9E15" w:rsidRDefault="298FC504" w14:paraId="3E48AD95" w14:textId="5B0F9165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298FC504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Martedì</w:t>
            </w:r>
          </w:p>
        </w:tc>
        <w:tc>
          <w:tcPr>
            <w:tcW w:w="2040" w:type="dxa"/>
            <w:tcMar/>
          </w:tcPr>
          <w:p w:rsidR="3ADB9E15" w:rsidP="3ADB9E15" w:rsidRDefault="3ADB9E15" w14:paraId="4926D49F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tcMar/>
          </w:tcPr>
          <w:p w:rsidR="3ADB9E15" w:rsidP="3ADB9E15" w:rsidRDefault="3ADB9E15" w14:paraId="05DBFCE6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tcMar/>
          </w:tcPr>
          <w:p w:rsidR="3ADB9E15" w:rsidP="3ADB9E15" w:rsidRDefault="3ADB9E15" w14:paraId="4E4CB805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tcMar/>
          </w:tcPr>
          <w:p w:rsidR="3ADB9E15" w:rsidP="3ADB9E15" w:rsidRDefault="3ADB9E15" w14:paraId="77331079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</w:tr>
      <w:tr w:rsidR="3ADB9E15" w:rsidTr="3ADB9E15" w14:paraId="5553C7F1">
        <w:trPr>
          <w:trHeight w:val="300"/>
        </w:trPr>
        <w:tc>
          <w:tcPr>
            <w:tcW w:w="2040" w:type="dxa"/>
            <w:shd w:val="clear" w:color="auto" w:fill="F2F2F2" w:themeFill="background1" w:themeFillShade="F2"/>
            <w:tcMar/>
          </w:tcPr>
          <w:p w:rsidR="298FC504" w:rsidP="3ADB9E15" w:rsidRDefault="298FC504" w14:paraId="366FA61E" w14:textId="0786D3E6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298FC504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Mercoledì</w:t>
            </w: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155410A8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3E4C1A3B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10204377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49EBD8CF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</w:tr>
      <w:tr w:rsidR="3ADB9E15" w:rsidTr="3ADB9E15" w14:paraId="3F9A4374">
        <w:trPr>
          <w:trHeight w:val="300"/>
        </w:trPr>
        <w:tc>
          <w:tcPr>
            <w:tcW w:w="2040" w:type="dxa"/>
            <w:tcMar/>
          </w:tcPr>
          <w:p w:rsidR="298FC504" w:rsidP="3ADB9E15" w:rsidRDefault="298FC504" w14:paraId="42DA7536" w14:textId="335BCED1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298FC504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Giovedì</w:t>
            </w:r>
          </w:p>
        </w:tc>
        <w:tc>
          <w:tcPr>
            <w:tcW w:w="2040" w:type="dxa"/>
            <w:tcMar/>
          </w:tcPr>
          <w:p w:rsidR="3ADB9E15" w:rsidP="3ADB9E15" w:rsidRDefault="3ADB9E15" w14:paraId="2D944E4D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tcMar/>
          </w:tcPr>
          <w:p w:rsidR="3ADB9E15" w:rsidP="3ADB9E15" w:rsidRDefault="3ADB9E15" w14:paraId="23057499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tcMar/>
          </w:tcPr>
          <w:p w:rsidR="3ADB9E15" w:rsidP="3ADB9E15" w:rsidRDefault="3ADB9E15" w14:paraId="04406816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tcMar/>
          </w:tcPr>
          <w:p w:rsidR="3ADB9E15" w:rsidP="3ADB9E15" w:rsidRDefault="3ADB9E15" w14:paraId="02EAE44C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</w:tr>
      <w:tr w:rsidR="3ADB9E15" w:rsidTr="3ADB9E15" w14:paraId="2B5AB383">
        <w:trPr>
          <w:trHeight w:val="300"/>
        </w:trPr>
        <w:tc>
          <w:tcPr>
            <w:tcW w:w="2040" w:type="dxa"/>
            <w:shd w:val="clear" w:color="auto" w:fill="F2F2F2" w:themeFill="background1" w:themeFillShade="F2"/>
            <w:tcMar/>
          </w:tcPr>
          <w:p w:rsidR="298FC504" w:rsidP="3ADB9E15" w:rsidRDefault="298FC504" w14:paraId="55796FA7" w14:textId="70A44601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298FC504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Venerdì</w:t>
            </w: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5FB5AA10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426E0E91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798650C8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6897B1A7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</w:tr>
      <w:tr w:rsidR="3ADB9E15" w:rsidTr="3ADB9E15" w14:paraId="0ED51F35">
        <w:trPr>
          <w:trHeight w:val="300"/>
        </w:trPr>
        <w:tc>
          <w:tcPr>
            <w:tcW w:w="2040" w:type="dxa"/>
            <w:tcMar/>
          </w:tcPr>
          <w:p w:rsidR="298FC504" w:rsidP="3ADB9E15" w:rsidRDefault="298FC504" w14:paraId="374A684D" w14:textId="6C4170F4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298FC504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Sabato</w:t>
            </w:r>
          </w:p>
        </w:tc>
        <w:tc>
          <w:tcPr>
            <w:tcW w:w="2040" w:type="dxa"/>
            <w:tcMar/>
          </w:tcPr>
          <w:p w:rsidR="3ADB9E15" w:rsidP="3ADB9E15" w:rsidRDefault="3ADB9E15" w14:paraId="2138EAFE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tcMar/>
          </w:tcPr>
          <w:p w:rsidR="3ADB9E15" w:rsidP="3ADB9E15" w:rsidRDefault="3ADB9E15" w14:paraId="55296987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tcMar/>
          </w:tcPr>
          <w:p w:rsidR="3ADB9E15" w:rsidP="3ADB9E15" w:rsidRDefault="3ADB9E15" w14:paraId="7B58F11E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tcMar/>
          </w:tcPr>
          <w:p w:rsidR="3ADB9E15" w:rsidP="3ADB9E15" w:rsidRDefault="3ADB9E15" w14:paraId="1948566F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</w:tr>
      <w:tr w:rsidR="3ADB9E15" w:rsidTr="3ADB9E15" w14:paraId="61D28688">
        <w:trPr>
          <w:trHeight w:val="300"/>
        </w:trPr>
        <w:tc>
          <w:tcPr>
            <w:tcW w:w="2040" w:type="dxa"/>
            <w:shd w:val="clear" w:color="auto" w:fill="F2F2F2" w:themeFill="background1" w:themeFillShade="F2"/>
            <w:tcMar/>
          </w:tcPr>
          <w:p w:rsidR="298FC504" w:rsidP="3ADB9E15" w:rsidRDefault="298FC504" w14:paraId="3095D2A5" w14:textId="07F073E7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3ADB9E15" w:rsidR="298FC504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Domenica</w:t>
            </w: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20169D14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29864272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56EB13BF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  <w:tc>
          <w:tcPr>
            <w:tcW w:w="2040" w:type="dxa"/>
            <w:shd w:val="clear" w:color="auto" w:fill="F2F2F2" w:themeFill="background1" w:themeFillShade="F2"/>
            <w:tcMar/>
          </w:tcPr>
          <w:p w:rsidR="3ADB9E15" w:rsidP="3ADB9E15" w:rsidRDefault="3ADB9E15" w14:paraId="455CBA74" w14:textId="55156DC2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</w:p>
        </w:tc>
      </w:tr>
    </w:tbl>
    <w:p w:rsidR="3ADB9E15" w:rsidP="3ADB9E15" w:rsidRDefault="3ADB9E15" w14:paraId="0F45F760" w14:textId="6868D496">
      <w:pPr>
        <w:pStyle w:val="Normal"/>
        <w:spacing w:before="240" w:beforeAutospacing="off" w:after="24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</w:p>
    <w:p w:rsidR="48E52258" w:rsidP="7EE4E792" w:rsidRDefault="48E52258" w14:paraId="362C6ADE" w14:textId="2268643B">
      <w:pPr>
        <w:spacing w:before="240" w:beforeAutospacing="off" w:after="240" w:afterAutospacing="off"/>
        <w:jc w:val="both"/>
      </w:pPr>
      <w:r w:rsidRPr="7EE4E792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A tale scopo</w:t>
      </w:r>
    </w:p>
    <w:p w:rsidR="48E52258" w:rsidP="7EE4E792" w:rsidRDefault="48E52258" w14:paraId="2B648510" w14:textId="35131C2D">
      <w:pPr>
        <w:spacing w:before="240" w:beforeAutospacing="off" w:after="240" w:afterAutospacing="off"/>
        <w:jc w:val="center"/>
      </w:pPr>
      <w:r w:rsidRPr="7EE4E792" w:rsidR="48E52258"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DICHIARA</w:t>
      </w:r>
    </w:p>
    <w:p w:rsidR="48E52258" w:rsidP="3ADB9E15" w:rsidRDefault="48E52258" w14:paraId="5E324E71" w14:textId="2C9DBE42">
      <w:pPr>
        <w:spacing w:before="240" w:beforeAutospacing="off" w:after="24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ai sensi degli articoli 46 e 47 del T.U. approvato con D.P.R. 445/00 e dell’articolo 1 del Decreto del Presidente della Repubblica 20 ottobre 1998, n. 403, consapevole che </w:t>
      </w: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it-IT"/>
        </w:rPr>
        <w:t xml:space="preserve">in caso di dichiarazioni mendaci queste saranno punite </w:t>
      </w: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it-IT"/>
        </w:rPr>
        <w:t xml:space="preserve">ai sensi </w:t>
      </w: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it-IT"/>
        </w:rPr>
        <w:t xml:space="preserve">del </w:t>
      </w: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it-IT"/>
        </w:rPr>
        <w:t>codice penale</w:t>
      </w: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 e delle leggi speciali, ai sensi dell’articolo 76 del D.P.R.  28/12/2000, n.445,</w:t>
      </w:r>
    </w:p>
    <w:p w:rsidR="48E52258" w:rsidP="7EE4E792" w:rsidRDefault="48E52258" w14:paraId="0AD0BA4D" w14:textId="00BCF320">
      <w:pPr>
        <w:spacing w:before="240" w:beforeAutospacing="off" w:after="240" w:afterAutospacing="off"/>
        <w:jc w:val="both"/>
      </w:pP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che </w:t>
      </w:r>
      <w:r w:rsidRPr="3ADB9E15" w:rsidR="0B227432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verranno svolte le seguenti attività</w:t>
      </w: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:</w:t>
      </w:r>
    </w:p>
    <w:p w:rsidR="48E52258" w:rsidP="3ADB9E15" w:rsidRDefault="48E52258" w14:paraId="69A7599D" w14:textId="4D3E8EA3">
      <w:pPr>
        <w:pStyle w:val="Normal"/>
        <w:spacing w:before="0" w:beforeAutospacing="off" w:after="0" w:afterAutospacing="off"/>
        <w:ind w:left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="48E52258">
        <w:drawing>
          <wp:inline wp14:editId="392E3E49" wp14:anchorId="68695486">
            <wp:extent cx="152400" cy="152400"/>
            <wp:effectExtent l="0" t="0" r="0" b="0"/>
            <wp:docPr id="603140141" name="" descr="non selezionat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94a8f02ff649c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ADB9E15" w:rsidR="53F6F140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 </w:t>
      </w:r>
      <w:r w:rsidRPr="3ADB9E15" w:rsidR="1DB09409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attività relative all’esercizio della profess</w:t>
      </w:r>
      <w:r w:rsidRPr="3ADB9E15" w:rsidR="3562C6A2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i</w:t>
      </w:r>
      <w:r w:rsidRPr="3ADB9E15" w:rsidR="1DB09409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one di Medico di Base</w:t>
      </w: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;</w:t>
      </w:r>
    </w:p>
    <w:p w:rsidR="5BF2B84B" w:rsidP="3ADB9E15" w:rsidRDefault="5BF2B84B" w14:paraId="00160BE4" w14:textId="1D5529D4">
      <w:pPr>
        <w:pStyle w:val="Normal"/>
        <w:spacing w:before="0" w:beforeAutospacing="off" w:after="0" w:afterAutospacing="off"/>
        <w:ind w:left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3ADB9E15" w:rsidR="5BF2B84B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posti liberi disponibili ___________</w:t>
      </w:r>
    </w:p>
    <w:p w:rsidR="5BF2B84B" w:rsidP="3ADB9E15" w:rsidRDefault="5BF2B84B" w14:paraId="04A38C1B" w14:textId="314312E2">
      <w:pPr>
        <w:pStyle w:val="Normal"/>
        <w:spacing w:before="0" w:beforeAutospacing="off" w:after="0" w:afterAutospacing="off"/>
        <w:ind w:left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3ADB9E15" w:rsidR="5BF2B84B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posti massimi _________________</w:t>
      </w:r>
    </w:p>
    <w:p w:rsidR="5BF2B84B" w:rsidP="3ADB9E15" w:rsidRDefault="5BF2B84B" w14:paraId="038FE4CD" w14:textId="5CCDD7B9">
      <w:pPr>
        <w:pStyle w:val="Normal"/>
        <w:spacing w:before="0" w:beforeAutospacing="off" w:after="0" w:afterAutospacing="off"/>
        <w:ind w:left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3ADB9E15" w:rsidR="5BF2B84B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posti gi</w:t>
      </w:r>
      <w:r w:rsidRPr="3ADB9E15" w:rsidR="5BF2B84B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 w:eastAsia="ja-JP" w:bidi="ar-SA"/>
        </w:rPr>
        <w:t>à occupati da residenti di Mozzo _______________</w:t>
      </w:r>
    </w:p>
    <w:p w:rsidR="3ADB9E15" w:rsidP="3ADB9E15" w:rsidRDefault="3ADB9E15" w14:paraId="1AAE0437" w14:textId="672FB2F3">
      <w:pPr>
        <w:pStyle w:val="Normal"/>
        <w:spacing w:before="0" w:beforeAutospacing="off" w:after="0" w:afterAutospacing="off"/>
        <w:ind w:left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</w:p>
    <w:p w:rsidR="48E52258" w:rsidP="3ADB9E15" w:rsidRDefault="48E52258" w14:paraId="34B6AF25" w14:textId="1385DCDC">
      <w:pPr>
        <w:pStyle w:val="Normal"/>
        <w:spacing w:before="0" w:beforeAutospacing="off" w:after="0" w:afterAutospacing="off"/>
        <w:ind w:left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="48E52258">
        <w:drawing>
          <wp:inline wp14:editId="1DDA2DA4" wp14:anchorId="209B0A37">
            <wp:extent cx="152400" cy="152400"/>
            <wp:effectExtent l="0" t="0" r="0" b="0"/>
            <wp:docPr id="1833167483" name="" descr="non selezionat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576c127eba448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ADB9E15" w:rsidR="3ACECEA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 xml:space="preserve"> erogazione di servizi e prestazioni sanitarie (centri prelievi, diagnostici, ecc.)</w:t>
      </w:r>
    </w:p>
    <w:p w:rsidR="3ACECEA6" w:rsidP="3ADB9E15" w:rsidRDefault="3ACECEA6" w14:paraId="2D9139BE" w14:textId="4873FFC9">
      <w:pPr>
        <w:pStyle w:val="Normal"/>
        <w:spacing w:before="0" w:beforeAutospacing="off" w:after="0" w:afterAutospacing="off"/>
        <w:ind w:left="0" w:firstLine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3ADB9E15" w:rsidR="3ACECEA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>specificare il tipo di prestazioni</w:t>
      </w:r>
    </w:p>
    <w:p w:rsidR="3ACECEA6" w:rsidP="3ADB9E15" w:rsidRDefault="3ACECEA6" w14:paraId="0AFF79C6" w14:textId="008E8CD4">
      <w:pPr>
        <w:pStyle w:val="Normal"/>
        <w:spacing w:before="0" w:beforeAutospacing="off" w:after="0" w:afterAutospacing="off"/>
        <w:ind w:left="0" w:firstLine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3ADB9E15" w:rsidR="3ACECEA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>______________________________________________________________________________________</w:t>
      </w:r>
    </w:p>
    <w:p w:rsidR="3ACECEA6" w:rsidP="3ADB9E15" w:rsidRDefault="3ACECEA6" w14:paraId="67254B8D" w14:textId="71848F0F">
      <w:pPr>
        <w:pStyle w:val="Normal"/>
        <w:spacing w:before="0" w:beforeAutospacing="off" w:after="0" w:afterAutospacing="off"/>
        <w:ind w:left="0" w:firstLine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3ADB9E15" w:rsidR="3ACECEA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>______________________________________________________________________________________</w:t>
      </w:r>
    </w:p>
    <w:p w:rsidR="3ACECEA6" w:rsidP="3ADB9E15" w:rsidRDefault="3ACECEA6" w14:paraId="3CE8CA71" w14:textId="6BB308D4">
      <w:pPr>
        <w:pStyle w:val="Normal"/>
        <w:spacing w:before="0" w:beforeAutospacing="off" w:after="0" w:afterAutospacing="off"/>
        <w:ind w:left="0" w:firstLine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3ADB9E15" w:rsidR="3ACECEA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>______________________________________________________________________________________</w:t>
      </w:r>
    </w:p>
    <w:p w:rsidR="3ACECEA6" w:rsidP="3ADB9E15" w:rsidRDefault="3ACECEA6" w14:paraId="38580AEE" w14:textId="41CFA40D">
      <w:pPr>
        <w:pStyle w:val="Normal"/>
        <w:spacing w:before="0" w:beforeAutospacing="off" w:after="0" w:afterAutospacing="off"/>
        <w:ind w:left="0" w:firstLine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3ADB9E15" w:rsidR="3ACECEA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>______________________________________________________________________________________</w:t>
      </w:r>
    </w:p>
    <w:p w:rsidR="3ACECEA6" w:rsidP="3ADB9E15" w:rsidRDefault="3ACECEA6" w14:paraId="766C016F" w14:textId="5D0A965C">
      <w:pPr>
        <w:pStyle w:val="Normal"/>
        <w:spacing w:before="0" w:beforeAutospacing="off" w:after="0" w:afterAutospacing="off"/>
        <w:ind w:left="0" w:firstLine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3ADB9E15" w:rsidR="3ACECEA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>______________________________________________________________________________________</w:t>
      </w:r>
    </w:p>
    <w:p w:rsidR="3ACECEA6" w:rsidP="3ADB9E15" w:rsidRDefault="3ACECEA6" w14:paraId="3704B133" w14:textId="552BFF2C">
      <w:pPr>
        <w:pStyle w:val="Normal"/>
        <w:spacing w:before="0" w:beforeAutospacing="off" w:after="0" w:afterAutospacing="off"/>
        <w:ind w:left="0" w:firstLine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3ADB9E15" w:rsidR="3ACECEA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>______________________________________________________________________________________</w:t>
      </w:r>
    </w:p>
    <w:p w:rsidR="3ACECEA6" w:rsidP="3ADB9E15" w:rsidRDefault="3ACECEA6" w14:paraId="47238719" w14:textId="4A435A8F">
      <w:pPr>
        <w:pStyle w:val="Normal"/>
        <w:spacing w:before="0" w:beforeAutospacing="off" w:after="0" w:afterAutospacing="off"/>
        <w:ind w:left="0" w:firstLine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3ADB9E15" w:rsidR="3ACECEA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>_______________________________________________________________________________________</w:t>
      </w:r>
    </w:p>
    <w:p w:rsidR="48E52258" w:rsidP="3ADB9E15" w:rsidRDefault="48E52258" w14:paraId="43B39E9F" w14:textId="55C6EFE7">
      <w:pPr>
        <w:pStyle w:val="Normal"/>
        <w:spacing w:before="0" w:beforeAutospacing="off" w:after="0" w:afterAutospacing="off"/>
        <w:ind w:left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 w:eastAsia="ja-JP" w:bidi="ar-SA"/>
        </w:rPr>
      </w:pPr>
      <w:r w:rsidR="48E52258">
        <w:drawing>
          <wp:inline wp14:editId="6E139212" wp14:anchorId="64DE5E91">
            <wp:extent cx="152400" cy="152400"/>
            <wp:effectExtent l="0" t="0" r="0" b="0"/>
            <wp:docPr id="101843175" name="" descr="non selezionat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01011cf337484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ADB9E15" w:rsidR="1402044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 w:eastAsia="ja-JP" w:bidi="ar-SA"/>
        </w:rPr>
        <w:t xml:space="preserve"> </w:t>
      </w:r>
      <w:r w:rsidRPr="3ADB9E15" w:rsidR="471123C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attività relative all’esercizio della professione privatistica di medico (studi privati)</w:t>
      </w:r>
    </w:p>
    <w:p w:rsidR="48E52258" w:rsidP="3ADB9E15" w:rsidRDefault="48E52258" w14:paraId="13053BC4" w14:textId="2BDD7934">
      <w:pPr>
        <w:pStyle w:val="Normal"/>
        <w:spacing w:before="0" w:beforeAutospacing="off" w:after="0" w:afterAutospacing="off"/>
        <w:ind w:left="0" w:firstLine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3ADB9E15" w:rsidR="471123C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>specificare l'ambito medico di competenza e/o specializzaizone</w:t>
      </w:r>
    </w:p>
    <w:p w:rsidR="48E52258" w:rsidP="3ADB9E15" w:rsidRDefault="48E52258" w14:paraId="53C4F95A" w14:textId="008E8CD4">
      <w:pPr>
        <w:pStyle w:val="Normal"/>
        <w:spacing w:before="0" w:beforeAutospacing="off" w:after="0" w:afterAutospacing="off"/>
        <w:ind w:left="0" w:firstLine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3ADB9E15" w:rsidR="471123C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>______________________________________________________________________________________</w:t>
      </w:r>
    </w:p>
    <w:p w:rsidR="48E52258" w:rsidP="3ADB9E15" w:rsidRDefault="48E52258" w14:paraId="38D669DD" w14:textId="71848F0F">
      <w:pPr>
        <w:pStyle w:val="Normal"/>
        <w:spacing w:before="0" w:beforeAutospacing="off" w:after="0" w:afterAutospacing="off"/>
        <w:ind w:left="0" w:firstLine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3ADB9E15" w:rsidR="471123C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>______________________________________________________________________________________</w:t>
      </w:r>
    </w:p>
    <w:p w:rsidR="48E52258" w:rsidP="3ADB9E15" w:rsidRDefault="48E52258" w14:paraId="7F2D6B8B" w14:textId="6BB308D4">
      <w:pPr>
        <w:pStyle w:val="Normal"/>
        <w:spacing w:before="0" w:beforeAutospacing="off" w:after="0" w:afterAutospacing="off"/>
        <w:ind w:left="0" w:firstLine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3ADB9E15" w:rsidR="471123C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>______________________________________________________________________________________</w:t>
      </w:r>
    </w:p>
    <w:p w:rsidR="48E52258" w:rsidP="3ADB9E15" w:rsidRDefault="48E52258" w14:paraId="114B240C" w14:textId="41CFA40D">
      <w:pPr>
        <w:pStyle w:val="Normal"/>
        <w:spacing w:before="0" w:beforeAutospacing="off" w:after="0" w:afterAutospacing="off"/>
        <w:ind w:left="0" w:firstLine="72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3ADB9E15" w:rsidR="471123C6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  <w:t>______________________________________________________________________________________</w:t>
      </w:r>
    </w:p>
    <w:p w:rsidR="48E52258" w:rsidP="3ADB9E15" w:rsidRDefault="48E52258" w14:paraId="1AA7B504" w14:textId="49EAA425">
      <w:pPr>
        <w:pStyle w:val="Normal"/>
        <w:spacing w:before="0" w:beforeAutospacing="off" w:after="0" w:afterAutospacing="off"/>
        <w:ind w:left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</w:p>
    <w:p w:rsidR="48E52258" w:rsidP="3ADB9E15" w:rsidRDefault="48E52258" w14:paraId="26D66278" w14:textId="74A41036">
      <w:pPr>
        <w:pStyle w:val="Normal"/>
        <w:spacing w:before="0" w:beforeAutospacing="off" w:after="0" w:afterAutospacing="off"/>
        <w:ind w:left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  <w:lang w:eastAsia="ja-JP" w:bidi="ar-SA"/>
        </w:rPr>
      </w:pP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Dichiara inoltre:</w:t>
      </w:r>
    </w:p>
    <w:p w:rsidR="48E52258" w:rsidP="3ADB9E15" w:rsidRDefault="48E52258" w14:paraId="6003DB98" w14:textId="2C718F6D">
      <w:pPr>
        <w:pStyle w:val="Normal"/>
        <w:spacing w:before="0" w:beforeAutospacing="off" w:after="0" w:afterAutospacing="off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="48E52258">
        <w:drawing>
          <wp:inline wp14:editId="33747BD6" wp14:anchorId="0995B27F">
            <wp:extent cx="152400" cy="152400"/>
            <wp:effectExtent l="0" t="0" r="0" b="0"/>
            <wp:docPr id="730351512" name="" descr="non selezionat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dd500033854b8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ADB9E15" w:rsidR="605260B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 d</w:t>
      </w:r>
      <w:r w:rsidRPr="3ADB9E15" w:rsidR="48E5225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i a</w:t>
      </w:r>
      <w:r w:rsidRPr="3ADB9E15" w:rsidR="05B608F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ver letto e compreso l’allegato Avviso</w:t>
      </w:r>
      <w:r w:rsidRPr="3ADB9E15" w:rsidR="48E5225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;</w:t>
      </w:r>
    </w:p>
    <w:p w:rsidR="3ADB9E15" w:rsidP="3ADB9E15" w:rsidRDefault="3ADB9E15" w14:paraId="64D990AF" w14:textId="0A283A49">
      <w:pPr>
        <w:pStyle w:val="Normal"/>
        <w:spacing w:before="0" w:beforeAutospacing="off" w:after="0" w:afterAutospacing="off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</w:p>
    <w:p w:rsidR="3ADB9E15" w:rsidP="3ADB9E15" w:rsidRDefault="3ADB9E15" w14:paraId="087AC804" w14:textId="1CBE021B">
      <w:pPr>
        <w:pStyle w:val="Normal"/>
        <w:spacing w:before="0" w:beforeAutospacing="off" w:after="0" w:afterAutospacing="off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</w:p>
    <w:p w:rsidR="3ADB9E15" w:rsidP="3ADB9E15" w:rsidRDefault="3ADB9E15" w14:paraId="47A7B631" w14:textId="2F70372B">
      <w:pPr>
        <w:pStyle w:val="Normal"/>
        <w:spacing w:before="0" w:beforeAutospacing="off" w:after="0" w:afterAutospacing="off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</w:p>
    <w:p w:rsidR="3ADB9E15" w:rsidP="3ADB9E15" w:rsidRDefault="3ADB9E15" w14:paraId="6FEB9252" w14:textId="2A626B97">
      <w:pPr>
        <w:pStyle w:val="Normal"/>
        <w:spacing w:before="0" w:beforeAutospacing="off" w:after="0" w:afterAutospacing="off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</w:p>
    <w:p w:rsidR="30783295" w:rsidP="3ADB9E15" w:rsidRDefault="30783295" w14:paraId="0091C92F" w14:textId="63E1332B">
      <w:pPr>
        <w:pStyle w:val="Normal"/>
        <w:spacing w:before="0" w:beforeAutospacing="off" w:after="0" w:afterAutospacing="off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3ADB9E15" w:rsidR="3078329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Data e firma (anche digitale)</w:t>
      </w:r>
    </w:p>
    <w:p w:rsidR="3ADB9E15" w:rsidP="3ADB9E15" w:rsidRDefault="3ADB9E15" w14:paraId="5400AE53" w14:textId="5D1CE44C">
      <w:pPr>
        <w:pStyle w:val="Normal"/>
        <w:spacing w:before="0" w:beforeAutospacing="off" w:after="0" w:afterAutospacing="off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</w:p>
    <w:p w:rsidR="48E52258" w:rsidP="7EE4E792" w:rsidRDefault="48E52258" w14:paraId="218FA9AB" w14:textId="34C36F5C">
      <w:pPr>
        <w:spacing w:before="240" w:beforeAutospacing="off" w:after="240" w:afterAutospacing="off"/>
        <w:jc w:val="center"/>
      </w:pPr>
      <w:r w:rsidRPr="7EE4E792" w:rsidR="48E52258"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ALLEGATI OBBLIGATORI</w:t>
      </w:r>
    </w:p>
    <w:p w:rsidR="48E52258" w:rsidP="3ADB9E15" w:rsidRDefault="48E52258" w14:paraId="6CCC2225" w14:textId="40B08A4B">
      <w:pPr>
        <w:spacing w:before="240" w:beforeAutospacing="off" w:after="240" w:afterAutospacing="off"/>
        <w:jc w:val="both"/>
      </w:pP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La domanda dovrà essere firmata (digitalmente in caso di invio via </w:t>
      </w: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email</w:t>
      </w: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) ed essere corredata obbligatoriamente di </w:t>
      </w: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it-IT"/>
        </w:rPr>
        <w:t>copia del documento di riconoscimento</w:t>
      </w:r>
      <w:r w:rsidRPr="3ADB9E15" w:rsidR="48E52258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in corso di validità del/della dichiarante.</w:t>
      </w:r>
    </w:p>
    <w:sectPr w:rsidR="00AC40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851" w:right="851" w:bottom="284" w:left="851" w:header="567" w:footer="284" w:gutter="0"/>
      <w:pgNumType w:start="1"/>
      <w:cols w:space="720"/>
      <w:titlePg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673B8C" w:rsidRDefault="00673B8C" w14:paraId="41C8F396" wp14:textId="77777777">
      <w:r>
        <w:separator/>
      </w:r>
    </w:p>
  </w:endnote>
  <w:endnote w:type="continuationSeparator" w:id="0">
    <w:p xmlns:wp14="http://schemas.microsoft.com/office/word/2010/wordml" w:rsidR="00673B8C" w:rsidRDefault="00673B8C" w14:paraId="72A3D3E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8AB7C87-B94F-4ED8-964D-8C473D155FB2}" r:id="rId1"/>
    <w:embedItalic w:fontKey="{4AB4E33A-8D9E-4577-8F18-789C0083B434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0B4F56F-F6DF-4836-8952-537F319D414C}" r:id="rId3"/>
    <w:embedBold w:fontKey="{78F08763-EA9F-4AC8-AAEA-5F84C9E48023}" r:id="rId4"/>
    <w:embedItalic w:fontKey="{A7308CB3-3C1E-47E2-A95F-00BF4D903B37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BBE34D8-8EE3-434B-AEF6-7B50676096D4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0F3DB3E-1D23-4DC3-AEC0-F7734892EA60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0A37501D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17CCB19" w:rsidP="017CCB19" w:rsidRDefault="017CCB19" w14:paraId="742A3510" w14:textId="69F55A95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017CCB19" w:rsidRDefault="017CCB19" w14:paraId="418184D1" w14:textId="75CF655D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47402DD8" w:rsidRDefault="017CCB19" w14:paraId="3AA02BBA" w14:textId="3AF8CDFC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2"/>
        <w:szCs w:val="12"/>
      </w:rPr>
    </w:pP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begin"/>
    </w:r>
    <w:r>
      <w:instrText xml:space="preserve">PAGE</w:instrText>
    </w:r>
    <w:r>
      <w:fldChar w:fldCharType="separate"/>
    </w: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end"/>
    </w:r>
  </w:p>
  <w:p w:rsidR="017CCB19" w:rsidP="017CCB19" w:rsidRDefault="017CCB19" w14:paraId="77BF04EA" w14:textId="780047E8">
    <w:pPr>
      <w:pStyle w:val="Footer"/>
      <w:jc w:val="center"/>
    </w:pPr>
  </w:p>
  <w:tbl>
    <w:tblPr>
      <w:tblStyle w:val="TableGrid"/>
      <w:tblW w:w="0" w:type="auto"/>
      <w:tblLayout w:type="fixed"/>
      <w:tblLook w:val="06A0" w:firstRow="1" w:lastRow="0" w:firstColumn="1" w:lastColumn="0" w:noHBand="1" w:noVBand="1"/>
    </w:tblPr>
    <w:tblGrid>
      <w:gridCol w:w="10200"/>
    </w:tblGrid>
    <w:tr w:rsidR="017CCB19" w:rsidTr="47402DD8" w14:paraId="6FD59911">
      <w:trPr>
        <w:trHeight w:val="300"/>
      </w:trPr>
      <w:tc>
        <w:tcPr>
          <w:tcW w:w="10200" w:type="dxa"/>
          <w:tcBorders>
            <w:top w:val="single" w:color="000000" w:themeColor="text1" w:sz="4"/>
            <w:left w:val="none" w:color="000000" w:themeColor="text1" w:sz="4"/>
            <w:bottom w:val="none" w:color="000000" w:themeColor="text1" w:sz="4"/>
            <w:right w:val="none" w:color="000000" w:themeColor="text1" w:sz="4"/>
          </w:tcBorders>
          <w:tcMar/>
        </w:tcPr>
        <w:p w:rsidR="017CCB19" w:rsidP="017CCB19" w:rsidRDefault="017CCB19" w14:paraId="561F6DFD" w14:textId="6E2BC298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</w:p>
        <w:p w:rsidR="017CCB19" w:rsidP="47402DD8" w:rsidRDefault="017CCB19" w14:paraId="3E1611C5" w14:textId="25F97EE0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6"/>
              <w:szCs w:val="16"/>
              <w:lang w:val="it-IT"/>
            </w:rPr>
          </w:pPr>
          <w:r w:rsidRPr="47402DD8" w:rsidR="47402DD8"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Comune di Mozzo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p.zza Costituzione 5 (BG) 24030 | tel. 035 4556600 | </w:t>
          </w:r>
          <w:r w:rsidRPr="47402DD8" w:rsidR="47402DD8">
            <w:rPr>
              <w:rStyle w:val="Hyperlink"/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www.comune.mozzo.bg.it</w:t>
          </w:r>
        </w:p>
        <w:p w:rsidR="017CCB19" w:rsidP="47402DD8" w:rsidRDefault="017CCB19" w14:paraId="4EBEB232" w14:textId="079BA2F0">
          <w:pPr>
            <w:pStyle w:val="Normal"/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comune@pec.comune.mozzo.bg.it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protocollo@comune.mozzo.bg.it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P.IVA C.F. 00707040168</w:t>
          </w:r>
        </w:p>
      </w:tc>
    </w:tr>
  </w:tbl>
  <w:p w:rsidR="017CCB19" w:rsidP="017CCB19" w:rsidRDefault="017CCB19" w14:paraId="3BF4547D" w14:textId="12DFA202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47402DD8" w:rsidP="47402DD8" w:rsidRDefault="47402DD8" w14:paraId="0D660A9E" w14:textId="1D76B439">
    <w:pPr>
      <w:pStyle w:val="Normal"/>
    </w:pPr>
  </w:p>
  <w:p w:rsidR="71DCB33E" w:rsidP="71DCB33E" w:rsidRDefault="71DCB33E" w14:paraId="74D83A21" w14:textId="22CB9CFF">
    <w:pPr>
      <w:pStyle w:val="Normal"/>
    </w:pPr>
  </w:p>
  <w:tbl>
    <w:tblPr>
      <w:tblStyle w:val="TableGrid"/>
      <w:bidiVisual w:val="0"/>
      <w:tblW w:w="10200" w:type="dxa"/>
      <w:tblBorders>
        <w:top w:val="single" w:color="000000" w:themeColor="text1" w:sz="4"/>
        <w:left w:val="single" w:color="000000" w:themeColor="text1" w:sz="4"/>
        <w:bottom w:val="single" w:color="000000" w:themeColor="text1" w:sz="4"/>
        <w:right w:val="single" w:color="000000" w:themeColor="text1" w:sz="4"/>
        <w:insideH w:val="single" w:color="000000" w:themeColor="text1" w:sz="4"/>
        <w:insideV w:val="single" w:color="000000" w:themeColor="text1" w:sz="4"/>
      </w:tblBorders>
      <w:tblLayout w:type="fixed"/>
      <w:tblLook w:val="06A0" w:firstRow="1" w:lastRow="0" w:firstColumn="1" w:lastColumn="0" w:noHBand="1" w:noVBand="1"/>
    </w:tblPr>
    <w:tblGrid>
      <w:gridCol w:w="5235"/>
      <w:gridCol w:w="4965"/>
    </w:tblGrid>
    <w:tr w:rsidR="017CCB19" w:rsidTr="713666C1" w14:paraId="4E318F45">
      <w:trPr>
        <w:trHeight w:val="300"/>
      </w:trPr>
      <w:tc>
        <w:tcPr>
          <w:tcW w:w="5235" w:type="dxa"/>
          <w:tcBorders>
            <w:left w:val="none" w:color="000000" w:themeColor="text1" w:sz="4"/>
            <w:bottom w:val="none" w:color="000000" w:themeColor="text1" w:sz="4"/>
            <w:right w:val="none" w:color="000000" w:themeColor="text1" w:sz="4"/>
          </w:tcBorders>
          <w:tcMar/>
        </w:tcPr>
        <w:p w:rsidR="017CCB19" w:rsidP="47402DD8" w:rsidRDefault="017CCB19" w14:paraId="1A18D855" w14:textId="482AA668">
          <w:pPr>
            <w:pStyle w:val="Normal"/>
            <w:bidi w:val="0"/>
            <w:spacing w:before="0" w:beforeAutospacing="off" w:after="0" w:afterAutospacing="off"/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</w:pPr>
        </w:p>
        <w:p w:rsidR="017CCB19" w:rsidP="47402DD8" w:rsidRDefault="017CCB19" w14:paraId="2BC3F509" w14:textId="5A8288DE">
          <w:pPr>
            <w:pStyle w:val="Normal"/>
            <w:bidi w:val="0"/>
            <w:spacing w:before="0" w:beforeAutospacing="off" w:after="0" w:afterAutospacing="off"/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</w:pPr>
          <w:r w:rsidRPr="13AD1102" w:rsidR="13AD1102"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  <w:t>S</w:t>
          </w:r>
          <w:r w:rsidRPr="13AD1102" w:rsidR="13AD1102"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  <w:t>ETTORE SERVIZI ALLA PERSONA</w:t>
          </w:r>
        </w:p>
        <w:p w:rsidR="017CCB19" w:rsidP="47402DD8" w:rsidRDefault="017CCB19" w14:paraId="7FAC5FF4" w14:textId="1145F7AE">
          <w:pPr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</w:pPr>
        </w:p>
        <w:p w:rsidR="017CCB19" w:rsidP="13AD1102" w:rsidRDefault="017CCB19" w14:paraId="1AB9AC3E" w14:textId="6CC241A4">
          <w:pPr>
            <w:pStyle w:val="Normal"/>
            <w:bidi w:val="0"/>
            <w:spacing w:before="0" w:beforeAutospacing="off" w:after="0" w:afterAutospacing="off"/>
            <w:jc w:val="left"/>
            <w:rPr>
              <w:rStyle w:val="Hyperlink"/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</w:pPr>
          <w:r w:rsidRPr="13AD1102" w:rsidR="13AD1102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t</w:t>
          </w:r>
          <w:r w:rsidRPr="13AD1102" w:rsidR="13AD1102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el. 035 455 66</w:t>
          </w:r>
          <w:r w:rsidRPr="13AD1102" w:rsidR="13AD1102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70</w:t>
          </w:r>
          <w:r w:rsidRPr="13AD1102" w:rsidR="13AD1102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| </w:t>
          </w:r>
          <w:r w:rsidRPr="13AD1102" w:rsidR="13AD1102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serviziallapersona</w:t>
          </w:r>
          <w:r w:rsidRPr="13AD1102" w:rsidR="13AD1102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@comune.mozzo.bg.it</w:t>
          </w:r>
        </w:p>
        <w:p w:rsidR="017CCB19" w:rsidP="713666C1" w:rsidRDefault="017CCB19" w14:paraId="53AF1CE0" w14:textId="776A9B88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</w:p>
        <w:p w:rsidR="017CCB19" w:rsidP="47402DD8" w:rsidRDefault="017CCB19" w14:paraId="0901EFC5" w14:textId="304A1001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Responsabile Manenti Antonello</w:t>
          </w:r>
        </w:p>
        <w:p w:rsidR="017CCB19" w:rsidP="47402DD8" w:rsidRDefault="017CCB19" w14:paraId="728F6E20" w14:textId="161FD0A6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 xml:space="preserve">tel. 331 146 9543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antonello.manenti@comune.mozzo.bg.it</w:t>
          </w:r>
        </w:p>
      </w:tc>
      <w:tc>
        <w:tcPr>
          <w:tcW w:w="4965" w:type="dxa"/>
          <w:tcBorders>
            <w:left w:val="none" w:color="000000" w:themeColor="text1" w:sz="4"/>
            <w:bottom w:val="none" w:color="000000" w:themeColor="text1" w:sz="4"/>
            <w:right w:val="none" w:color="000000" w:themeColor="text1" w:sz="4"/>
          </w:tcBorders>
          <w:tcMar/>
        </w:tcPr>
        <w:p w:rsidR="47402DD8" w:rsidP="47402DD8" w:rsidRDefault="47402DD8" w14:paraId="78BC4364" w14:textId="62BEE02C">
          <w:pPr>
            <w:pStyle w:val="Normal"/>
            <w:bidi w:val="0"/>
            <w:spacing w:before="0" w:beforeAutospacing="off"/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</w:pPr>
        </w:p>
        <w:p w:rsidR="47402DD8" w:rsidP="713666C1" w:rsidRDefault="47402DD8" w14:paraId="3A52B512" w14:textId="06851C77">
          <w:pPr>
            <w:pStyle w:val="Normal"/>
            <w:bidi w:val="0"/>
            <w:spacing w:before="0" w:beforeAutospacing="off" w:after="0" w:afterAutospacing="off"/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 w:themeColor="text1" w:themeTint="FF" w:themeShade="FF"/>
              <w:sz w:val="12"/>
              <w:szCs w:val="12"/>
              <w:u w:val="none"/>
              <w:lang w:val="it-IT"/>
            </w:rPr>
          </w:pPr>
          <w:r w:rsidRPr="713666C1" w:rsidR="713666C1"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  <w:t>C</w:t>
          </w:r>
          <w:r w:rsidRPr="713666C1" w:rsidR="713666C1"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  <w:t>OMUNE DI MOZZO</w:t>
          </w:r>
        </w:p>
        <w:p w:rsidR="47402DD8" w:rsidP="713666C1" w:rsidRDefault="47402DD8" w14:paraId="01F2DA37" w14:textId="580FD9F3">
          <w:pPr>
            <w:pStyle w:val="Normal"/>
            <w:bidi w:val="0"/>
            <w:spacing w:before="0" w:beforeAutospacing="off" w:after="0" w:afterAutospacing="off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2"/>
              <w:szCs w:val="12"/>
              <w:u w:val="none"/>
              <w:lang w:val="it-IT"/>
            </w:rPr>
          </w:pPr>
        </w:p>
        <w:p w:rsidR="47402DD8" w:rsidP="713666C1" w:rsidRDefault="47402DD8" w14:paraId="4B0B4274" w14:textId="6EC35CEF">
          <w:pPr>
            <w:pStyle w:val="Normal"/>
            <w:bidi w:val="0"/>
            <w:spacing w:before="0" w:beforeAutospacing="off" w:after="0" w:afterAutospacing="off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  <w:r w:rsidRPr="713666C1" w:rsidR="713666C1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p</w:t>
          </w:r>
          <w:r w:rsidRPr="713666C1" w:rsidR="713666C1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ia</w:t>
          </w:r>
          <w:r w:rsidRPr="713666C1" w:rsidR="713666C1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zza Costituzione 5 (BG) 24030</w:t>
          </w:r>
          <w:r w:rsidRPr="713666C1" w:rsidR="713666C1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 xml:space="preserve"> | P.IVA C.F. 00707040168</w:t>
          </w:r>
        </w:p>
        <w:p w:rsidR="47402DD8" w:rsidP="47402DD8" w:rsidRDefault="47402DD8" w14:paraId="4D6C606E" w14:textId="0FF0F2BD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www.comune.mozzo.bg.it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 xml:space="preserve"> | 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el. 035 455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 xml:space="preserve">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66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 xml:space="preserve">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00</w:t>
          </w:r>
        </w:p>
        <w:p w:rsidR="47402DD8" w:rsidP="47402DD8" w:rsidRDefault="47402DD8" w14:paraId="6E529728" w14:textId="7D683965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</w:pPr>
        </w:p>
        <w:p w:rsidR="47402DD8" w:rsidP="47402DD8" w:rsidRDefault="47402DD8" w14:paraId="6825D70E" w14:textId="10836317">
          <w:pPr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4"/>
              <w:szCs w:val="14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comune@pec.comune.mozzo.bg.it</w:t>
          </w:r>
        </w:p>
        <w:p w:rsidR="47402DD8" w:rsidP="47402DD8" w:rsidRDefault="47402DD8" w14:paraId="64E83DFE" w14:textId="4380314A">
          <w:pPr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4"/>
              <w:szCs w:val="14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protocollo@comune.mozzo.bg.it</w:t>
          </w:r>
        </w:p>
      </w:tc>
    </w:tr>
  </w:tbl>
  <w:p w:rsidR="12FCC792" w:rsidP="017CCB19" w:rsidRDefault="12FCC792" w14:paraId="630DA67B" w14:textId="01C0394A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673B8C" w:rsidRDefault="00673B8C" w14:paraId="0E27B00A" wp14:textId="77777777">
      <w:r>
        <w:separator/>
      </w:r>
    </w:p>
  </w:footnote>
  <w:footnote w:type="continuationSeparator" w:id="0">
    <w:p xmlns:wp14="http://schemas.microsoft.com/office/word/2010/wordml" w:rsidR="00673B8C" w:rsidRDefault="00673B8C" w14:paraId="60061E4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6A05A809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47550098" w:rsidP="017CCB19" w:rsidRDefault="47550098" w14:paraId="596BBDC3" w14:textId="486305D5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  <w:r w:rsidR="017CCB19">
      <w:drawing>
        <wp:inline wp14:editId="29379210" wp14:anchorId="1C48A4A6">
          <wp:extent cx="451451" cy="828675"/>
          <wp:effectExtent l="0" t="0" r="0" b="0"/>
          <wp:docPr id="1420177726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3819e89b6b3a466f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451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017CCB19" w:rsidRDefault="017CCB19" w14:paraId="77CAF945" w14:textId="6115A788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  <w:p w:rsidR="017CCB19" w:rsidP="017CCB19" w:rsidRDefault="017CCB19" w14:paraId="5B7D4421" w14:textId="63BCFE37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12FCC792" w:rsidP="017CCB19" w:rsidRDefault="12FCC792" w14:paraId="23FFBB19" w14:textId="68C5B6F2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  <w:r w:rsidR="017CCB19">
      <w:drawing>
        <wp:inline wp14:editId="1C8C2AD3" wp14:anchorId="2B0F68BE">
          <wp:extent cx="3443956" cy="987470"/>
          <wp:effectExtent l="0" t="0" r="0" b="0"/>
          <wp:docPr id="2020232069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dbcf69ab45f449ff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956" cy="987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017CCB19" w:rsidRDefault="017CCB19" w14:paraId="02DD3882" w14:textId="21781AE2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  <w:p w:rsidR="017CCB19" w:rsidP="017CCB19" w:rsidRDefault="017CCB19" w14:paraId="7E154FDB" w14:textId="6C4B249A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4">
    <w:nsid w:val="6e379c5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180498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543ea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3d3371c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3c261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&quot;Courier New&quot;" w:hAnsi="&quot;Courier New&quot;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282507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&quot;Courier New&quot;" w:hAnsi="&quot;Courier New&quot;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c9419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a7a51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cbc0f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3af56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5fd58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be2c9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c29da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71678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0B7"/>
    <w:rsid w:val="00449C15"/>
    <w:rsid w:val="005E8FC2"/>
    <w:rsid w:val="0066DA41"/>
    <w:rsid w:val="00673B8C"/>
    <w:rsid w:val="006DD25B"/>
    <w:rsid w:val="00794496"/>
    <w:rsid w:val="00AC40B7"/>
    <w:rsid w:val="01228180"/>
    <w:rsid w:val="013DFB60"/>
    <w:rsid w:val="0142E5E1"/>
    <w:rsid w:val="016BE419"/>
    <w:rsid w:val="01749A12"/>
    <w:rsid w:val="017CCB19"/>
    <w:rsid w:val="01BC193A"/>
    <w:rsid w:val="01E06C76"/>
    <w:rsid w:val="020CFF35"/>
    <w:rsid w:val="02898674"/>
    <w:rsid w:val="02B31986"/>
    <w:rsid w:val="02D55F2F"/>
    <w:rsid w:val="02F8A3B7"/>
    <w:rsid w:val="0300EA24"/>
    <w:rsid w:val="031D0FDE"/>
    <w:rsid w:val="032C2DF9"/>
    <w:rsid w:val="03AAEAB9"/>
    <w:rsid w:val="03DB5D41"/>
    <w:rsid w:val="03E7BF89"/>
    <w:rsid w:val="0455A447"/>
    <w:rsid w:val="048A5C7E"/>
    <w:rsid w:val="04AF45D5"/>
    <w:rsid w:val="05B608F8"/>
    <w:rsid w:val="05DB78AA"/>
    <w:rsid w:val="063F5E71"/>
    <w:rsid w:val="064C3A0E"/>
    <w:rsid w:val="066F8321"/>
    <w:rsid w:val="068A0947"/>
    <w:rsid w:val="06CEACBA"/>
    <w:rsid w:val="06F3C841"/>
    <w:rsid w:val="07224BB5"/>
    <w:rsid w:val="07851B9B"/>
    <w:rsid w:val="0791C304"/>
    <w:rsid w:val="079AE973"/>
    <w:rsid w:val="07BB2B45"/>
    <w:rsid w:val="080B5382"/>
    <w:rsid w:val="08309A6B"/>
    <w:rsid w:val="0841FA66"/>
    <w:rsid w:val="08B32503"/>
    <w:rsid w:val="08FA46E8"/>
    <w:rsid w:val="09016FED"/>
    <w:rsid w:val="09033031"/>
    <w:rsid w:val="092AD772"/>
    <w:rsid w:val="0976C32D"/>
    <w:rsid w:val="09DAE796"/>
    <w:rsid w:val="0A4D4791"/>
    <w:rsid w:val="0A63EE9B"/>
    <w:rsid w:val="0A7295DF"/>
    <w:rsid w:val="0A9464CC"/>
    <w:rsid w:val="0A9D404E"/>
    <w:rsid w:val="0AA6EE18"/>
    <w:rsid w:val="0AB03B69"/>
    <w:rsid w:val="0AD98ACF"/>
    <w:rsid w:val="0AE2C891"/>
    <w:rsid w:val="0B1E1781"/>
    <w:rsid w:val="0B227432"/>
    <w:rsid w:val="0B9ABF3A"/>
    <w:rsid w:val="0BB3779D"/>
    <w:rsid w:val="0BBCB279"/>
    <w:rsid w:val="0BE24032"/>
    <w:rsid w:val="0BF5BCD8"/>
    <w:rsid w:val="0C1192A3"/>
    <w:rsid w:val="0C75BA5A"/>
    <w:rsid w:val="0D00948F"/>
    <w:rsid w:val="0D708A3D"/>
    <w:rsid w:val="0D84A454"/>
    <w:rsid w:val="0DAA0011"/>
    <w:rsid w:val="0DDE8EDA"/>
    <w:rsid w:val="0DF01684"/>
    <w:rsid w:val="0DF58810"/>
    <w:rsid w:val="0DFDB596"/>
    <w:rsid w:val="0E0FE1DB"/>
    <w:rsid w:val="0E2EBDDC"/>
    <w:rsid w:val="0EA03D75"/>
    <w:rsid w:val="0ED8E32B"/>
    <w:rsid w:val="0F2D5D9A"/>
    <w:rsid w:val="0F416010"/>
    <w:rsid w:val="0F58B7D8"/>
    <w:rsid w:val="0F8B9A12"/>
    <w:rsid w:val="10705DDE"/>
    <w:rsid w:val="10D62EB6"/>
    <w:rsid w:val="1177EF4E"/>
    <w:rsid w:val="11AF668D"/>
    <w:rsid w:val="11C5E6CC"/>
    <w:rsid w:val="1251B5FE"/>
    <w:rsid w:val="125756BD"/>
    <w:rsid w:val="1264FE5C"/>
    <w:rsid w:val="12FCC792"/>
    <w:rsid w:val="13058365"/>
    <w:rsid w:val="1326937B"/>
    <w:rsid w:val="13422368"/>
    <w:rsid w:val="1384AD0D"/>
    <w:rsid w:val="13934DF2"/>
    <w:rsid w:val="13AD1102"/>
    <w:rsid w:val="13E2F1FB"/>
    <w:rsid w:val="14020446"/>
    <w:rsid w:val="14028A74"/>
    <w:rsid w:val="1445E2D8"/>
    <w:rsid w:val="145C7CB6"/>
    <w:rsid w:val="149897F3"/>
    <w:rsid w:val="14EB3453"/>
    <w:rsid w:val="14EDF046"/>
    <w:rsid w:val="15286AF4"/>
    <w:rsid w:val="153CB8CF"/>
    <w:rsid w:val="156B4503"/>
    <w:rsid w:val="1594433B"/>
    <w:rsid w:val="15C9C38E"/>
    <w:rsid w:val="15F7FB62"/>
    <w:rsid w:val="16569C36"/>
    <w:rsid w:val="1665C26F"/>
    <w:rsid w:val="16946CEE"/>
    <w:rsid w:val="16CA9731"/>
    <w:rsid w:val="171BB148"/>
    <w:rsid w:val="172B1A20"/>
    <w:rsid w:val="1746C588"/>
    <w:rsid w:val="174A912C"/>
    <w:rsid w:val="1788AB5B"/>
    <w:rsid w:val="17BFF464"/>
    <w:rsid w:val="180192D0"/>
    <w:rsid w:val="189155EB"/>
    <w:rsid w:val="18CD072D"/>
    <w:rsid w:val="18EA9673"/>
    <w:rsid w:val="18F7DAC8"/>
    <w:rsid w:val="190BA9CB"/>
    <w:rsid w:val="19106AB2"/>
    <w:rsid w:val="19860070"/>
    <w:rsid w:val="19F3EE91"/>
    <w:rsid w:val="1A059105"/>
    <w:rsid w:val="1A21A475"/>
    <w:rsid w:val="1A62114C"/>
    <w:rsid w:val="1AC65F33"/>
    <w:rsid w:val="1AEFAD39"/>
    <w:rsid w:val="1B84F263"/>
    <w:rsid w:val="1BDA8687"/>
    <w:rsid w:val="1BE64127"/>
    <w:rsid w:val="1C2F7B8A"/>
    <w:rsid w:val="1C3DA899"/>
    <w:rsid w:val="1C5AE044"/>
    <w:rsid w:val="1C9200C9"/>
    <w:rsid w:val="1D3ACAEB"/>
    <w:rsid w:val="1D748D18"/>
    <w:rsid w:val="1DB09409"/>
    <w:rsid w:val="1DBFA3F5"/>
    <w:rsid w:val="1DF3BCC7"/>
    <w:rsid w:val="1E775486"/>
    <w:rsid w:val="1F671C4C"/>
    <w:rsid w:val="1F85B54B"/>
    <w:rsid w:val="1F9455D4"/>
    <w:rsid w:val="204749E7"/>
    <w:rsid w:val="2093057D"/>
    <w:rsid w:val="209E197C"/>
    <w:rsid w:val="20DF51C5"/>
    <w:rsid w:val="20F5BA53"/>
    <w:rsid w:val="20F77E8F"/>
    <w:rsid w:val="2123CF90"/>
    <w:rsid w:val="213AD24A"/>
    <w:rsid w:val="21A87516"/>
    <w:rsid w:val="21CBDC05"/>
    <w:rsid w:val="21D3778D"/>
    <w:rsid w:val="2237A660"/>
    <w:rsid w:val="2273E973"/>
    <w:rsid w:val="227B998D"/>
    <w:rsid w:val="22B70A10"/>
    <w:rsid w:val="22BF3A7E"/>
    <w:rsid w:val="22E10543"/>
    <w:rsid w:val="2303027D"/>
    <w:rsid w:val="2305EAD2"/>
    <w:rsid w:val="233A5D5A"/>
    <w:rsid w:val="234DBB87"/>
    <w:rsid w:val="2350A16E"/>
    <w:rsid w:val="235B9CBB"/>
    <w:rsid w:val="236EE519"/>
    <w:rsid w:val="23AB0FEB"/>
    <w:rsid w:val="2416F287"/>
    <w:rsid w:val="246B48B4"/>
    <w:rsid w:val="24CDA160"/>
    <w:rsid w:val="25AB8A35"/>
    <w:rsid w:val="25B5B827"/>
    <w:rsid w:val="25D86CCF"/>
    <w:rsid w:val="263AA33F"/>
    <w:rsid w:val="26C136C2"/>
    <w:rsid w:val="2710E4D3"/>
    <w:rsid w:val="27C6E44D"/>
    <w:rsid w:val="27ED5A3D"/>
    <w:rsid w:val="281DAB8D"/>
    <w:rsid w:val="282C09DA"/>
    <w:rsid w:val="28F25130"/>
    <w:rsid w:val="2901BAEE"/>
    <w:rsid w:val="2910A7AE"/>
    <w:rsid w:val="2911526E"/>
    <w:rsid w:val="292CBBD2"/>
    <w:rsid w:val="298FC504"/>
    <w:rsid w:val="29F74EFA"/>
    <w:rsid w:val="2A012912"/>
    <w:rsid w:val="2A015BE5"/>
    <w:rsid w:val="2A075668"/>
    <w:rsid w:val="2A19FB96"/>
    <w:rsid w:val="2A89294A"/>
    <w:rsid w:val="2AE81CD8"/>
    <w:rsid w:val="2B059F69"/>
    <w:rsid w:val="2B5995EE"/>
    <w:rsid w:val="2B628A58"/>
    <w:rsid w:val="2B8BEAF5"/>
    <w:rsid w:val="2B8BEE63"/>
    <w:rsid w:val="2B92BE0B"/>
    <w:rsid w:val="2B9CABF8"/>
    <w:rsid w:val="2BB3EE29"/>
    <w:rsid w:val="2C395BB0"/>
    <w:rsid w:val="2C484870"/>
    <w:rsid w:val="2D032A46"/>
    <w:rsid w:val="2D1ADBED"/>
    <w:rsid w:val="2D464700"/>
    <w:rsid w:val="2D674912"/>
    <w:rsid w:val="2DAC99F6"/>
    <w:rsid w:val="2E357610"/>
    <w:rsid w:val="2E43F4F4"/>
    <w:rsid w:val="2E607C44"/>
    <w:rsid w:val="2EA373B9"/>
    <w:rsid w:val="2EAA5F0D"/>
    <w:rsid w:val="2EAA7C75"/>
    <w:rsid w:val="2EEC0262"/>
    <w:rsid w:val="2EED6CB9"/>
    <w:rsid w:val="2F25DF60"/>
    <w:rsid w:val="2F6935DE"/>
    <w:rsid w:val="2F72CD8B"/>
    <w:rsid w:val="2F9D9EE3"/>
    <w:rsid w:val="2FA6BE57"/>
    <w:rsid w:val="2FC00B9A"/>
    <w:rsid w:val="2FDC0EE7"/>
    <w:rsid w:val="30666AB3"/>
    <w:rsid w:val="30783295"/>
    <w:rsid w:val="30893D1A"/>
    <w:rsid w:val="30B7A096"/>
    <w:rsid w:val="30BC2ACC"/>
    <w:rsid w:val="31427730"/>
    <w:rsid w:val="317638FD"/>
    <w:rsid w:val="31BE98E0"/>
    <w:rsid w:val="31CFA25E"/>
    <w:rsid w:val="3210A679"/>
    <w:rsid w:val="32743D47"/>
    <w:rsid w:val="32D355C0"/>
    <w:rsid w:val="330BFEAD"/>
    <w:rsid w:val="332CA176"/>
    <w:rsid w:val="3343820D"/>
    <w:rsid w:val="336A2EF1"/>
    <w:rsid w:val="336F81E9"/>
    <w:rsid w:val="33A9B983"/>
    <w:rsid w:val="33B8E227"/>
    <w:rsid w:val="340F4A95"/>
    <w:rsid w:val="345B3A61"/>
    <w:rsid w:val="34B4A0CF"/>
    <w:rsid w:val="34E6353C"/>
    <w:rsid w:val="351FA3D9"/>
    <w:rsid w:val="3562C6A2"/>
    <w:rsid w:val="35C9CD88"/>
    <w:rsid w:val="362B062A"/>
    <w:rsid w:val="369C4895"/>
    <w:rsid w:val="36BEBFE3"/>
    <w:rsid w:val="36E89563"/>
    <w:rsid w:val="37139CED"/>
    <w:rsid w:val="372B6C50"/>
    <w:rsid w:val="37804BE9"/>
    <w:rsid w:val="37900B88"/>
    <w:rsid w:val="3794769B"/>
    <w:rsid w:val="37A56CDA"/>
    <w:rsid w:val="380FDF9D"/>
    <w:rsid w:val="381EED80"/>
    <w:rsid w:val="383DE1D2"/>
    <w:rsid w:val="3867A2BF"/>
    <w:rsid w:val="388465C4"/>
    <w:rsid w:val="3898DD6E"/>
    <w:rsid w:val="38C11FAA"/>
    <w:rsid w:val="38F73A23"/>
    <w:rsid w:val="392A9745"/>
    <w:rsid w:val="3947CDFA"/>
    <w:rsid w:val="3949C870"/>
    <w:rsid w:val="3974877D"/>
    <w:rsid w:val="39BF7926"/>
    <w:rsid w:val="39F73FA6"/>
    <w:rsid w:val="3A0D72C4"/>
    <w:rsid w:val="3A2A1BE9"/>
    <w:rsid w:val="3A4284F1"/>
    <w:rsid w:val="3A4E196D"/>
    <w:rsid w:val="3ACECEA6"/>
    <w:rsid w:val="3ADAF9ED"/>
    <w:rsid w:val="3ADB9E15"/>
    <w:rsid w:val="3B2AA623"/>
    <w:rsid w:val="3B3C9AB6"/>
    <w:rsid w:val="3B5E8D15"/>
    <w:rsid w:val="3BA59657"/>
    <w:rsid w:val="3BBA0747"/>
    <w:rsid w:val="3BF789DB"/>
    <w:rsid w:val="3C52E900"/>
    <w:rsid w:val="3CA68A57"/>
    <w:rsid w:val="3D0B8A19"/>
    <w:rsid w:val="3D234B41"/>
    <w:rsid w:val="3D9E6F54"/>
    <w:rsid w:val="3DC2BDC0"/>
    <w:rsid w:val="3DCAAB46"/>
    <w:rsid w:val="3E2EB888"/>
    <w:rsid w:val="3E6246E5"/>
    <w:rsid w:val="3E9431C2"/>
    <w:rsid w:val="3E959EC8"/>
    <w:rsid w:val="3EB53DE6"/>
    <w:rsid w:val="3EFA48B2"/>
    <w:rsid w:val="3EFB94CE"/>
    <w:rsid w:val="3F19F88C"/>
    <w:rsid w:val="3F8057AD"/>
    <w:rsid w:val="3F88C136"/>
    <w:rsid w:val="3F926765"/>
    <w:rsid w:val="4102564D"/>
    <w:rsid w:val="411C280E"/>
    <w:rsid w:val="41462F60"/>
    <w:rsid w:val="4179FB7A"/>
    <w:rsid w:val="417A4460"/>
    <w:rsid w:val="417CC177"/>
    <w:rsid w:val="41823ED9"/>
    <w:rsid w:val="418BCFC7"/>
    <w:rsid w:val="41912681"/>
    <w:rsid w:val="41C8FDCB"/>
    <w:rsid w:val="41E99396"/>
    <w:rsid w:val="42092431"/>
    <w:rsid w:val="423293DE"/>
    <w:rsid w:val="42743070"/>
    <w:rsid w:val="42B24C7F"/>
    <w:rsid w:val="42B7F86F"/>
    <w:rsid w:val="42C36851"/>
    <w:rsid w:val="42D9BC55"/>
    <w:rsid w:val="43099031"/>
    <w:rsid w:val="430DD026"/>
    <w:rsid w:val="432CF6E2"/>
    <w:rsid w:val="4332B7DD"/>
    <w:rsid w:val="4393296F"/>
    <w:rsid w:val="43A84854"/>
    <w:rsid w:val="43BC6F7D"/>
    <w:rsid w:val="43CF05F1"/>
    <w:rsid w:val="44093A60"/>
    <w:rsid w:val="44348EFA"/>
    <w:rsid w:val="44446D28"/>
    <w:rsid w:val="446D6BCD"/>
    <w:rsid w:val="4496CB20"/>
    <w:rsid w:val="44DAF388"/>
    <w:rsid w:val="44EB64E4"/>
    <w:rsid w:val="45169BFE"/>
    <w:rsid w:val="45277DEE"/>
    <w:rsid w:val="4532DFAD"/>
    <w:rsid w:val="45641CBC"/>
    <w:rsid w:val="456AD652"/>
    <w:rsid w:val="457C1129"/>
    <w:rsid w:val="462AECEE"/>
    <w:rsid w:val="46786C48"/>
    <w:rsid w:val="469584D8"/>
    <w:rsid w:val="46BF6FFD"/>
    <w:rsid w:val="46C4179D"/>
    <w:rsid w:val="46CE1FFD"/>
    <w:rsid w:val="46D2CD6F"/>
    <w:rsid w:val="46D7FC8B"/>
    <w:rsid w:val="46DFE916"/>
    <w:rsid w:val="47028CF7"/>
    <w:rsid w:val="4706A6B3"/>
    <w:rsid w:val="471123C6"/>
    <w:rsid w:val="472E6049"/>
    <w:rsid w:val="47402DD8"/>
    <w:rsid w:val="47550098"/>
    <w:rsid w:val="4759983C"/>
    <w:rsid w:val="478B6992"/>
    <w:rsid w:val="47FF02C6"/>
    <w:rsid w:val="48316115"/>
    <w:rsid w:val="48800F95"/>
    <w:rsid w:val="48B11AC9"/>
    <w:rsid w:val="48E52258"/>
    <w:rsid w:val="49CD5E4D"/>
    <w:rsid w:val="49E495E6"/>
    <w:rsid w:val="49F86531"/>
    <w:rsid w:val="4ABA5E74"/>
    <w:rsid w:val="4B20DDC0"/>
    <w:rsid w:val="4B2A1CE2"/>
    <w:rsid w:val="4B43453F"/>
    <w:rsid w:val="4BD12E8D"/>
    <w:rsid w:val="4BD82457"/>
    <w:rsid w:val="4C3744A0"/>
    <w:rsid w:val="4C37B9DB"/>
    <w:rsid w:val="4C39BE5A"/>
    <w:rsid w:val="4C810DBB"/>
    <w:rsid w:val="4CCF5B79"/>
    <w:rsid w:val="4CEF9BD3"/>
    <w:rsid w:val="4CF787DD"/>
    <w:rsid w:val="4D163BE8"/>
    <w:rsid w:val="4D1E4F62"/>
    <w:rsid w:val="4D30D41C"/>
    <w:rsid w:val="4D48C70E"/>
    <w:rsid w:val="4DB830C8"/>
    <w:rsid w:val="4DC63485"/>
    <w:rsid w:val="4E00779F"/>
    <w:rsid w:val="4E0365FC"/>
    <w:rsid w:val="4E30ABFF"/>
    <w:rsid w:val="4E6E3BB8"/>
    <w:rsid w:val="4E782A0E"/>
    <w:rsid w:val="4E9774A6"/>
    <w:rsid w:val="4EAC436D"/>
    <w:rsid w:val="4EBB69A6"/>
    <w:rsid w:val="4F09CB12"/>
    <w:rsid w:val="4F11B898"/>
    <w:rsid w:val="4F336EF1"/>
    <w:rsid w:val="4F7F2476"/>
    <w:rsid w:val="4F9B55F8"/>
    <w:rsid w:val="4FBB6F29"/>
    <w:rsid w:val="4FDCB2E4"/>
    <w:rsid w:val="5064268A"/>
    <w:rsid w:val="506874DE"/>
    <w:rsid w:val="5097128B"/>
    <w:rsid w:val="50E867AF"/>
    <w:rsid w:val="51116922"/>
    <w:rsid w:val="515DF388"/>
    <w:rsid w:val="51B7F8F7"/>
    <w:rsid w:val="51CB78AC"/>
    <w:rsid w:val="52260ECB"/>
    <w:rsid w:val="5248CE89"/>
    <w:rsid w:val="529BB8B1"/>
    <w:rsid w:val="52F93B3F"/>
    <w:rsid w:val="5312B919"/>
    <w:rsid w:val="53C1DF2C"/>
    <w:rsid w:val="53F6F140"/>
    <w:rsid w:val="53FE8E86"/>
    <w:rsid w:val="54067C0C"/>
    <w:rsid w:val="540D0D6A"/>
    <w:rsid w:val="54133EB2"/>
    <w:rsid w:val="54A6E7C1"/>
    <w:rsid w:val="54BFC451"/>
    <w:rsid w:val="54CDD8F7"/>
    <w:rsid w:val="54F076F3"/>
    <w:rsid w:val="55336562"/>
    <w:rsid w:val="5534AD4E"/>
    <w:rsid w:val="5558AF42"/>
    <w:rsid w:val="555E7E00"/>
    <w:rsid w:val="5580FA1C"/>
    <w:rsid w:val="5597A0F2"/>
    <w:rsid w:val="55B985A3"/>
    <w:rsid w:val="56344C36"/>
    <w:rsid w:val="56514C6A"/>
    <w:rsid w:val="5658D8BF"/>
    <w:rsid w:val="565B94B2"/>
    <w:rsid w:val="566A1396"/>
    <w:rsid w:val="56ABF607"/>
    <w:rsid w:val="5727BBB6"/>
    <w:rsid w:val="573E2AFD"/>
    <w:rsid w:val="57555604"/>
    <w:rsid w:val="5755E903"/>
    <w:rsid w:val="579DB4BE"/>
    <w:rsid w:val="57B0E121"/>
    <w:rsid w:val="57B250F8"/>
    <w:rsid w:val="57CDFE5A"/>
    <w:rsid w:val="57DBBF69"/>
    <w:rsid w:val="580E121E"/>
    <w:rsid w:val="584D3131"/>
    <w:rsid w:val="58DCBD6D"/>
    <w:rsid w:val="590EE249"/>
    <w:rsid w:val="59121293"/>
    <w:rsid w:val="5969D57B"/>
    <w:rsid w:val="59ACA9B0"/>
    <w:rsid w:val="59B9FF7E"/>
    <w:rsid w:val="5B261C8C"/>
    <w:rsid w:val="5BA3EED2"/>
    <w:rsid w:val="5BF2B84B"/>
    <w:rsid w:val="5CD3EE63"/>
    <w:rsid w:val="5D059243"/>
    <w:rsid w:val="5D75FD56"/>
    <w:rsid w:val="5D953270"/>
    <w:rsid w:val="5E1A59C9"/>
    <w:rsid w:val="5E1CFA17"/>
    <w:rsid w:val="5E3AA049"/>
    <w:rsid w:val="5E556BC0"/>
    <w:rsid w:val="5E8E4C1E"/>
    <w:rsid w:val="5EB5007C"/>
    <w:rsid w:val="5F0B0758"/>
    <w:rsid w:val="5F537C01"/>
    <w:rsid w:val="5F6B3FE7"/>
    <w:rsid w:val="5FB506FA"/>
    <w:rsid w:val="603220EF"/>
    <w:rsid w:val="605260B8"/>
    <w:rsid w:val="60E3E214"/>
    <w:rsid w:val="60ED50A2"/>
    <w:rsid w:val="615FE723"/>
    <w:rsid w:val="61955E10"/>
    <w:rsid w:val="61D7D417"/>
    <w:rsid w:val="6267519B"/>
    <w:rsid w:val="62A08930"/>
    <w:rsid w:val="62CA2ADE"/>
    <w:rsid w:val="62EDCAEC"/>
    <w:rsid w:val="62F06759"/>
    <w:rsid w:val="6322BC06"/>
    <w:rsid w:val="63DACE7A"/>
    <w:rsid w:val="646105A0"/>
    <w:rsid w:val="64671B34"/>
    <w:rsid w:val="648C7C8B"/>
    <w:rsid w:val="65241F8D"/>
    <w:rsid w:val="65467909"/>
    <w:rsid w:val="65B87037"/>
    <w:rsid w:val="6686DD4D"/>
    <w:rsid w:val="66DC9F55"/>
    <w:rsid w:val="6715CAA1"/>
    <w:rsid w:val="6748B825"/>
    <w:rsid w:val="677BAD64"/>
    <w:rsid w:val="67CD8950"/>
    <w:rsid w:val="67DBEDB0"/>
    <w:rsid w:val="6855A235"/>
    <w:rsid w:val="689062A8"/>
    <w:rsid w:val="68B9F2A8"/>
    <w:rsid w:val="68D83A8F"/>
    <w:rsid w:val="69189F68"/>
    <w:rsid w:val="691DCEE1"/>
    <w:rsid w:val="6921FF1B"/>
    <w:rsid w:val="693A8C57"/>
    <w:rsid w:val="6966760E"/>
    <w:rsid w:val="69758B20"/>
    <w:rsid w:val="697FFD36"/>
    <w:rsid w:val="6981C14C"/>
    <w:rsid w:val="69C2819B"/>
    <w:rsid w:val="69CCA923"/>
    <w:rsid w:val="69E5B450"/>
    <w:rsid w:val="6A06F53B"/>
    <w:rsid w:val="6A72B8FD"/>
    <w:rsid w:val="6AE3E39A"/>
    <w:rsid w:val="6B265988"/>
    <w:rsid w:val="6B2B057F"/>
    <w:rsid w:val="6B6A18F9"/>
    <w:rsid w:val="6BEFC009"/>
    <w:rsid w:val="6C02477F"/>
    <w:rsid w:val="6C8AAB0E"/>
    <w:rsid w:val="6CB79DF8"/>
    <w:rsid w:val="6DCE1EC4"/>
    <w:rsid w:val="6DDDFC7E"/>
    <w:rsid w:val="6DE898AC"/>
    <w:rsid w:val="6DF09B78"/>
    <w:rsid w:val="6E226914"/>
    <w:rsid w:val="6E5DFA4A"/>
    <w:rsid w:val="6EBC3899"/>
    <w:rsid w:val="6ED51BD2"/>
    <w:rsid w:val="6F1E5B70"/>
    <w:rsid w:val="6FCC4DF4"/>
    <w:rsid w:val="6FFC9231"/>
    <w:rsid w:val="70189AC2"/>
    <w:rsid w:val="7031C31F"/>
    <w:rsid w:val="708A404B"/>
    <w:rsid w:val="70DAA56E"/>
    <w:rsid w:val="713666C1"/>
    <w:rsid w:val="71DCB33E"/>
    <w:rsid w:val="71DCEC82"/>
    <w:rsid w:val="71DF0AEA"/>
    <w:rsid w:val="72116B3B"/>
    <w:rsid w:val="723B0A0F"/>
    <w:rsid w:val="724881C7"/>
    <w:rsid w:val="7259BC9E"/>
    <w:rsid w:val="7285B868"/>
    <w:rsid w:val="7285C697"/>
    <w:rsid w:val="72861C70"/>
    <w:rsid w:val="728F05B9"/>
    <w:rsid w:val="72C707FF"/>
    <w:rsid w:val="72F76311"/>
    <w:rsid w:val="733F00AD"/>
    <w:rsid w:val="736AE2C4"/>
    <w:rsid w:val="73DD661C"/>
    <w:rsid w:val="73F4EFEE"/>
    <w:rsid w:val="7438C1FF"/>
    <w:rsid w:val="743ABF55"/>
    <w:rsid w:val="74D910CA"/>
    <w:rsid w:val="74F30B65"/>
    <w:rsid w:val="7510DA66"/>
    <w:rsid w:val="75447E46"/>
    <w:rsid w:val="75722A1F"/>
    <w:rsid w:val="7572AAD1"/>
    <w:rsid w:val="7575017B"/>
    <w:rsid w:val="75D7C3B5"/>
    <w:rsid w:val="76221769"/>
    <w:rsid w:val="76282FF7"/>
    <w:rsid w:val="76AA2B12"/>
    <w:rsid w:val="76DB1DF3"/>
    <w:rsid w:val="76DE23B1"/>
    <w:rsid w:val="76FA525B"/>
    <w:rsid w:val="77016CC4"/>
    <w:rsid w:val="77478E3B"/>
    <w:rsid w:val="7763A8F8"/>
    <w:rsid w:val="776A6462"/>
    <w:rsid w:val="777FFBE3"/>
    <w:rsid w:val="778825DF"/>
    <w:rsid w:val="77D5491D"/>
    <w:rsid w:val="78F4F9EC"/>
    <w:rsid w:val="7908F1F8"/>
    <w:rsid w:val="791B5A88"/>
    <w:rsid w:val="7930D465"/>
    <w:rsid w:val="7A08ACD0"/>
    <w:rsid w:val="7A1BCE45"/>
    <w:rsid w:val="7A4DCAD0"/>
    <w:rsid w:val="7A720D1A"/>
    <w:rsid w:val="7A9B42A6"/>
    <w:rsid w:val="7AB33FFB"/>
    <w:rsid w:val="7AB659AD"/>
    <w:rsid w:val="7ABE7A1E"/>
    <w:rsid w:val="7B53D2CB"/>
    <w:rsid w:val="7B63775D"/>
    <w:rsid w:val="7B71C57A"/>
    <w:rsid w:val="7B7FEF19"/>
    <w:rsid w:val="7BB83DC5"/>
    <w:rsid w:val="7BBDAFF9"/>
    <w:rsid w:val="7BC16434"/>
    <w:rsid w:val="7BD653C6"/>
    <w:rsid w:val="7C156F79"/>
    <w:rsid w:val="7C33547D"/>
    <w:rsid w:val="7D157FF6"/>
    <w:rsid w:val="7D5ED31C"/>
    <w:rsid w:val="7DC07D89"/>
    <w:rsid w:val="7E15D77B"/>
    <w:rsid w:val="7E344356"/>
    <w:rsid w:val="7E3C9F39"/>
    <w:rsid w:val="7E412828"/>
    <w:rsid w:val="7E448CBF"/>
    <w:rsid w:val="7E702CF5"/>
    <w:rsid w:val="7E78CA0B"/>
    <w:rsid w:val="7ED3FA37"/>
    <w:rsid w:val="7EE1FD99"/>
    <w:rsid w:val="7EE4E792"/>
    <w:rsid w:val="7F213BF3"/>
    <w:rsid w:val="7F757647"/>
    <w:rsid w:val="7F836CC4"/>
    <w:rsid w:val="7F864339"/>
    <w:rsid w:val="7FB05FAE"/>
    <w:rsid w:val="7FCE0F12"/>
    <w:rsid w:val="7FD22769"/>
    <w:rsid w:val="7FE9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19C302"/>
  <w15:docId w15:val="{363A8E68-63EE-43A1-9F08-E1A921DAD27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Relationship Type="http://schemas.openxmlformats.org/officeDocument/2006/relationships/numbering" Target="numbering.xml" Id="Rae9498ce1cc940e5" /><Relationship Type="http://schemas.openxmlformats.org/officeDocument/2006/relationships/image" Target="/media/imagea.png" Id="R388ddedb522847b1" /><Relationship Type="http://schemas.openxmlformats.org/officeDocument/2006/relationships/image" Target="/media/imageb.png" Id="Rdc59221f7b6f42f7" /><Relationship Type="http://schemas.openxmlformats.org/officeDocument/2006/relationships/image" Target="/media/image13.png" Id="R263878ab6bca4717" /><Relationship Type="http://schemas.openxmlformats.org/officeDocument/2006/relationships/image" Target="/media/image14.png" Id="Re094a8f02ff649c7" /><Relationship Type="http://schemas.openxmlformats.org/officeDocument/2006/relationships/image" Target="/media/image15.png" Id="Rfb576c127eba448c" /><Relationship Type="http://schemas.openxmlformats.org/officeDocument/2006/relationships/image" Target="/media/image16.png" Id="R8501011cf3374845" /><Relationship Type="http://schemas.openxmlformats.org/officeDocument/2006/relationships/image" Target="/media/image17.png" Id="R7ddd500033854b8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3.png" Id="R3819e89b6b3a466f" /></Relationships>
</file>

<file path=word/_rels/header3.xml.rels>&#65279;<?xml version="1.0" encoding="utf-8"?><Relationships xmlns="http://schemas.openxmlformats.org/package/2006/relationships"><Relationship Type="http://schemas.openxmlformats.org/officeDocument/2006/relationships/image" Target="/media/image4.png" Id="Rdbcf69ab45f449f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Antonello Manenti</lastModifiedBy>
  <revision>24</revision>
  <dcterms:created xsi:type="dcterms:W3CDTF">2024-03-04T10:08:00.0000000Z</dcterms:created>
  <dcterms:modified xsi:type="dcterms:W3CDTF">2024-05-02T12:16:12.0683340Z</dcterms:modified>
</coreProperties>
</file>